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1005" w14:textId="77777777" w:rsidR="00F2581F" w:rsidRPr="00F2581F" w:rsidRDefault="00F2581F" w:rsidP="00F2581F">
      <w:pPr>
        <w:spacing w:before="280" w:after="0" w:line="240" w:lineRule="auto"/>
        <w:rPr>
          <w:rFonts w:ascii="Times New Roman" w:eastAsia="Times New Roman" w:hAnsi="Times New Roman" w:cs="Times New Roman"/>
        </w:rPr>
      </w:pPr>
    </w:p>
    <w:p w14:paraId="51E36EF9" w14:textId="1930320D" w:rsidR="00F2581F" w:rsidRPr="0092206B" w:rsidRDefault="00F2581F" w:rsidP="00FB109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92206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KLASA PIERWSZA 1b </w:t>
      </w:r>
      <w:r w:rsidR="00FB1093" w:rsidRPr="0092206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–</w:t>
      </w:r>
      <w:r w:rsidRPr="0092206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M</w:t>
      </w:r>
      <w:r w:rsidR="00FB1093" w:rsidRPr="0092206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ECHANIK POJAZDÓW SAMOCHODOWYCH</w:t>
      </w:r>
    </w:p>
    <w:p w14:paraId="7184E2F6" w14:textId="77777777" w:rsidR="00F2581F" w:rsidRPr="00F2581F" w:rsidRDefault="00F2581F" w:rsidP="00F2581F">
      <w:pPr>
        <w:spacing w:before="28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7"/>
        <w:gridCol w:w="2026"/>
        <w:gridCol w:w="2381"/>
        <w:gridCol w:w="3543"/>
        <w:gridCol w:w="2833"/>
        <w:gridCol w:w="1987"/>
      </w:tblGrid>
      <w:tr w:rsidR="00377B80" w:rsidRPr="00F2581F" w14:paraId="2AFA5322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253A86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42E805" w14:textId="77777777" w:rsidR="00377B80" w:rsidRPr="00F2581F" w:rsidRDefault="00377B80" w:rsidP="00F25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CBCA46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1BE40E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08B40B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EFE45C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Nr dopuszczenia</w:t>
            </w:r>
          </w:p>
        </w:tc>
      </w:tr>
      <w:tr w:rsidR="00377B80" w:rsidRPr="00F2581F" w14:paraId="40FF4C72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541033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FE4DFF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1D6939" w14:textId="6AF13E06" w:rsidR="00377B80" w:rsidRPr="00F2581F" w:rsidRDefault="00991EF5" w:rsidP="00F2581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Barbara Chuderska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5AA26C" w14:textId="3A0AB753" w:rsidR="00377B80" w:rsidRPr="00F2581F" w:rsidRDefault="00991EF5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polski. Podręcznik dla szkół branżowych I stopnia. Klasa I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15E6AB" w14:textId="3C990AEE" w:rsidR="00377B80" w:rsidRPr="00F2581F" w:rsidRDefault="00991EF5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3F1B5E" w14:textId="61008DB8" w:rsidR="00377B80" w:rsidRPr="00F2581F" w:rsidRDefault="00991EF5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1077/1/2019</w:t>
            </w:r>
          </w:p>
        </w:tc>
      </w:tr>
      <w:tr w:rsidR="00377B80" w:rsidRPr="00F2581F" w14:paraId="69233C14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248BB5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104D83" w14:textId="77777777" w:rsidR="00377B80" w:rsidRPr="00F2581F" w:rsidRDefault="00377B80" w:rsidP="00F25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Język obcy nowożytny</w:t>
            </w:r>
          </w:p>
          <w:p w14:paraId="727A5B40" w14:textId="77777777" w:rsidR="00377B80" w:rsidRPr="00F2581F" w:rsidRDefault="00377B80" w:rsidP="00F2581F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j. angielski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963220" w14:textId="034ADEAF" w:rsidR="00377B80" w:rsidRPr="00F2581F" w:rsidRDefault="003F3A6B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Gill Holley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61CA5C" w14:textId="77777777" w:rsidR="00377B80" w:rsidRDefault="003F3A6B" w:rsidP="00F2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Materiał dydaktyczny</w:t>
            </w:r>
          </w:p>
          <w:p w14:paraId="080DED5D" w14:textId="7A2E9729" w:rsidR="003F3A6B" w:rsidRPr="00F2581F" w:rsidRDefault="003F3A6B" w:rsidP="00F25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IMPULSE 1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57C64E" w14:textId="1D50FFD1" w:rsidR="00377B80" w:rsidRPr="00F2581F" w:rsidRDefault="003F3A6B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Macmillan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5F56AE" w14:textId="337C05FE" w:rsidR="00377B80" w:rsidRPr="00F2581F" w:rsidRDefault="00377B80" w:rsidP="00F25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B4" w:rsidRPr="00F2581F" w14:paraId="45D2C7A2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C4B1FF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ED383D" w14:textId="30981F6E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FA7C07" w14:textId="77777777" w:rsidR="002559B4" w:rsidRPr="00EC1781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Janusz Ustrzycki</w:t>
            </w:r>
          </w:p>
          <w:p w14:paraId="2E887001" w14:textId="6274F3CE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Mirosław Ustrzycki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3DAA35" w14:textId="30C062B3" w:rsidR="002559B4" w:rsidRPr="00F2581F" w:rsidRDefault="00CF07E7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CF07E7">
              <w:rPr>
                <w:rFonts w:ascii="Times New Roman" w:hAnsi="Times New Roman" w:cs="Times New Roman"/>
              </w:rPr>
              <w:t>Historia 1. Zmiana 2022. Podręcznik dla szkoły branżowej I stopnia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B796E9" w14:textId="6AF111BD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 xml:space="preserve">Operon 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253273" w14:textId="1EC8BA01" w:rsidR="002559B4" w:rsidRPr="00F2581F" w:rsidRDefault="00CF07E7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CF07E7">
              <w:rPr>
                <w:rFonts w:ascii="Times New Roman" w:hAnsi="Times New Roman" w:cs="Times New Roman"/>
              </w:rPr>
              <w:t>1184/1/2023</w:t>
            </w:r>
          </w:p>
        </w:tc>
      </w:tr>
      <w:tr w:rsidR="002559B4" w:rsidRPr="00F2581F" w14:paraId="4235EC8B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BD16E9" w14:textId="7F642FEF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24B2AC" w14:textId="561E4724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i teraźniejszość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E75C02" w14:textId="629C0E69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9015E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Joanna Niszcz, Stanisław Zając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C1854E" w14:textId="17E1C649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9015E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 i teraźniejszość. Podręcznik dla </w:t>
            </w:r>
            <w:r w:rsidRPr="009015E0">
              <w:rPr>
                <w:rStyle w:val="Pogrubieni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branżowej szkoły I stopnia.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23CD3E" w14:textId="4B80A6D3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9015E0">
              <w:rPr>
                <w:rFonts w:ascii="Times New Roman" w:eastAsia="Times New Roman" w:hAnsi="Times New Roman" w:cs="Times New Roman"/>
              </w:rPr>
              <w:t>SOP Oświatowiec Toruń.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857713" w14:textId="3AEC2221" w:rsidR="002559B4" w:rsidRPr="00F2581F" w:rsidRDefault="00CF07E7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CF07E7">
              <w:rPr>
                <w:rFonts w:ascii="Times New Roman" w:hAnsi="Times New Roman" w:cs="Times New Roman"/>
              </w:rPr>
              <w:t>1156/2022</w:t>
            </w:r>
          </w:p>
        </w:tc>
      </w:tr>
      <w:tr w:rsidR="002559B4" w:rsidRPr="00F2581F" w14:paraId="23024F2D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415CB5" w14:textId="4506D680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8E50D6" w14:textId="43623614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A8CFA4" w14:textId="77777777" w:rsidR="002559B4" w:rsidRDefault="00795667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</w:t>
            </w:r>
          </w:p>
          <w:p w14:paraId="38DAF581" w14:textId="0DCFF532" w:rsidR="00795667" w:rsidRPr="00EC1781" w:rsidRDefault="00795667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276E30" w14:textId="77777777" w:rsidR="002559B4" w:rsidRDefault="00795667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biznes i zarządzanie 1</w:t>
            </w:r>
          </w:p>
          <w:p w14:paraId="6EE8B624" w14:textId="77777777" w:rsidR="00795667" w:rsidRDefault="00795667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biznesu i zarządzania.</w:t>
            </w:r>
          </w:p>
          <w:p w14:paraId="43092F67" w14:textId="33C94B5A" w:rsidR="00795667" w:rsidRPr="00EC1781" w:rsidRDefault="00795667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Branżowa Szkoła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6C5E94" w14:textId="50C4B140" w:rsidR="002559B4" w:rsidRPr="00EC1781" w:rsidRDefault="00795667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753DA4" w14:textId="17CAA236" w:rsidR="002559B4" w:rsidRPr="00EC1781" w:rsidRDefault="00795667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1197/1/2023</w:t>
            </w:r>
          </w:p>
        </w:tc>
      </w:tr>
      <w:tr w:rsidR="002559B4" w:rsidRPr="00F2581F" w14:paraId="5EF187B9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A44305" w14:textId="7E2C98A2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ABF034" w14:textId="0B2012B9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2AEF7B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Sławomir Kurek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320D6F" w14:textId="77777777" w:rsidR="002559B4" w:rsidRPr="00F2581F" w:rsidRDefault="002559B4" w:rsidP="002559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lang w:eastAsia="pl-PL"/>
              </w:rPr>
              <w:t xml:space="preserve">Geografia, Podręcznik dla szkoły branżowej I stopnia dla absolwentów </w:t>
            </w:r>
            <w:r w:rsidRPr="00F2581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ośmioletniej szkoły podstawowej cz. 1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3A4DAA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lastRenderedPageBreak/>
              <w:t>OPERON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C253A3" w14:textId="036DE56D" w:rsidR="002559B4" w:rsidRPr="00F2581F" w:rsidRDefault="000A4D4F" w:rsidP="002559B4">
            <w:pPr>
              <w:spacing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1110/1/2020</w:t>
            </w:r>
          </w:p>
        </w:tc>
      </w:tr>
      <w:tr w:rsidR="002559B4" w:rsidRPr="00F2581F" w14:paraId="05C41B17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CA9026" w14:textId="490325F7" w:rsidR="002559B4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08E4C9" w14:textId="557ECA54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3DCAD6" w14:textId="7C24EC6D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Artur Sikorski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8F11BA" w14:textId="3EF18B20" w:rsidR="002559B4" w:rsidRPr="00F2581F" w:rsidRDefault="005612F1" w:rsidP="005612F1">
            <w:pPr>
              <w:tabs>
                <w:tab w:val="center" w:pos="16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="002559B4" w:rsidRPr="00F2581F">
              <w:rPr>
                <w:rFonts w:ascii="Times New Roman" w:eastAsia="Times New Roman" w:hAnsi="Times New Roman" w:cs="Times New Roman"/>
              </w:rPr>
              <w:t>Chemia</w:t>
            </w:r>
            <w:r w:rsidR="002559B4">
              <w:rPr>
                <w:rFonts w:ascii="Times New Roman" w:eastAsia="Times New Roman" w:hAnsi="Times New Roman" w:cs="Times New Roman"/>
              </w:rPr>
              <w:t xml:space="preserve"> cz. 1</w:t>
            </w:r>
          </w:p>
          <w:p w14:paraId="709B4915" w14:textId="1EA7D76D" w:rsidR="002559B4" w:rsidRPr="00F2581F" w:rsidRDefault="002559B4" w:rsidP="002559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Podręcznik dla szkoły branżowej I stopnia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4FA690" w14:textId="280035AF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B5A692" w14:textId="2B18402F" w:rsidR="002559B4" w:rsidRPr="00F2581F" w:rsidRDefault="002559B4" w:rsidP="002559B4">
            <w:pPr>
              <w:spacing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1080/2019</w:t>
            </w:r>
          </w:p>
        </w:tc>
      </w:tr>
      <w:tr w:rsidR="002559B4" w:rsidRPr="00F2581F" w14:paraId="701AC305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F0B5A5" w14:textId="6113679F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757B4C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07CBEF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Alicja Cewe</w:t>
            </w:r>
          </w:p>
          <w:p w14:paraId="73274193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Małgorzata Krawczyk</w:t>
            </w:r>
          </w:p>
          <w:p w14:paraId="440B959E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Maria Kruk</w:t>
            </w:r>
          </w:p>
          <w:p w14:paraId="0B77B9ED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Alina Magryś – Walczak</w:t>
            </w:r>
          </w:p>
          <w:p w14:paraId="0B245F51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Halina Nahorska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694BF8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Matematyka w szkole branżowej I stopnia</w:t>
            </w:r>
          </w:p>
          <w:p w14:paraId="1B941CA6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Podręcznik 1</w:t>
            </w:r>
          </w:p>
          <w:p w14:paraId="1C1BBE96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Podręcznik dla absolwentów ośmioletniej szkoły podstawowej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6B2F65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Padkowa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062AA7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1028/1/2019</w:t>
            </w:r>
          </w:p>
        </w:tc>
      </w:tr>
      <w:tr w:rsidR="002559B4" w:rsidRPr="00F2581F" w14:paraId="65EF9CA1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B87C6B" w14:textId="4DC4B99C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89FA66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57F99C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Wanda Jochemczyk</w:t>
            </w:r>
          </w:p>
          <w:p w14:paraId="330FDEB8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Katarzyna Olędzka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DFF4DE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Informatyka 1</w:t>
            </w:r>
          </w:p>
          <w:p w14:paraId="64C188B7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A6CACB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BEB751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974/1/2019</w:t>
            </w:r>
          </w:p>
        </w:tc>
      </w:tr>
      <w:tr w:rsidR="002559B4" w:rsidRPr="00F2581F" w14:paraId="6D7E96F6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187C51" w14:textId="69736EDC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65F7E1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E36561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Barbara Boniek</w:t>
            </w:r>
          </w:p>
          <w:p w14:paraId="27B510A2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Andrzej Kruczyński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4BDAE2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Edukacja dla bezpieczeństwa</w:t>
            </w:r>
          </w:p>
          <w:p w14:paraId="41190D9B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Podręcznik dla szkół branżowych I stopnia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2BD6A9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D70C0E" w14:textId="4B45DBAD" w:rsidR="002559B4" w:rsidRPr="00F2581F" w:rsidRDefault="00567BA9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1194/2023</w:t>
            </w:r>
          </w:p>
        </w:tc>
      </w:tr>
      <w:tr w:rsidR="002559B4" w:rsidRPr="00F2581F" w14:paraId="7F7E8FC3" w14:textId="77777777" w:rsidTr="00A122B7">
        <w:trPr>
          <w:trHeight w:val="360"/>
        </w:trPr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72567A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6C4A95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75FBD1" w14:textId="40E0B639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Paweł Mąkosa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4A318D" w14:textId="7D7221AC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poszukiwaniu dojrzałej wiary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5BEA02" w14:textId="29CA5804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2D04E7" w14:textId="423C79BB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AZ-5-01/18</w:t>
            </w:r>
          </w:p>
        </w:tc>
      </w:tr>
      <w:tr w:rsidR="002559B4" w:rsidRPr="00F2581F" w14:paraId="2D6D7F77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5E2DFE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173061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Wychowanie do życia w rodzinie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A7E18B" w14:textId="77777777" w:rsidR="002559B4" w:rsidRPr="00F2581F" w:rsidRDefault="002559B4" w:rsidP="002559B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843EFB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70E079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607221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59B4" w:rsidRPr="00F2581F" w14:paraId="46ACA2FC" w14:textId="77777777" w:rsidTr="00A122B7">
        <w:trPr>
          <w:trHeight w:val="660"/>
        </w:trPr>
        <w:tc>
          <w:tcPr>
            <w:tcW w:w="1331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BFC302" w14:textId="4E2BA235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PRZEDMIOTY ZAWODOWE</w:t>
            </w:r>
          </w:p>
        </w:tc>
      </w:tr>
      <w:tr w:rsidR="002559B4" w:rsidRPr="00F2581F" w14:paraId="3B5D11E0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F56D32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6AF439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Podstawy działalności zawodowej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281F7A" w14:textId="77777777" w:rsidR="002559B4" w:rsidRPr="00F2581F" w:rsidRDefault="002559B4" w:rsidP="002559B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4C4CF4" w14:textId="77777777" w:rsidR="002559B4" w:rsidRPr="00F2581F" w:rsidRDefault="002559B4" w:rsidP="002559B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313157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3EA475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brak</w:t>
            </w:r>
          </w:p>
        </w:tc>
      </w:tr>
      <w:tr w:rsidR="002559B4" w:rsidRPr="00F2581F" w14:paraId="1C8C4DBC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839D61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399EBA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Podstawy konstrukcji maszyn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8B3597" w14:textId="77777777" w:rsidR="002559B4" w:rsidRPr="00F2581F" w:rsidRDefault="002559B4" w:rsidP="002559B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93AA8A" w14:textId="77777777" w:rsidR="002559B4" w:rsidRPr="00F2581F" w:rsidRDefault="002559B4" w:rsidP="002559B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022AF4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369CAC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brak</w:t>
            </w:r>
          </w:p>
        </w:tc>
      </w:tr>
      <w:tr w:rsidR="002559B4" w:rsidRPr="00F2581F" w14:paraId="17DBA2BB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8EE07D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470847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Silniki pojazdów samochodowych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158913" w14:textId="77777777" w:rsidR="002559B4" w:rsidRPr="00F2581F" w:rsidRDefault="002559B4" w:rsidP="002559B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386C5A" w14:textId="77777777" w:rsidR="002559B4" w:rsidRPr="00F2581F" w:rsidRDefault="002559B4" w:rsidP="002559B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A1995B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84F7AC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559B4" w:rsidRPr="00F2581F" w14:paraId="3C914406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FE9E1F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050253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Podwozia i nadwozia pojazdów samochodowych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36F5AE" w14:textId="77777777" w:rsidR="002559B4" w:rsidRPr="00F2581F" w:rsidRDefault="002559B4" w:rsidP="002559B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7BF1A5" w14:textId="77777777" w:rsidR="002559B4" w:rsidRPr="00F2581F" w:rsidRDefault="002559B4" w:rsidP="002559B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F23431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C8E8D4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559B4" w:rsidRPr="00F2581F" w14:paraId="799A1BC0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EB6E8D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FCDEEF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color w:val="000000"/>
              </w:rPr>
              <w:t>Podstawy  elektrotechniki i elektroniki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0123C8" w14:textId="77777777" w:rsidR="002559B4" w:rsidRPr="00F2581F" w:rsidRDefault="002559B4" w:rsidP="002559B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C688E7" w14:textId="77777777" w:rsidR="002559B4" w:rsidRPr="00F2581F" w:rsidRDefault="002559B4" w:rsidP="002559B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7EB6D8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396DC2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brak</w:t>
            </w:r>
          </w:p>
        </w:tc>
      </w:tr>
      <w:tr w:rsidR="002559B4" w:rsidRPr="00F2581F" w14:paraId="334DC724" w14:textId="77777777" w:rsidTr="00A122B7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27927B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2B4ABC" w14:textId="7AFA9A60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Mechatroniczne wyposażenie pojazdów samochodowych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DEBDCD" w14:textId="77777777" w:rsidR="002559B4" w:rsidRPr="00F2581F" w:rsidRDefault="002559B4" w:rsidP="002559B4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244175" w14:textId="77777777" w:rsidR="002559B4" w:rsidRPr="00F2581F" w:rsidRDefault="002559B4" w:rsidP="002559B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EFF320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4F19BA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brak</w:t>
            </w:r>
          </w:p>
        </w:tc>
      </w:tr>
    </w:tbl>
    <w:p w14:paraId="41F3B52E" w14:textId="3D7A72F6" w:rsidR="00F2581F" w:rsidRDefault="00F2581F" w:rsidP="00F2581F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1D992BA0" w14:textId="2A6F2435" w:rsidR="00F2581F" w:rsidRDefault="00F2581F" w:rsidP="00F2581F">
      <w:pPr>
        <w:spacing w:before="280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4CCDCD9" w14:textId="77777777" w:rsidR="008E61AB" w:rsidRPr="00F2581F" w:rsidRDefault="008E61AB" w:rsidP="00F2581F">
      <w:pPr>
        <w:spacing w:before="280"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65EC7BA" w14:textId="625CB247" w:rsidR="00F2581F" w:rsidRPr="0092206B" w:rsidRDefault="00F2581F" w:rsidP="00FB109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92206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lastRenderedPageBreak/>
        <w:t xml:space="preserve">KLASA PIERWSZA 1b </w:t>
      </w:r>
      <w:r w:rsidR="00FB1093" w:rsidRPr="0092206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–</w:t>
      </w:r>
      <w:r w:rsidRPr="0092206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 xml:space="preserve"> E</w:t>
      </w:r>
      <w:r w:rsidR="00FB1093" w:rsidRPr="0092206B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LEKTROMECHANIK POJAZDÓW SAMOCHODOWYCH</w:t>
      </w:r>
    </w:p>
    <w:p w14:paraId="50BFC5DD" w14:textId="77777777" w:rsidR="00F2581F" w:rsidRPr="00F2581F" w:rsidRDefault="00F2581F" w:rsidP="00F2581F">
      <w:pPr>
        <w:spacing w:before="280"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3317" w:type="dxa"/>
        <w:tblInd w:w="-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7"/>
        <w:gridCol w:w="2026"/>
        <w:gridCol w:w="2381"/>
        <w:gridCol w:w="3543"/>
        <w:gridCol w:w="2833"/>
        <w:gridCol w:w="1987"/>
      </w:tblGrid>
      <w:tr w:rsidR="00377B80" w:rsidRPr="00F2581F" w14:paraId="73EB2AF2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211FD6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CF127C" w14:textId="77777777" w:rsidR="00377B80" w:rsidRPr="00F2581F" w:rsidRDefault="00377B80" w:rsidP="00F25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04EC4D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EA03DD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A31079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BBCDF7" w14:textId="77777777" w:rsidR="00377B80" w:rsidRPr="00F2581F" w:rsidRDefault="00377B80" w:rsidP="00F2581F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Nr dopuszczenia</w:t>
            </w:r>
          </w:p>
        </w:tc>
      </w:tr>
      <w:tr w:rsidR="002559B4" w:rsidRPr="00F2581F" w14:paraId="6EEF485B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DB8C56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A393FC" w14:textId="31DDFFE3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431ECC" w14:textId="396D6F81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Barbara Chuderska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015339" w14:textId="711B3615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polski. Podręcznik dla szkół branżowych I stopnia. Klasa I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E286C0" w14:textId="0516F04E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5853CF" w14:textId="0F318CA5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1077/1/2019</w:t>
            </w:r>
          </w:p>
        </w:tc>
      </w:tr>
      <w:tr w:rsidR="002559B4" w:rsidRPr="00F2581F" w14:paraId="03031134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B7B860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FB417B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Język obcy nowożytny</w:t>
            </w:r>
          </w:p>
          <w:p w14:paraId="4BE33EFA" w14:textId="710BFC99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j. angielski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47EE82" w14:textId="6A53F75A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Gill Holley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3C52B7" w14:textId="77777777" w:rsidR="002559B4" w:rsidRDefault="002559B4" w:rsidP="0025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Materiał dydaktyczny</w:t>
            </w:r>
          </w:p>
          <w:p w14:paraId="6C95A12E" w14:textId="5C3DEAB4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IMPULSE 1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554524" w14:textId="1DB64225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Macmillan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4A516B" w14:textId="78A558E2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9B4" w:rsidRPr="00F2581F" w14:paraId="4D1CD0E0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B7A752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9ACDCE" w14:textId="4B6A4C68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115297" w14:textId="77777777" w:rsidR="002559B4" w:rsidRPr="00EC1781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Janusz Ustrzycki</w:t>
            </w:r>
          </w:p>
          <w:p w14:paraId="127891C9" w14:textId="1A9A24A1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Mirosław Ustrzycki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7D96F3" w14:textId="44B0FAC9" w:rsidR="002559B4" w:rsidRPr="00F2581F" w:rsidRDefault="001F3E6F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1F3E6F">
              <w:rPr>
                <w:rFonts w:ascii="Times New Roman" w:hAnsi="Times New Roman" w:cs="Times New Roman"/>
              </w:rPr>
              <w:t>Historia 1. Zmiana 2022. Podręcznik dla szkoły branżowej I stopnia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14B455" w14:textId="7441F016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 xml:space="preserve">Operon 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56E25E" w14:textId="79E78FED" w:rsidR="002559B4" w:rsidRPr="00F2581F" w:rsidRDefault="001F3E6F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1F3E6F">
              <w:rPr>
                <w:rFonts w:ascii="Times New Roman" w:hAnsi="Times New Roman" w:cs="Times New Roman"/>
              </w:rPr>
              <w:t>1184/1/2023</w:t>
            </w:r>
          </w:p>
        </w:tc>
      </w:tr>
      <w:tr w:rsidR="002559B4" w:rsidRPr="00F2581F" w14:paraId="53A3BBD5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860F4B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059BFE" w14:textId="6424CAAE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i teraźniejszość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471205" w14:textId="4037596B" w:rsidR="002559B4" w:rsidRPr="00EC1781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9015E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Joanna Niszcz, Stanisław Zając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8AFE7F" w14:textId="6D0016ED" w:rsidR="002559B4" w:rsidRPr="00EC1781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5E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 i teraźniejszość. Podręcznik dla </w:t>
            </w:r>
            <w:r w:rsidRPr="009015E0">
              <w:rPr>
                <w:rStyle w:val="Pogrubieni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branżowej szkoły I stopnia.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51F5D9" w14:textId="3B527BBE" w:rsidR="002559B4" w:rsidRPr="00EC1781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9015E0">
              <w:rPr>
                <w:rFonts w:ascii="Times New Roman" w:eastAsia="Times New Roman" w:hAnsi="Times New Roman" w:cs="Times New Roman"/>
              </w:rPr>
              <w:t>SOP Oświatowiec Toruń.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516A03" w14:textId="6661F858" w:rsidR="002559B4" w:rsidRPr="00EC1781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871" w:rsidRPr="00F2581F" w14:paraId="7AA1C73A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69B5F1" w14:textId="77777777" w:rsidR="00992871" w:rsidRPr="00F2581F" w:rsidRDefault="00992871" w:rsidP="00992871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75B70B" w14:textId="141CA448" w:rsidR="00992871" w:rsidRPr="00F2581F" w:rsidRDefault="00992871" w:rsidP="00992871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4851C8" w14:textId="77777777" w:rsidR="00992871" w:rsidRDefault="00992871" w:rsidP="00992871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</w:t>
            </w:r>
          </w:p>
          <w:p w14:paraId="0BFBE855" w14:textId="59761921" w:rsidR="00992871" w:rsidRPr="00F2581F" w:rsidRDefault="00992871" w:rsidP="00992871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AEFF07" w14:textId="77777777" w:rsidR="00992871" w:rsidRDefault="00992871" w:rsidP="00992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biznes i zarządzanie 1</w:t>
            </w:r>
          </w:p>
          <w:p w14:paraId="2E7A6292" w14:textId="77777777" w:rsidR="00992871" w:rsidRDefault="00992871" w:rsidP="00992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biznesu i zarządzania.</w:t>
            </w:r>
          </w:p>
          <w:p w14:paraId="5A0CB55B" w14:textId="28244944" w:rsidR="00992871" w:rsidRPr="00F2581F" w:rsidRDefault="00992871" w:rsidP="009928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Branżowa Szkoła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9651E8" w14:textId="131B8175" w:rsidR="00992871" w:rsidRPr="00F2581F" w:rsidRDefault="00992871" w:rsidP="00992871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D0EFB3" w14:textId="2142317C" w:rsidR="00992871" w:rsidRPr="00F2581F" w:rsidRDefault="00992871" w:rsidP="00992871">
            <w:pPr>
              <w:spacing w:line="240" w:lineRule="auto"/>
              <w:ind w:lef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1197/1/2023</w:t>
            </w:r>
          </w:p>
        </w:tc>
      </w:tr>
      <w:tr w:rsidR="002559B4" w:rsidRPr="00F2581F" w14:paraId="0BA0248D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6500FF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E3F31A" w14:textId="55FF6816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EE5AA0" w14:textId="0659ADB4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Sławomir Kurek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8A3066" w14:textId="22F9080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lang w:eastAsia="pl-PL"/>
              </w:rPr>
              <w:t>Geografia, Podręcznik dla szkoły branżowej I stopnia dla absolwentów ośmioletniej szkoły podstawowej cz. 1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6FB5E3" w14:textId="41F01A01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A1909E" w14:textId="4DEB2AE3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lang w:eastAsia="pl-PL"/>
              </w:rPr>
              <w:t>161/2019</w:t>
            </w:r>
          </w:p>
        </w:tc>
      </w:tr>
      <w:tr w:rsidR="002559B4" w:rsidRPr="00F2581F" w14:paraId="12548CCA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A6E075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FDBAED" w14:textId="11B92203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FA28CC" w14:textId="58F1CD1F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Artur Sikorski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1C2537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Chemia</w:t>
            </w:r>
            <w:r>
              <w:rPr>
                <w:rFonts w:ascii="Times New Roman" w:eastAsia="Times New Roman" w:hAnsi="Times New Roman" w:cs="Times New Roman"/>
              </w:rPr>
              <w:t xml:space="preserve"> cz. 1</w:t>
            </w:r>
          </w:p>
          <w:p w14:paraId="3083D6C1" w14:textId="04CC8FDE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Podręcznik dla szkoły branżowej I stopnia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D28005" w14:textId="47F7E57B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86101A" w14:textId="78AB94D3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1080/2019</w:t>
            </w:r>
          </w:p>
        </w:tc>
      </w:tr>
      <w:tr w:rsidR="002559B4" w:rsidRPr="00F2581F" w14:paraId="68A6CB8B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A9D515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606D35" w14:textId="71AF9345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3C61A3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Alicja Cewe</w:t>
            </w:r>
          </w:p>
          <w:p w14:paraId="627AA7B8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Małgorzata Krawczyk</w:t>
            </w:r>
          </w:p>
          <w:p w14:paraId="16812147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Maria Kruk</w:t>
            </w:r>
          </w:p>
          <w:p w14:paraId="72E655B1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Alina Magryś – Walczak</w:t>
            </w:r>
          </w:p>
          <w:p w14:paraId="744A5747" w14:textId="09724A49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Halina Nahorska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0E9CAB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Matematyka w szkole branżowej I stopnia</w:t>
            </w:r>
          </w:p>
          <w:p w14:paraId="299D43EF" w14:textId="77777777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Podręcznik 1</w:t>
            </w:r>
          </w:p>
          <w:p w14:paraId="0D02207E" w14:textId="1143F7ED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Podręcznik dla absolwentów ośmioletniej szkoły podstawowej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A53D45" w14:textId="29889791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Padkowa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2C3C15" w14:textId="321A9264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1028/1/2019</w:t>
            </w:r>
          </w:p>
        </w:tc>
      </w:tr>
      <w:tr w:rsidR="002559B4" w:rsidRPr="00F2581F" w14:paraId="6424ADD8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DB8C81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AA181D" w14:textId="74EBCDB5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237202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Wanda Jochemczyk</w:t>
            </w:r>
          </w:p>
          <w:p w14:paraId="2EC5E2A2" w14:textId="7BD98DA4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Katarzyna Olędzka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D6FA10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Informatyka 1</w:t>
            </w:r>
          </w:p>
          <w:p w14:paraId="666C0EB3" w14:textId="2D43FE65" w:rsidR="002559B4" w:rsidRPr="00F2581F" w:rsidRDefault="002559B4" w:rsidP="002559B4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7CD60C" w14:textId="5B376618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WSIP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2C6F38" w14:textId="00E8B336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974/1/2019</w:t>
            </w:r>
          </w:p>
        </w:tc>
      </w:tr>
      <w:tr w:rsidR="002559B4" w:rsidRPr="00F2581F" w14:paraId="40053207" w14:textId="77777777" w:rsidTr="00377B80">
        <w:trPr>
          <w:trHeight w:val="360"/>
        </w:trPr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2E2D7A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93A4BE" w14:textId="15C4499B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DE60E6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Barbara Boniek</w:t>
            </w:r>
          </w:p>
          <w:p w14:paraId="4723FDF1" w14:textId="453836F0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Andrzej Kruczyński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208215" w14:textId="77777777" w:rsidR="002559B4" w:rsidRPr="00F2581F" w:rsidRDefault="002559B4" w:rsidP="002559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Edukacja dla bezpieczeństwa</w:t>
            </w:r>
          </w:p>
          <w:p w14:paraId="4AD1D633" w14:textId="7D2B4993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Podręcznik dla szkół branżowych I stopnia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133F96" w14:textId="5BDD32A9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OPERON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7B4E42" w14:textId="65B70D3C" w:rsidR="002559B4" w:rsidRPr="00F2581F" w:rsidRDefault="0044114D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1194/2023</w:t>
            </w:r>
          </w:p>
        </w:tc>
      </w:tr>
      <w:tr w:rsidR="002559B4" w:rsidRPr="00F2581F" w14:paraId="716C9BDE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5D0033" w14:textId="77777777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DD6D35" w14:textId="4C38A6D0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B36B70" w14:textId="346458A6" w:rsidR="002559B4" w:rsidRPr="00F2581F" w:rsidRDefault="002559B4" w:rsidP="002559B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Paweł Mąkosa</w:t>
            </w: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2D71B8" w14:textId="08A99F0A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poszukiwaniu dojrzałej wiary</w:t>
            </w: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706500" w14:textId="6E47081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DFA3F0" w14:textId="360E42CE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AZ-5-01/18</w:t>
            </w:r>
          </w:p>
        </w:tc>
      </w:tr>
      <w:tr w:rsidR="002559B4" w:rsidRPr="00F2581F" w14:paraId="2A163860" w14:textId="77777777" w:rsidTr="00377B80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1E7B02" w14:textId="38E76BDA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61C5AF" w14:textId="2E7ADA8E" w:rsidR="002559B4" w:rsidRPr="00F2581F" w:rsidRDefault="002559B4" w:rsidP="002559B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Wychowanie do życia w rodzinie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E988C5" w14:textId="3A1F3BE6" w:rsidR="002559B4" w:rsidRPr="009015E0" w:rsidRDefault="002559B4" w:rsidP="002559B4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3097E6" w14:textId="5B49B6E0" w:rsidR="002559B4" w:rsidRPr="009015E0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404472" w14:textId="35F9A4CA" w:rsidR="002559B4" w:rsidRPr="009015E0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8EBDDB" w14:textId="77777777" w:rsidR="002559B4" w:rsidRPr="00F2581F" w:rsidRDefault="002559B4" w:rsidP="002559B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7B80" w:rsidRPr="00F2581F" w14:paraId="10CCAE77" w14:textId="77777777" w:rsidTr="00377B80">
        <w:trPr>
          <w:trHeight w:val="660"/>
        </w:trPr>
        <w:tc>
          <w:tcPr>
            <w:tcW w:w="1331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A49160" w14:textId="08D2BB5D" w:rsidR="00377B80" w:rsidRPr="00F2581F" w:rsidRDefault="00377B80" w:rsidP="00F25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  <w:b/>
                <w:bCs/>
              </w:rPr>
              <w:t>PRZEDMIOTY ZAWODOWE</w:t>
            </w:r>
          </w:p>
        </w:tc>
      </w:tr>
      <w:tr w:rsidR="00A53345" w:rsidRPr="00F2581F" w14:paraId="46EEAE10" w14:textId="77777777" w:rsidTr="00FD610C">
        <w:trPr>
          <w:trHeight w:val="360"/>
        </w:trPr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66AE72" w14:textId="45060C93" w:rsidR="00A53345" w:rsidRPr="00F2581F" w:rsidRDefault="00A53345" w:rsidP="00FD610C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3F288D" w14:textId="02A74D89" w:rsidR="00A53345" w:rsidRPr="00F2581F" w:rsidRDefault="00A53345" w:rsidP="00FD610C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działalności zawodowej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037A99" w14:textId="6E92DF7E" w:rsidR="00A53345" w:rsidRPr="00F2581F" w:rsidRDefault="00A53345" w:rsidP="00FD610C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82FD18" w14:textId="65B1BC54" w:rsidR="00A53345" w:rsidRPr="00F2581F" w:rsidRDefault="00A53345" w:rsidP="00FD610C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3486CB" w14:textId="42E1A633" w:rsidR="00A53345" w:rsidRPr="00F2581F" w:rsidRDefault="00A53345" w:rsidP="00FD610C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23E400" w14:textId="572458F6" w:rsidR="00A53345" w:rsidRPr="00F2581F" w:rsidRDefault="003B0489" w:rsidP="00FD610C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  <w:tr w:rsidR="003B0489" w:rsidRPr="00F2581F" w14:paraId="122ADFC2" w14:textId="77777777" w:rsidTr="00FD610C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988264" w14:textId="40B7C5B6" w:rsidR="003B0489" w:rsidRPr="00F2581F" w:rsidRDefault="003B0489" w:rsidP="003B0489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 w:rsidRPr="00F2581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CF035A" w14:textId="3BA7F779" w:rsidR="003B0489" w:rsidRPr="00F2581F" w:rsidRDefault="003B0489" w:rsidP="003B0489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C08969" w14:textId="77777777" w:rsidR="003B0489" w:rsidRPr="00F2581F" w:rsidRDefault="003B0489" w:rsidP="003B048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644267" w14:textId="77777777" w:rsidR="003B0489" w:rsidRPr="00F2581F" w:rsidRDefault="003B0489" w:rsidP="003B04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5471A3" w14:textId="77777777" w:rsidR="003B0489" w:rsidRPr="00F2581F" w:rsidRDefault="003B0489" w:rsidP="003B04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985CC0" w14:textId="5B075DCB" w:rsidR="003B0489" w:rsidRPr="00F2581F" w:rsidRDefault="003B0489" w:rsidP="003B04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7328">
              <w:rPr>
                <w:rFonts w:ascii="Times New Roman" w:hAnsi="Times New Roman" w:cs="Times New Roman"/>
              </w:rPr>
              <w:t>brak</w:t>
            </w:r>
          </w:p>
        </w:tc>
      </w:tr>
      <w:tr w:rsidR="003B0489" w:rsidRPr="00F2581F" w14:paraId="1705E1FC" w14:textId="77777777" w:rsidTr="00FD610C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D6DD30" w14:textId="67809CFF" w:rsidR="003B0489" w:rsidRPr="00F2581F" w:rsidRDefault="003B0489" w:rsidP="003B048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F02764" w14:textId="38D96146" w:rsidR="003B0489" w:rsidRPr="00F2581F" w:rsidRDefault="003B0489" w:rsidP="003B048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Budowa pojazdów samochodowych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2426EE" w14:textId="77777777" w:rsidR="003B0489" w:rsidRPr="00F2581F" w:rsidRDefault="003B0489" w:rsidP="003B048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65F31" w14:textId="77777777" w:rsidR="003B0489" w:rsidRPr="00F2581F" w:rsidRDefault="003B0489" w:rsidP="003B04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AE8F67" w14:textId="77777777" w:rsidR="003B0489" w:rsidRPr="00F2581F" w:rsidRDefault="003B0489" w:rsidP="003B04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C02986" w14:textId="44A624C4" w:rsidR="003B0489" w:rsidRPr="00F2581F" w:rsidRDefault="003B0489" w:rsidP="003B04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7328">
              <w:rPr>
                <w:rFonts w:ascii="Times New Roman" w:hAnsi="Times New Roman" w:cs="Times New Roman"/>
              </w:rPr>
              <w:t>brak</w:t>
            </w:r>
          </w:p>
        </w:tc>
      </w:tr>
      <w:tr w:rsidR="003B0489" w:rsidRPr="00F2581F" w14:paraId="6F0A21B4" w14:textId="77777777" w:rsidTr="00FD610C">
        <w:tc>
          <w:tcPr>
            <w:tcW w:w="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207A32" w14:textId="2C74DF0F" w:rsidR="003B0489" w:rsidRDefault="003B0489" w:rsidP="003B048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FCBFCE" w14:textId="2E78351C" w:rsidR="003B0489" w:rsidRPr="00F2581F" w:rsidRDefault="003B0489" w:rsidP="003B048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Elektrotechnika i elektronika</w:t>
            </w:r>
          </w:p>
        </w:tc>
        <w:tc>
          <w:tcPr>
            <w:tcW w:w="2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573467" w14:textId="77777777" w:rsidR="003B0489" w:rsidRPr="00F2581F" w:rsidRDefault="003B0489" w:rsidP="003B0489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8222D8" w14:textId="77777777" w:rsidR="003B0489" w:rsidRPr="00F2581F" w:rsidRDefault="003B0489" w:rsidP="003B04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7F80A0" w14:textId="77777777" w:rsidR="003B0489" w:rsidRPr="00F2581F" w:rsidRDefault="003B0489" w:rsidP="003B04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7650E4" w14:textId="34DD3BE2" w:rsidR="003B0489" w:rsidRPr="00F2581F" w:rsidRDefault="003B0489" w:rsidP="003B04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7328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174DCBD2" w14:textId="77777777" w:rsidR="00F2581F" w:rsidRPr="00F2581F" w:rsidRDefault="00F2581F" w:rsidP="00F2581F">
      <w:pPr>
        <w:jc w:val="center"/>
        <w:rPr>
          <w:rFonts w:ascii="Times New Roman" w:hAnsi="Times New Roman" w:cs="Times New Roman"/>
        </w:rPr>
      </w:pPr>
    </w:p>
    <w:p w14:paraId="10736996" w14:textId="77777777" w:rsidR="002977F1" w:rsidRPr="00F2581F" w:rsidRDefault="002977F1" w:rsidP="00F2581F">
      <w:pPr>
        <w:jc w:val="center"/>
        <w:rPr>
          <w:rFonts w:ascii="Times New Roman" w:hAnsi="Times New Roman" w:cs="Times New Roman"/>
        </w:rPr>
      </w:pPr>
    </w:p>
    <w:sectPr w:rsidR="002977F1" w:rsidRPr="00F2581F" w:rsidSect="00F25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0316" w14:textId="77777777" w:rsidR="00FA7B60" w:rsidRDefault="00FA7B60" w:rsidP="00686186">
      <w:pPr>
        <w:spacing w:after="0" w:line="240" w:lineRule="auto"/>
      </w:pPr>
      <w:r>
        <w:separator/>
      </w:r>
    </w:p>
  </w:endnote>
  <w:endnote w:type="continuationSeparator" w:id="0">
    <w:p w14:paraId="107B469D" w14:textId="77777777" w:rsidR="00FA7B60" w:rsidRDefault="00FA7B60" w:rsidP="0068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4F5F" w14:textId="77777777" w:rsidR="00686186" w:rsidRDefault="006861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667403"/>
      <w:docPartObj>
        <w:docPartGallery w:val="Page Numbers (Bottom of Page)"/>
        <w:docPartUnique/>
      </w:docPartObj>
    </w:sdtPr>
    <w:sdtEndPr/>
    <w:sdtContent>
      <w:p w14:paraId="0896104B" w14:textId="0FFDA613" w:rsidR="00686186" w:rsidRDefault="0068618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6F">
          <w:rPr>
            <w:noProof/>
          </w:rPr>
          <w:t>6</w:t>
        </w:r>
        <w:r>
          <w:fldChar w:fldCharType="end"/>
        </w:r>
      </w:p>
    </w:sdtContent>
  </w:sdt>
  <w:p w14:paraId="0BC91456" w14:textId="77777777" w:rsidR="00686186" w:rsidRDefault="006861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D70A" w14:textId="77777777" w:rsidR="00686186" w:rsidRDefault="00686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774D" w14:textId="77777777" w:rsidR="00FA7B60" w:rsidRDefault="00FA7B60" w:rsidP="00686186">
      <w:pPr>
        <w:spacing w:after="0" w:line="240" w:lineRule="auto"/>
      </w:pPr>
      <w:r>
        <w:separator/>
      </w:r>
    </w:p>
  </w:footnote>
  <w:footnote w:type="continuationSeparator" w:id="0">
    <w:p w14:paraId="4C9E4644" w14:textId="77777777" w:rsidR="00FA7B60" w:rsidRDefault="00FA7B60" w:rsidP="0068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6925" w14:textId="77777777" w:rsidR="00686186" w:rsidRDefault="006861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5201" w14:textId="77777777" w:rsidR="00686186" w:rsidRDefault="006861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C732" w14:textId="77777777" w:rsidR="00686186" w:rsidRDefault="006861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1F"/>
    <w:rsid w:val="000308E0"/>
    <w:rsid w:val="000A4D4F"/>
    <w:rsid w:val="001F3E6F"/>
    <w:rsid w:val="002534B0"/>
    <w:rsid w:val="002559B4"/>
    <w:rsid w:val="00274BD9"/>
    <w:rsid w:val="002977F1"/>
    <w:rsid w:val="00364E68"/>
    <w:rsid w:val="00377B80"/>
    <w:rsid w:val="003B0489"/>
    <w:rsid w:val="003F3A6B"/>
    <w:rsid w:val="0044114D"/>
    <w:rsid w:val="004E00A8"/>
    <w:rsid w:val="00524066"/>
    <w:rsid w:val="00554B83"/>
    <w:rsid w:val="005612F1"/>
    <w:rsid w:val="00567BA9"/>
    <w:rsid w:val="005B3BA7"/>
    <w:rsid w:val="00686186"/>
    <w:rsid w:val="00795667"/>
    <w:rsid w:val="007D082B"/>
    <w:rsid w:val="00853C14"/>
    <w:rsid w:val="0086310B"/>
    <w:rsid w:val="0087588C"/>
    <w:rsid w:val="008E61AB"/>
    <w:rsid w:val="009015E0"/>
    <w:rsid w:val="0092206B"/>
    <w:rsid w:val="00991EF5"/>
    <w:rsid w:val="00992871"/>
    <w:rsid w:val="00A05DEB"/>
    <w:rsid w:val="00A11D1E"/>
    <w:rsid w:val="00A53345"/>
    <w:rsid w:val="00A72EE1"/>
    <w:rsid w:val="00A82706"/>
    <w:rsid w:val="00B61DA4"/>
    <w:rsid w:val="00B90213"/>
    <w:rsid w:val="00C56B2A"/>
    <w:rsid w:val="00C7633A"/>
    <w:rsid w:val="00CA26AD"/>
    <w:rsid w:val="00CF07E7"/>
    <w:rsid w:val="00D178B7"/>
    <w:rsid w:val="00EA0147"/>
    <w:rsid w:val="00EC1781"/>
    <w:rsid w:val="00F2581F"/>
    <w:rsid w:val="00FA7B60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9B4B"/>
  <w15:chartTrackingRefBased/>
  <w15:docId w15:val="{5E60FE12-B14A-483C-B6B9-7F6AEB7A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81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186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186"/>
    <w:rPr>
      <w:rFonts w:ascii="Calibri" w:eastAsia="Calibri" w:hAnsi="Calibri" w:cs="Calibri"/>
      <w:lang w:eastAsia="zh-CN"/>
    </w:rPr>
  </w:style>
  <w:style w:type="character" w:styleId="Pogrubienie">
    <w:name w:val="Strong"/>
    <w:uiPriority w:val="22"/>
    <w:qFormat/>
    <w:rsid w:val="0090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Wawrykiewicz</dc:creator>
  <cp:keywords/>
  <dc:description/>
  <cp:lastModifiedBy>Beata Wawrykiewicz</cp:lastModifiedBy>
  <cp:revision>41</cp:revision>
  <dcterms:created xsi:type="dcterms:W3CDTF">2021-06-28T18:39:00Z</dcterms:created>
  <dcterms:modified xsi:type="dcterms:W3CDTF">2023-09-08T17:27:00Z</dcterms:modified>
</cp:coreProperties>
</file>