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10CF8" w14:textId="77777777" w:rsidR="00701B3B" w:rsidRDefault="00701B3B" w:rsidP="007A0435">
      <w:pPr>
        <w:pStyle w:val="Standard"/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</w:pPr>
    </w:p>
    <w:p w14:paraId="604A4851" w14:textId="7F195118" w:rsidR="000C57B1" w:rsidRPr="000C57B1" w:rsidRDefault="000C57B1" w:rsidP="000C57B1">
      <w:pPr>
        <w:pStyle w:val="Standard"/>
        <w:jc w:val="center"/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</w:pPr>
      <w:r w:rsidRPr="000C57B1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 xml:space="preserve">KLASA </w:t>
      </w:r>
      <w:r w:rsidR="00A32C11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>4</w:t>
      </w:r>
      <w:r w:rsidRPr="000C57B1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 xml:space="preserve"> D</w:t>
      </w:r>
      <w:r w:rsidR="006D7DA0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>/1</w:t>
      </w:r>
      <w:r w:rsidR="00352B3E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 xml:space="preserve"> </w:t>
      </w:r>
      <w:r w:rsidRPr="000C57B1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 xml:space="preserve">TECHNIK POJAZDÓW SAMOCHODOWYCH </w:t>
      </w:r>
    </w:p>
    <w:p w14:paraId="1CC530CE" w14:textId="77777777" w:rsidR="000C57B1" w:rsidRPr="000C57B1" w:rsidRDefault="000C57B1" w:rsidP="000C57B1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u w:val="single"/>
        </w:rPr>
      </w:pPr>
      <w:r w:rsidRPr="000C57B1"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u w:val="single"/>
        </w:rPr>
        <w:t>z językiem angielskim i językiem niemieckim</w:t>
      </w:r>
    </w:p>
    <w:p w14:paraId="53EE1F75" w14:textId="77777777" w:rsidR="000C57B1" w:rsidRPr="000C57B1" w:rsidRDefault="000C57B1" w:rsidP="000C57B1">
      <w:pPr>
        <w:spacing w:before="280" w:after="0" w:line="240" w:lineRule="auto"/>
        <w:jc w:val="center"/>
        <w:rPr>
          <w:rFonts w:ascii="Times New Roman" w:hAnsi="Times New Roman" w:cs="Times New Roman"/>
          <w:color w:val="4472C4" w:themeColor="accent1"/>
          <w:sz w:val="28"/>
          <w:szCs w:val="28"/>
        </w:rPr>
      </w:pPr>
      <w:r w:rsidRPr="000C57B1"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u w:val="single"/>
        </w:rPr>
        <w:t>rozszerzenia: matematyka, fizyka</w:t>
      </w:r>
    </w:p>
    <w:p w14:paraId="7139B66D" w14:textId="77777777" w:rsidR="000C57B1" w:rsidRPr="000C57B1" w:rsidRDefault="000C57B1" w:rsidP="000C57B1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399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9"/>
        <w:gridCol w:w="2309"/>
        <w:gridCol w:w="3505"/>
        <w:gridCol w:w="2874"/>
        <w:gridCol w:w="2345"/>
        <w:gridCol w:w="2332"/>
      </w:tblGrid>
      <w:tr w:rsidR="000C57B1" w:rsidRPr="000C57B1" w14:paraId="16987B30" w14:textId="77777777" w:rsidTr="00076F27"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85527" w14:textId="77777777" w:rsidR="000C57B1" w:rsidRPr="000C57B1" w:rsidRDefault="000C57B1" w:rsidP="00076F2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7A631" w14:textId="77777777" w:rsidR="000C57B1" w:rsidRPr="000C57B1" w:rsidRDefault="000C57B1" w:rsidP="00076F2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  <w:b/>
                <w:bCs/>
              </w:rPr>
              <w:t>PRZEDMIOT</w:t>
            </w:r>
          </w:p>
          <w:p w14:paraId="6CFF644A" w14:textId="77777777" w:rsidR="000C57B1" w:rsidRPr="000C57B1" w:rsidRDefault="000C57B1" w:rsidP="00076F2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75775" w14:textId="77777777" w:rsidR="000C57B1" w:rsidRPr="000C57B1" w:rsidRDefault="000C57B1" w:rsidP="00076F2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  <w:b/>
                <w:bCs/>
              </w:rPr>
              <w:t>TYTUŁ PODRĘCZNIKA</w:t>
            </w:r>
          </w:p>
        </w:tc>
        <w:tc>
          <w:tcPr>
            <w:tcW w:w="2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2DE9F" w14:textId="77777777" w:rsidR="000C57B1" w:rsidRPr="000C57B1" w:rsidRDefault="000C57B1" w:rsidP="00076F2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  <w:b/>
                <w:bCs/>
              </w:rPr>
              <w:t>AUTOR</w:t>
            </w:r>
          </w:p>
        </w:tc>
        <w:tc>
          <w:tcPr>
            <w:tcW w:w="2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35FAA" w14:textId="77777777" w:rsidR="000C57B1" w:rsidRPr="000C57B1" w:rsidRDefault="000C57B1" w:rsidP="00076F2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  <w:b/>
                <w:bCs/>
              </w:rPr>
              <w:t>WYDAWNICTWO</w:t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9D7CD" w14:textId="77777777" w:rsidR="000C57B1" w:rsidRPr="000C57B1" w:rsidRDefault="000C57B1" w:rsidP="00076F2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  <w:b/>
                <w:bCs/>
              </w:rPr>
              <w:t>NUMER DOPUSZCZENIA</w:t>
            </w:r>
          </w:p>
        </w:tc>
      </w:tr>
      <w:tr w:rsidR="000C57B1" w:rsidRPr="000C57B1" w14:paraId="62D6237D" w14:textId="77777777" w:rsidTr="00076F27"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A9E40" w14:textId="77777777" w:rsidR="000C57B1" w:rsidRPr="000C57B1" w:rsidRDefault="000C57B1" w:rsidP="00076F2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5F7D4" w14:textId="77777777" w:rsidR="000C57B1" w:rsidRPr="000C57B1" w:rsidRDefault="000C57B1" w:rsidP="00076F2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JĘZYK POLSKI</w:t>
            </w:r>
          </w:p>
          <w:p w14:paraId="09118684" w14:textId="77777777" w:rsidR="000C57B1" w:rsidRPr="000C57B1" w:rsidRDefault="000C57B1" w:rsidP="00076F2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00622B3B" w14:textId="77777777" w:rsidR="000C57B1" w:rsidRPr="000C57B1" w:rsidRDefault="000C57B1" w:rsidP="00076F2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51212F87" w14:textId="77777777" w:rsidR="000C57B1" w:rsidRPr="000C57B1" w:rsidRDefault="000C57B1" w:rsidP="00076F2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22E36" w14:textId="77777777" w:rsidR="008E51DF" w:rsidRDefault="008E51DF" w:rsidP="00C212B2">
            <w:pPr>
              <w:pStyle w:val="Standard"/>
              <w:spacing w:after="0"/>
              <w:ind w:left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polski. Klasa 3 cz. 2</w:t>
            </w:r>
          </w:p>
          <w:p w14:paraId="0129379F" w14:textId="583105FD" w:rsidR="008E51DF" w:rsidRPr="000C57B1" w:rsidRDefault="008E51DF" w:rsidP="00C212B2">
            <w:pPr>
              <w:pStyle w:val="Standard"/>
              <w:spacing w:after="0"/>
              <w:ind w:left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Podręcznik do języka polskiego dla liceum ogólnokształcącego i technikum</w:t>
            </w:r>
          </w:p>
        </w:tc>
        <w:tc>
          <w:tcPr>
            <w:tcW w:w="2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B3FBF" w14:textId="68F943F0" w:rsidR="008E51DF" w:rsidRDefault="008E51DF" w:rsidP="008E51DF">
            <w:pPr>
              <w:pStyle w:val="Standard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 Kościerzyńska</w:t>
            </w:r>
          </w:p>
          <w:p w14:paraId="6B9948F8" w14:textId="77777777" w:rsidR="008E51DF" w:rsidRDefault="008E51DF" w:rsidP="008E51DF">
            <w:pPr>
              <w:pStyle w:val="Standard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Cisowska</w:t>
            </w:r>
          </w:p>
          <w:p w14:paraId="72912FFA" w14:textId="77777777" w:rsidR="008E51DF" w:rsidRDefault="008E51DF" w:rsidP="008E51DF">
            <w:pPr>
              <w:pStyle w:val="Standard"/>
              <w:spacing w:after="0"/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 Małecka</w:t>
            </w:r>
          </w:p>
          <w:p w14:paraId="46EA7A96" w14:textId="77777777" w:rsidR="008E51DF" w:rsidRDefault="008E51DF" w:rsidP="008E51DF">
            <w:pPr>
              <w:pStyle w:val="Standard"/>
              <w:spacing w:after="0"/>
              <w:ind w:left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 Wróblewska</w:t>
            </w:r>
          </w:p>
          <w:p w14:paraId="2C6DB492" w14:textId="77777777" w:rsidR="008E51DF" w:rsidRDefault="008E51DF" w:rsidP="008E51DF">
            <w:pPr>
              <w:pStyle w:val="Standard"/>
              <w:spacing w:after="0"/>
              <w:ind w:left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</w:rPr>
              <w:t>Ginter</w:t>
            </w:r>
            <w:proofErr w:type="spellEnd"/>
          </w:p>
          <w:p w14:paraId="07B503FC" w14:textId="77777777" w:rsidR="008E51DF" w:rsidRDefault="008E51DF" w:rsidP="008E51DF">
            <w:pPr>
              <w:pStyle w:val="Standard"/>
              <w:spacing w:after="0"/>
              <w:ind w:left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 Równy</w:t>
            </w:r>
          </w:p>
          <w:p w14:paraId="63D2D41A" w14:textId="2D1009A5" w:rsidR="000C57B1" w:rsidRPr="000C57B1" w:rsidRDefault="000C57B1" w:rsidP="008E51DF">
            <w:pPr>
              <w:pStyle w:val="Standard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FDABD" w14:textId="41E76045" w:rsidR="000C57B1" w:rsidRPr="000C57B1" w:rsidRDefault="008E51DF" w:rsidP="008E51DF">
            <w:pPr>
              <w:pStyle w:val="Standard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03DF8" w14:textId="01D3EEC9" w:rsidR="000C57B1" w:rsidRPr="000C57B1" w:rsidRDefault="008E51DF" w:rsidP="008E51DF">
            <w:pPr>
              <w:pStyle w:val="Standard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1014/6/2021</w:t>
            </w:r>
          </w:p>
        </w:tc>
      </w:tr>
      <w:tr w:rsidR="000C57B1" w:rsidRPr="000C57B1" w14:paraId="243BB282" w14:textId="77777777" w:rsidTr="00076F27"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C6ECA" w14:textId="77777777" w:rsidR="000C57B1" w:rsidRPr="000C57B1" w:rsidRDefault="000C57B1" w:rsidP="00076F2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3294D" w14:textId="77777777" w:rsidR="000C57B1" w:rsidRPr="000C57B1" w:rsidRDefault="000C57B1" w:rsidP="00076F2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JĘZYK ANGIELSKI</w:t>
            </w:r>
          </w:p>
          <w:p w14:paraId="34E45AB8" w14:textId="77777777" w:rsidR="000C57B1" w:rsidRPr="000C57B1" w:rsidRDefault="000C57B1" w:rsidP="00076F2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3779267A" w14:textId="77777777" w:rsidR="000C57B1" w:rsidRPr="000C57B1" w:rsidRDefault="000C57B1" w:rsidP="00076F2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0DBE7" w14:textId="168E77DF" w:rsidR="000C57B1" w:rsidRPr="000C57B1" w:rsidRDefault="008E51DF" w:rsidP="00C212B2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Repetytorium podręcznik do szkół ponadpodstawowych</w:t>
            </w:r>
          </w:p>
        </w:tc>
        <w:tc>
          <w:tcPr>
            <w:tcW w:w="2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C5C8A" w14:textId="77777777" w:rsidR="000C57B1" w:rsidRDefault="008E51DF" w:rsidP="008E51DF">
            <w:pPr>
              <w:pStyle w:val="Standard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Marta Kosińska</w:t>
            </w:r>
          </w:p>
          <w:p w14:paraId="6C4642F1" w14:textId="19F3FAEA" w:rsidR="008E51DF" w:rsidRPr="000C57B1" w:rsidRDefault="008E51DF" w:rsidP="008E51DF">
            <w:pPr>
              <w:pStyle w:val="Standard"/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Lynda</w:t>
            </w:r>
            <w:proofErr w:type="spellEnd"/>
            <w:r>
              <w:rPr>
                <w:rFonts w:ascii="Times New Roman" w:hAnsi="Times New Roman" w:cs="Times New Roman"/>
              </w:rPr>
              <w:t xml:space="preserve"> Edwards</w:t>
            </w:r>
          </w:p>
        </w:tc>
        <w:tc>
          <w:tcPr>
            <w:tcW w:w="2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30F49" w14:textId="7F725402" w:rsidR="000C57B1" w:rsidRPr="000C57B1" w:rsidRDefault="008E51DF" w:rsidP="008E51DF">
            <w:pPr>
              <w:pStyle w:val="Standard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Macmillan</w:t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E478C" w14:textId="0EF16960" w:rsidR="000C57B1" w:rsidRPr="000C57B1" w:rsidRDefault="008E51DF" w:rsidP="008E51DF">
            <w:pPr>
              <w:pStyle w:val="Standard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1139/2022</w:t>
            </w:r>
          </w:p>
        </w:tc>
      </w:tr>
      <w:tr w:rsidR="000C57B1" w:rsidRPr="000C57B1" w14:paraId="4F73C5CD" w14:textId="77777777" w:rsidTr="00076F27"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BE73E" w14:textId="77777777" w:rsidR="000C57B1" w:rsidRPr="000C57B1" w:rsidRDefault="000C57B1" w:rsidP="00076F2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2E9FA" w14:textId="77777777" w:rsidR="000C57B1" w:rsidRPr="000C57B1" w:rsidRDefault="000C57B1" w:rsidP="00076F2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JĘZYK NIEMIECKI</w:t>
            </w:r>
          </w:p>
          <w:p w14:paraId="6076D4FD" w14:textId="77777777" w:rsidR="000C57B1" w:rsidRPr="000C57B1" w:rsidRDefault="000C57B1" w:rsidP="00076F2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49D5DE74" w14:textId="77777777" w:rsidR="000C57B1" w:rsidRPr="000C57B1" w:rsidRDefault="000C57B1" w:rsidP="00076F2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2CC3DB3D" w14:textId="77777777" w:rsidR="000C57B1" w:rsidRPr="000C57B1" w:rsidRDefault="000C57B1" w:rsidP="00076F2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F8944" w14:textId="77777777" w:rsidR="000C57B1" w:rsidRDefault="00076F27" w:rsidP="00C212B2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Komplett</w:t>
            </w:r>
            <w:proofErr w:type="spellEnd"/>
            <w:r>
              <w:rPr>
                <w:rFonts w:ascii="Times New Roman" w:hAnsi="Times New Roman" w:cs="Times New Roman"/>
              </w:rPr>
              <w:t xml:space="preserve"> plus 3</w:t>
            </w:r>
          </w:p>
          <w:p w14:paraId="55FB0FCA" w14:textId="50CC898F" w:rsidR="00076F27" w:rsidRPr="000C57B1" w:rsidRDefault="00076F27" w:rsidP="00C212B2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Podręcznik i ćwiczenia</w:t>
            </w:r>
          </w:p>
        </w:tc>
        <w:tc>
          <w:tcPr>
            <w:tcW w:w="2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983FD" w14:textId="0A1F40EB" w:rsidR="000C57B1" w:rsidRDefault="00484462" w:rsidP="008E51DF">
            <w:pPr>
              <w:pStyle w:val="Standard"/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Gabriella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Montali</w:t>
            </w:r>
            <w:proofErr w:type="spellEnd"/>
          </w:p>
          <w:p w14:paraId="6C0A2F0A" w14:textId="47986977" w:rsidR="00484462" w:rsidRDefault="00484462" w:rsidP="008E51DF">
            <w:pPr>
              <w:pStyle w:val="Standard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Daniela </w:t>
            </w:r>
            <w:proofErr w:type="spellStart"/>
            <w:r>
              <w:rPr>
                <w:rFonts w:ascii="Times New Roman" w:hAnsi="Times New Roman" w:cs="Times New Roman"/>
              </w:rPr>
              <w:t>Mandelli</w:t>
            </w:r>
            <w:proofErr w:type="spellEnd"/>
          </w:p>
          <w:p w14:paraId="3D12C250" w14:textId="6D7A946F" w:rsidR="00484462" w:rsidRDefault="00484462" w:rsidP="008E51DF">
            <w:pPr>
              <w:pStyle w:val="Standard"/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Nadja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Czernohous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Linzi</w:t>
            </w:r>
            <w:proofErr w:type="spellEnd"/>
          </w:p>
          <w:p w14:paraId="129D4C74" w14:textId="711A8F64" w:rsidR="00484462" w:rsidRDefault="00484462" w:rsidP="008E51DF">
            <w:pPr>
              <w:pStyle w:val="Standard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Bożena </w:t>
            </w:r>
            <w:proofErr w:type="spellStart"/>
            <w:r>
              <w:rPr>
                <w:rFonts w:ascii="Times New Roman" w:hAnsi="Times New Roman" w:cs="Times New Roman"/>
              </w:rPr>
              <w:t>Niebrzydowska</w:t>
            </w:r>
            <w:proofErr w:type="spellEnd"/>
          </w:p>
          <w:p w14:paraId="22FBD169" w14:textId="4C349068" w:rsidR="00484462" w:rsidRDefault="00484462" w:rsidP="008E51DF">
            <w:pPr>
              <w:pStyle w:val="Standard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Amadeusz </w:t>
            </w:r>
            <w:proofErr w:type="spellStart"/>
            <w:r>
              <w:rPr>
                <w:rFonts w:ascii="Times New Roman" w:hAnsi="Times New Roman" w:cs="Times New Roman"/>
              </w:rPr>
              <w:t>Lipczak</w:t>
            </w:r>
            <w:proofErr w:type="spellEnd"/>
          </w:p>
          <w:p w14:paraId="4C5F183B" w14:textId="7830B841" w:rsidR="00484462" w:rsidRPr="000C57B1" w:rsidRDefault="00484462" w:rsidP="008E51DF">
            <w:pPr>
              <w:pStyle w:val="Standard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16E24" w14:textId="1B39F333" w:rsidR="000C57B1" w:rsidRPr="000C57B1" w:rsidRDefault="00484462" w:rsidP="008E51DF">
            <w:pPr>
              <w:pStyle w:val="Standard"/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Klett</w:t>
            </w:r>
            <w:proofErr w:type="spellEnd"/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B4BB2" w14:textId="2793915E" w:rsidR="000C57B1" w:rsidRPr="000C57B1" w:rsidRDefault="005C6948" w:rsidP="008E51DF">
            <w:pPr>
              <w:pStyle w:val="Standard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793/3/2019</w:t>
            </w:r>
          </w:p>
        </w:tc>
      </w:tr>
      <w:tr w:rsidR="00D20D29" w:rsidRPr="009A1A3F" w14:paraId="2952FDEE" w14:textId="77777777" w:rsidTr="00076F27"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83705" w14:textId="77777777" w:rsidR="00D20D29" w:rsidRPr="000C57B1" w:rsidRDefault="00D20D29" w:rsidP="00D20D2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383B9" w14:textId="77777777" w:rsidR="00D20D29" w:rsidRPr="000C57B1" w:rsidRDefault="00D20D29" w:rsidP="00D20D2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HISTORIA</w:t>
            </w:r>
          </w:p>
          <w:p w14:paraId="38411FEE" w14:textId="77777777" w:rsidR="00D20D29" w:rsidRPr="000C57B1" w:rsidRDefault="00D20D29" w:rsidP="00D20D2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3572D17E" w14:textId="77777777" w:rsidR="00D20D29" w:rsidRPr="000C57B1" w:rsidRDefault="00D20D29" w:rsidP="00D20D2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10DB950F" w14:textId="77777777" w:rsidR="00D20D29" w:rsidRPr="000C57B1" w:rsidRDefault="00D20D29" w:rsidP="00D20D2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0E3AF" w14:textId="5EB648B0" w:rsidR="00D20D29" w:rsidRPr="000C57B1" w:rsidRDefault="00D20D29" w:rsidP="00527A1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59CAA323">
              <w:rPr>
                <w:rFonts w:ascii="Times New Roman" w:hAnsi="Times New Roman" w:cs="Times New Roman"/>
              </w:rPr>
              <w:t>Poznać przeszłość 4. Podręcznik do historii dla liceum ogólnokształcącego i technikum. Zakres podstawowy.</w:t>
            </w:r>
          </w:p>
        </w:tc>
        <w:tc>
          <w:tcPr>
            <w:tcW w:w="2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F6D05" w14:textId="77777777" w:rsidR="00D20D29" w:rsidRPr="000C57B1" w:rsidRDefault="00D20D29" w:rsidP="00D20D29">
            <w:pPr>
              <w:pStyle w:val="Standard"/>
              <w:spacing w:after="0"/>
              <w:jc w:val="both"/>
              <w:rPr>
                <w:rFonts w:ascii="Times New Roman" w:hAnsi="Times New Roman" w:cs="Times New Roman"/>
              </w:rPr>
            </w:pPr>
            <w:r w:rsidRPr="59CAA323">
              <w:rPr>
                <w:rFonts w:ascii="Times New Roman" w:hAnsi="Times New Roman" w:cs="Times New Roman"/>
              </w:rPr>
              <w:t xml:space="preserve">Jarosław </w:t>
            </w:r>
            <w:proofErr w:type="spellStart"/>
            <w:r w:rsidRPr="59CAA323">
              <w:rPr>
                <w:rFonts w:ascii="Times New Roman" w:hAnsi="Times New Roman" w:cs="Times New Roman"/>
              </w:rPr>
              <w:t>Kłaczkow</w:t>
            </w:r>
            <w:proofErr w:type="spellEnd"/>
            <w:r w:rsidRPr="59CAA323">
              <w:rPr>
                <w:rFonts w:ascii="Times New Roman" w:hAnsi="Times New Roman" w:cs="Times New Roman"/>
              </w:rPr>
              <w:t xml:space="preserve"> </w:t>
            </w:r>
          </w:p>
          <w:p w14:paraId="6FFE23C5" w14:textId="74D60D90" w:rsidR="00D20D29" w:rsidRPr="000C57B1" w:rsidRDefault="00D20D29" w:rsidP="00D20D29">
            <w:pPr>
              <w:pStyle w:val="Standard"/>
              <w:spacing w:after="0"/>
              <w:jc w:val="both"/>
              <w:rPr>
                <w:rFonts w:ascii="Times New Roman" w:hAnsi="Times New Roman" w:cs="Times New Roman"/>
              </w:rPr>
            </w:pPr>
            <w:r w:rsidRPr="59CAA323">
              <w:rPr>
                <w:rFonts w:ascii="Times New Roman" w:hAnsi="Times New Roman" w:cs="Times New Roman"/>
              </w:rPr>
              <w:t>Stanisław Roszak</w:t>
            </w:r>
          </w:p>
        </w:tc>
        <w:tc>
          <w:tcPr>
            <w:tcW w:w="2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F2745" w14:textId="52D348B8" w:rsidR="00D20D29" w:rsidRPr="000C57B1" w:rsidRDefault="00D20D29" w:rsidP="00D20D29">
            <w:pPr>
              <w:pStyle w:val="Standard"/>
              <w:spacing w:after="0"/>
              <w:jc w:val="both"/>
              <w:rPr>
                <w:rFonts w:ascii="Times New Roman" w:hAnsi="Times New Roman" w:cs="Times New Roman"/>
              </w:rPr>
            </w:pPr>
            <w:r w:rsidRPr="59CAA323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2285A" w14:textId="0E999AFB" w:rsidR="00D20D29" w:rsidRPr="000C57B1" w:rsidRDefault="00D20D29" w:rsidP="00D20D29">
            <w:pPr>
              <w:pStyle w:val="Standard"/>
              <w:spacing w:after="0"/>
              <w:jc w:val="both"/>
              <w:rPr>
                <w:rFonts w:ascii="Times New Roman" w:hAnsi="Times New Roman" w:cs="Times New Roman"/>
              </w:rPr>
            </w:pPr>
            <w:r w:rsidRPr="59CAA323">
              <w:rPr>
                <w:rFonts w:ascii="Times New Roman" w:hAnsi="Times New Roman" w:cs="Times New Roman"/>
              </w:rPr>
              <w:t>1021/4/2022</w:t>
            </w:r>
          </w:p>
        </w:tc>
      </w:tr>
      <w:tr w:rsidR="000C57B1" w:rsidRPr="000C57B1" w14:paraId="18B340AA" w14:textId="77777777" w:rsidTr="00076F27"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46967" w14:textId="77777777" w:rsidR="000C57B1" w:rsidRPr="000C57B1" w:rsidRDefault="000C57B1" w:rsidP="00076F2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5B52A" w14:textId="77EE8EE0" w:rsidR="000C57B1" w:rsidRPr="000C57B1" w:rsidRDefault="002B782C" w:rsidP="00076F2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WIEDZA O SPOŁECZEŃSTWIE</w:t>
            </w:r>
          </w:p>
          <w:p w14:paraId="0203FB4E" w14:textId="77777777" w:rsidR="000C57B1" w:rsidRPr="000C57B1" w:rsidRDefault="000C57B1" w:rsidP="00076F2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C3A55" w14:textId="0E4F79CD" w:rsidR="000C57B1" w:rsidRDefault="000F7C50" w:rsidP="007E20E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 centrum uwagi </w:t>
            </w:r>
            <w:r w:rsidR="00E977A6">
              <w:rPr>
                <w:rFonts w:ascii="Times New Roman" w:hAnsi="Times New Roman" w:cs="Times New Roman"/>
              </w:rPr>
              <w:t>1</w:t>
            </w:r>
          </w:p>
          <w:p w14:paraId="7EA7CEF5" w14:textId="45D2F736" w:rsidR="00FD1638" w:rsidRDefault="00FD1638" w:rsidP="007E20E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Podręcznik do wiedzy o społeczeństwie dla liceum ogólnokształcącego i technikum</w:t>
            </w:r>
          </w:p>
          <w:p w14:paraId="6DCC9A4D" w14:textId="06BB91DB" w:rsidR="00FD1638" w:rsidRPr="000C57B1" w:rsidRDefault="00FD1638" w:rsidP="007E20E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Zakres podstawowy</w:t>
            </w:r>
          </w:p>
        </w:tc>
        <w:tc>
          <w:tcPr>
            <w:tcW w:w="2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960E0" w14:textId="77777777" w:rsidR="00FD1638" w:rsidRDefault="00FD1638" w:rsidP="00FD1638">
            <w:pPr>
              <w:pStyle w:val="Standard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Arkadiusz Janicki</w:t>
            </w:r>
          </w:p>
          <w:p w14:paraId="7E3666A2" w14:textId="77777777" w:rsidR="00FD1638" w:rsidRDefault="00FD1638" w:rsidP="00FD1638">
            <w:pPr>
              <w:pStyle w:val="Standard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Justyna </w:t>
            </w:r>
            <w:proofErr w:type="spellStart"/>
            <w:r>
              <w:rPr>
                <w:rFonts w:ascii="Times New Roman" w:hAnsi="Times New Roman" w:cs="Times New Roman"/>
              </w:rPr>
              <w:t>Kięczkowska</w:t>
            </w:r>
            <w:proofErr w:type="spellEnd"/>
          </w:p>
          <w:p w14:paraId="4088D655" w14:textId="080C5F66" w:rsidR="000C57B1" w:rsidRPr="000C57B1" w:rsidRDefault="00FD1638" w:rsidP="00FD1638">
            <w:pPr>
              <w:pStyle w:val="Standard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Mariusz </w:t>
            </w:r>
            <w:proofErr w:type="spellStart"/>
            <w:r>
              <w:rPr>
                <w:rFonts w:ascii="Times New Roman" w:hAnsi="Times New Roman" w:cs="Times New Roman"/>
              </w:rPr>
              <w:t>Menz</w:t>
            </w:r>
            <w:proofErr w:type="spellEnd"/>
          </w:p>
        </w:tc>
        <w:tc>
          <w:tcPr>
            <w:tcW w:w="2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3461B" w14:textId="560FC766" w:rsidR="000C57B1" w:rsidRPr="000C57B1" w:rsidRDefault="00FD1638" w:rsidP="008E51DF">
            <w:pPr>
              <w:pStyle w:val="Standard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561BD" w14:textId="3C525521" w:rsidR="000C57B1" w:rsidRPr="000C57B1" w:rsidRDefault="00E977A6" w:rsidP="008E51DF">
            <w:pPr>
              <w:pStyle w:val="Standard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1049/1/2019</w:t>
            </w:r>
          </w:p>
        </w:tc>
      </w:tr>
      <w:tr w:rsidR="000C57B1" w:rsidRPr="000C57B1" w14:paraId="0BDA19CE" w14:textId="77777777" w:rsidTr="00076F27"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48BA8" w14:textId="77777777" w:rsidR="000C57B1" w:rsidRPr="000C57B1" w:rsidRDefault="000C57B1" w:rsidP="00076F2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E73F7" w14:textId="77777777" w:rsidR="000C57B1" w:rsidRPr="000C57B1" w:rsidRDefault="000C57B1" w:rsidP="00076F2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GEOGRAFIA</w:t>
            </w:r>
          </w:p>
          <w:p w14:paraId="6B238C97" w14:textId="77777777" w:rsidR="000C57B1" w:rsidRPr="000C57B1" w:rsidRDefault="000C57B1" w:rsidP="00076F2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4DD57018" w14:textId="77777777" w:rsidR="000C57B1" w:rsidRPr="000C57B1" w:rsidRDefault="000C57B1" w:rsidP="00076F2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103A30A6" w14:textId="77777777" w:rsidR="000C57B1" w:rsidRPr="000C57B1" w:rsidRDefault="000C57B1" w:rsidP="00076F2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05A90" w14:textId="77777777" w:rsidR="000C57B1" w:rsidRDefault="00063F65" w:rsidP="00076F2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Oblicza geografii</w:t>
            </w:r>
          </w:p>
          <w:p w14:paraId="2369014F" w14:textId="36A8E42D" w:rsidR="00063F65" w:rsidRPr="000C57B1" w:rsidRDefault="00063F65" w:rsidP="00076F2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Zakres podstawowy cz. 3</w:t>
            </w:r>
          </w:p>
        </w:tc>
        <w:tc>
          <w:tcPr>
            <w:tcW w:w="2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3553D" w14:textId="77777777" w:rsidR="000C57B1" w:rsidRDefault="00063F65" w:rsidP="00076F2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Cz. Adamiak</w:t>
            </w:r>
          </w:p>
          <w:p w14:paraId="3633A2A7" w14:textId="77777777" w:rsidR="00063F65" w:rsidRDefault="00063F65" w:rsidP="00063F65">
            <w:pPr>
              <w:pStyle w:val="Standard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Dubrownik</w:t>
            </w:r>
          </w:p>
          <w:p w14:paraId="2AC811C4" w14:textId="77777777" w:rsidR="00063F65" w:rsidRDefault="00063F65" w:rsidP="00063F65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</w:rPr>
              <w:t>Świtoniak</w:t>
            </w:r>
            <w:proofErr w:type="spellEnd"/>
          </w:p>
          <w:p w14:paraId="7BDDAACB" w14:textId="77777777" w:rsidR="00063F65" w:rsidRDefault="00063F65" w:rsidP="00063F65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 Nowak</w:t>
            </w:r>
          </w:p>
          <w:p w14:paraId="0E640599" w14:textId="01B8E8B2" w:rsidR="00063F65" w:rsidRPr="000C57B1" w:rsidRDefault="00063F65" w:rsidP="00063F65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B. </w:t>
            </w:r>
            <w:proofErr w:type="spellStart"/>
            <w:r>
              <w:rPr>
                <w:rFonts w:ascii="Times New Roman" w:hAnsi="Times New Roman" w:cs="Times New Roman"/>
              </w:rPr>
              <w:t>Szyda</w:t>
            </w:r>
            <w:proofErr w:type="spellEnd"/>
          </w:p>
        </w:tc>
        <w:tc>
          <w:tcPr>
            <w:tcW w:w="2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78684" w14:textId="32877BE8" w:rsidR="000C57B1" w:rsidRPr="000C57B1" w:rsidRDefault="00063F65" w:rsidP="00076F2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037D1" w14:textId="20F2F345" w:rsidR="000C57B1" w:rsidRPr="000C57B1" w:rsidRDefault="00063F65" w:rsidP="00076F2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983/3/2021</w:t>
            </w:r>
          </w:p>
        </w:tc>
      </w:tr>
      <w:tr w:rsidR="00F55F74" w:rsidRPr="000C57B1" w14:paraId="4314BCB5" w14:textId="77777777" w:rsidTr="00076F27"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CB540" w14:textId="77777777" w:rsidR="00F55F74" w:rsidRPr="000C57B1" w:rsidRDefault="00F55F74" w:rsidP="00F55F7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221AD" w14:textId="77777777" w:rsidR="00F55F74" w:rsidRPr="000C57B1" w:rsidRDefault="00F55F74" w:rsidP="00F55F7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BIOLOGIA</w:t>
            </w:r>
          </w:p>
          <w:p w14:paraId="68B2EA59" w14:textId="77777777" w:rsidR="00F55F74" w:rsidRPr="000C57B1" w:rsidRDefault="00F55F74" w:rsidP="00F55F7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32D545F4" w14:textId="77777777" w:rsidR="00F55F74" w:rsidRPr="000C57B1" w:rsidRDefault="00F55F74" w:rsidP="00F55F7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3AE97184" w14:textId="77777777" w:rsidR="00F55F74" w:rsidRPr="000C57B1" w:rsidRDefault="00F55F74" w:rsidP="00F55F7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28B4A08F" w14:textId="77777777" w:rsidR="00F55F74" w:rsidRPr="000C57B1" w:rsidRDefault="00F55F74" w:rsidP="00F55F7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67D53" w14:textId="77777777" w:rsidR="00F55F74" w:rsidRDefault="00F55F74" w:rsidP="00F55F7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Biologia na czasie 3</w:t>
            </w:r>
          </w:p>
          <w:p w14:paraId="6CF0B709" w14:textId="068293D3" w:rsidR="00F55F74" w:rsidRPr="000C57B1" w:rsidRDefault="00F55F74" w:rsidP="00F55F7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Zakres podstawowy</w:t>
            </w:r>
          </w:p>
        </w:tc>
        <w:tc>
          <w:tcPr>
            <w:tcW w:w="2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AD751" w14:textId="5A6DC1BE" w:rsidR="00F55F74" w:rsidRPr="000C57B1" w:rsidRDefault="00F55F74" w:rsidP="00F55F7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Jolanta Holeczek</w:t>
            </w:r>
          </w:p>
        </w:tc>
        <w:tc>
          <w:tcPr>
            <w:tcW w:w="2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332CA" w14:textId="3FAE89CA" w:rsidR="00F55F74" w:rsidRPr="000C57B1" w:rsidRDefault="00F55F74" w:rsidP="00F55F7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73B90" w14:textId="25E8D636" w:rsidR="00F55F74" w:rsidRPr="000C57B1" w:rsidRDefault="00F55F74" w:rsidP="00F55F7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1006/3/2021</w:t>
            </w:r>
          </w:p>
        </w:tc>
      </w:tr>
      <w:tr w:rsidR="000C57B1" w:rsidRPr="000C57B1" w14:paraId="7199D83A" w14:textId="77777777" w:rsidTr="00076F27"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84AD7" w14:textId="77777777" w:rsidR="000C57B1" w:rsidRPr="000C57B1" w:rsidRDefault="000C57B1" w:rsidP="00076F2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BE0D7" w14:textId="77777777" w:rsidR="000C57B1" w:rsidRPr="000C57B1" w:rsidRDefault="000C57B1" w:rsidP="00076F2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CHEMIA</w:t>
            </w:r>
          </w:p>
          <w:p w14:paraId="796D5D90" w14:textId="77777777" w:rsidR="000C57B1" w:rsidRPr="000C57B1" w:rsidRDefault="000C57B1" w:rsidP="00076F2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73AB45C2" w14:textId="77777777" w:rsidR="000C57B1" w:rsidRPr="000C57B1" w:rsidRDefault="000C57B1" w:rsidP="00076F2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0CA02BC6" w14:textId="77777777" w:rsidR="000C57B1" w:rsidRPr="000C57B1" w:rsidRDefault="000C57B1" w:rsidP="00076F2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77BC0DFD" w14:textId="77777777" w:rsidR="000C57B1" w:rsidRPr="000C57B1" w:rsidRDefault="000C57B1" w:rsidP="00076F2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497A2" w14:textId="77777777" w:rsidR="000C57B1" w:rsidRDefault="00364A29" w:rsidP="00076F2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 jest chemia cz. 2</w:t>
            </w:r>
          </w:p>
          <w:p w14:paraId="721AC499" w14:textId="62CA839D" w:rsidR="00364A29" w:rsidRDefault="00364A29" w:rsidP="00076F2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Chemia organiczna</w:t>
            </w:r>
          </w:p>
          <w:p w14:paraId="0471928F" w14:textId="54C4F3D3" w:rsidR="00364A29" w:rsidRPr="000C57B1" w:rsidRDefault="00364A29" w:rsidP="00076F2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Zakres podstawowy</w:t>
            </w:r>
          </w:p>
        </w:tc>
        <w:tc>
          <w:tcPr>
            <w:tcW w:w="2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5FB9A" w14:textId="77777777" w:rsidR="000C57B1" w:rsidRDefault="00364A29" w:rsidP="00076F2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Romuald Hassa</w:t>
            </w:r>
          </w:p>
          <w:p w14:paraId="4D625D73" w14:textId="51579C0F" w:rsidR="00364A29" w:rsidRDefault="00364A29" w:rsidP="00076F2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Aleksandra </w:t>
            </w:r>
            <w:proofErr w:type="spellStart"/>
            <w:r>
              <w:rPr>
                <w:rFonts w:ascii="Times New Roman" w:hAnsi="Times New Roman" w:cs="Times New Roman"/>
              </w:rPr>
              <w:t>Maigod</w:t>
            </w:r>
            <w:proofErr w:type="spellEnd"/>
          </w:p>
          <w:p w14:paraId="14101DF1" w14:textId="6767A4EF" w:rsidR="00364A29" w:rsidRPr="000C57B1" w:rsidRDefault="00364A29" w:rsidP="00076F2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Janusz </w:t>
            </w:r>
            <w:proofErr w:type="spellStart"/>
            <w:r>
              <w:rPr>
                <w:rFonts w:ascii="Times New Roman" w:hAnsi="Times New Roman" w:cs="Times New Roman"/>
              </w:rPr>
              <w:t>Maigod</w:t>
            </w:r>
            <w:proofErr w:type="spellEnd"/>
          </w:p>
        </w:tc>
        <w:tc>
          <w:tcPr>
            <w:tcW w:w="2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95D8C" w14:textId="128BC89B" w:rsidR="000C57B1" w:rsidRPr="000C57B1" w:rsidRDefault="00364A29" w:rsidP="00076F2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6AA24" w14:textId="2358956B" w:rsidR="000C57B1" w:rsidRPr="000C57B1" w:rsidRDefault="00364A29" w:rsidP="00076F2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994/2/2020</w:t>
            </w:r>
          </w:p>
        </w:tc>
      </w:tr>
      <w:tr w:rsidR="000C10C2" w:rsidRPr="000C57B1" w14:paraId="1EA7D7B0" w14:textId="77777777" w:rsidTr="00076F27"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92F45" w14:textId="77777777" w:rsidR="000C10C2" w:rsidRPr="000C57B1" w:rsidRDefault="000C10C2" w:rsidP="000C10C2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729D5" w14:textId="77777777" w:rsidR="000C10C2" w:rsidRPr="000C57B1" w:rsidRDefault="000C10C2" w:rsidP="000C10C2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FIZYKA R.</w:t>
            </w:r>
          </w:p>
          <w:p w14:paraId="25BC99F6" w14:textId="77777777" w:rsidR="000C10C2" w:rsidRPr="000C57B1" w:rsidRDefault="000C10C2" w:rsidP="000C10C2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4F6B3414" w14:textId="77777777" w:rsidR="000C10C2" w:rsidRPr="000C57B1" w:rsidRDefault="000C10C2" w:rsidP="000C10C2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5EB9C891" w14:textId="77777777" w:rsidR="000C10C2" w:rsidRPr="000C57B1" w:rsidRDefault="000C10C2" w:rsidP="000C10C2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3F3A3" w14:textId="77777777" w:rsidR="000C10C2" w:rsidRDefault="000C10C2" w:rsidP="000C10C2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0C57B1">
              <w:rPr>
                <w:rFonts w:ascii="Times New Roman" w:hAnsi="Times New Roman" w:cs="Times New Roman"/>
                <w:color w:val="212529"/>
              </w:rPr>
              <w:t>Zrozumieć fizykę. Podręcznik dla liceum ogólnokształcącego i technikum. Zakres rozszerzony. Część 3</w:t>
            </w:r>
          </w:p>
          <w:p w14:paraId="185052B2" w14:textId="1772AE67" w:rsidR="000C10C2" w:rsidRPr="000C57B1" w:rsidRDefault="000C10C2" w:rsidP="000C10C2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12529"/>
              </w:rPr>
              <w:t>Część 4</w:t>
            </w:r>
          </w:p>
        </w:tc>
        <w:tc>
          <w:tcPr>
            <w:tcW w:w="2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13F58" w14:textId="434F6BD7" w:rsidR="000C10C2" w:rsidRPr="000C57B1" w:rsidRDefault="000C10C2" w:rsidP="000C10C2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  <w:color w:val="212529"/>
              </w:rPr>
              <w:t xml:space="preserve">Marcin Braun, Krzysztof </w:t>
            </w:r>
            <w:proofErr w:type="spellStart"/>
            <w:r w:rsidRPr="000C57B1">
              <w:rPr>
                <w:rFonts w:ascii="Times New Roman" w:hAnsi="Times New Roman" w:cs="Times New Roman"/>
                <w:color w:val="212529"/>
              </w:rPr>
              <w:t>Byczuk</w:t>
            </w:r>
            <w:proofErr w:type="spellEnd"/>
            <w:r w:rsidRPr="000C57B1">
              <w:rPr>
                <w:rFonts w:ascii="Times New Roman" w:hAnsi="Times New Roman" w:cs="Times New Roman"/>
                <w:color w:val="212529"/>
              </w:rPr>
              <w:t>, Agnieszka Seweryn-</w:t>
            </w:r>
            <w:proofErr w:type="spellStart"/>
            <w:r w:rsidRPr="000C57B1">
              <w:rPr>
                <w:rFonts w:ascii="Times New Roman" w:hAnsi="Times New Roman" w:cs="Times New Roman"/>
                <w:color w:val="212529"/>
              </w:rPr>
              <w:t>Byczuk</w:t>
            </w:r>
            <w:proofErr w:type="spellEnd"/>
            <w:r w:rsidRPr="000C57B1">
              <w:rPr>
                <w:rFonts w:ascii="Times New Roman" w:hAnsi="Times New Roman" w:cs="Times New Roman"/>
                <w:color w:val="212529"/>
              </w:rPr>
              <w:t>, Elżbieta Wójtowicz</w:t>
            </w:r>
          </w:p>
        </w:tc>
        <w:tc>
          <w:tcPr>
            <w:tcW w:w="2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7F426" w14:textId="58E8ED59" w:rsidR="000C10C2" w:rsidRPr="000C57B1" w:rsidRDefault="000C10C2" w:rsidP="000C10C2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D6453" w14:textId="77777777" w:rsidR="000C10C2" w:rsidRDefault="000C10C2" w:rsidP="000C10C2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1002/3/2021</w:t>
            </w:r>
          </w:p>
          <w:p w14:paraId="03867F13" w14:textId="77777777" w:rsidR="000C10C2" w:rsidRDefault="000C10C2" w:rsidP="000C10C2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600E4632" w14:textId="008F3F0F" w:rsidR="000C10C2" w:rsidRPr="000C57B1" w:rsidRDefault="000C10C2" w:rsidP="000C10C2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1002/4/2022</w:t>
            </w:r>
          </w:p>
        </w:tc>
      </w:tr>
      <w:tr w:rsidR="00420EBA" w:rsidRPr="000C57B1" w14:paraId="2F9BFB58" w14:textId="77777777" w:rsidTr="00076F27"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A4784" w14:textId="77777777" w:rsidR="00420EBA" w:rsidRPr="000C57B1" w:rsidRDefault="00420EBA" w:rsidP="00420EB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65EDB" w14:textId="77777777" w:rsidR="00420EBA" w:rsidRPr="000C57B1" w:rsidRDefault="00420EBA" w:rsidP="00420EB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MATEMATYKA R.</w:t>
            </w:r>
          </w:p>
          <w:p w14:paraId="4B51D179" w14:textId="77777777" w:rsidR="00420EBA" w:rsidRPr="000C57B1" w:rsidRDefault="00420EBA" w:rsidP="00420EB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DE79A" w14:textId="692EBFAA" w:rsidR="00420EBA" w:rsidRPr="000C57B1" w:rsidRDefault="00FD3FB1" w:rsidP="00420EB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hyperlink r:id="rId8" w:history="1">
              <w:r w:rsidR="00420EBA" w:rsidRPr="000C57B1">
                <w:rPr>
                  <w:rFonts w:ascii="Times New Roman" w:hAnsi="Times New Roman" w:cs="Times New Roman"/>
                  <w:color w:val="000000"/>
                </w:rPr>
                <w:t>Matematyka</w:t>
              </w:r>
            </w:hyperlink>
            <w:r w:rsidR="00420EBA" w:rsidRPr="000C57B1">
              <w:rPr>
                <w:rFonts w:ascii="Times New Roman" w:hAnsi="Times New Roman" w:cs="Times New Roman"/>
                <w:color w:val="000000"/>
              </w:rPr>
              <w:t xml:space="preserve"> Podręcznik do liceów i techników. Zakres rozszerzony. Klasa 2, Klasa 3</w:t>
            </w:r>
          </w:p>
        </w:tc>
        <w:tc>
          <w:tcPr>
            <w:tcW w:w="2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AADDB" w14:textId="417BCC8D" w:rsidR="00420EBA" w:rsidRPr="000C57B1" w:rsidRDefault="00420EBA" w:rsidP="00420EB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  <w:iCs/>
                <w:color w:val="000000"/>
              </w:rPr>
              <w:t xml:space="preserve">Marcin </w:t>
            </w:r>
            <w:proofErr w:type="spellStart"/>
            <w:r w:rsidRPr="000C57B1">
              <w:rPr>
                <w:rFonts w:ascii="Times New Roman" w:hAnsi="Times New Roman" w:cs="Times New Roman"/>
                <w:iCs/>
                <w:color w:val="000000"/>
              </w:rPr>
              <w:t>Kurczab</w:t>
            </w:r>
            <w:proofErr w:type="spellEnd"/>
            <w:r w:rsidRPr="000C57B1">
              <w:rPr>
                <w:rFonts w:ascii="Times New Roman" w:hAnsi="Times New Roman" w:cs="Times New Roman"/>
                <w:iCs/>
                <w:color w:val="000000"/>
              </w:rPr>
              <w:br/>
              <w:t xml:space="preserve">Elżbieta </w:t>
            </w:r>
            <w:proofErr w:type="spellStart"/>
            <w:r w:rsidRPr="000C57B1">
              <w:rPr>
                <w:rFonts w:ascii="Times New Roman" w:hAnsi="Times New Roman" w:cs="Times New Roman"/>
                <w:iCs/>
                <w:color w:val="000000"/>
              </w:rPr>
              <w:t>Kurczab</w:t>
            </w:r>
            <w:proofErr w:type="spellEnd"/>
            <w:r w:rsidRPr="000C57B1">
              <w:rPr>
                <w:rFonts w:ascii="Times New Roman" w:hAnsi="Times New Roman" w:cs="Times New Roman"/>
                <w:iCs/>
                <w:color w:val="000000"/>
              </w:rPr>
              <w:br/>
              <w:t xml:space="preserve">Elżbieta </w:t>
            </w:r>
            <w:proofErr w:type="spellStart"/>
            <w:r w:rsidRPr="000C57B1">
              <w:rPr>
                <w:rFonts w:ascii="Times New Roman" w:hAnsi="Times New Roman" w:cs="Times New Roman"/>
                <w:iCs/>
                <w:color w:val="000000"/>
              </w:rPr>
              <w:t>Świda</w:t>
            </w:r>
            <w:proofErr w:type="spellEnd"/>
          </w:p>
        </w:tc>
        <w:tc>
          <w:tcPr>
            <w:tcW w:w="2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C52CC" w14:textId="4563175D" w:rsidR="00420EBA" w:rsidRPr="000C57B1" w:rsidRDefault="00420EBA" w:rsidP="00420EB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Pazdro</w:t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C06EC" w14:textId="77777777" w:rsidR="00420EBA" w:rsidRDefault="00420EBA" w:rsidP="00420EB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57B1">
              <w:rPr>
                <w:rFonts w:ascii="Times New Roman" w:hAnsi="Times New Roman" w:cs="Times New Roman"/>
                <w:color w:val="000000"/>
              </w:rPr>
              <w:t>979/2/2020</w:t>
            </w:r>
          </w:p>
          <w:p w14:paraId="7FC12456" w14:textId="5E0C9DBA" w:rsidR="00420EBA" w:rsidRPr="000C57B1" w:rsidRDefault="007611AA" w:rsidP="00420EB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611AA">
              <w:rPr>
                <w:rFonts w:ascii="Arial" w:hAnsi="Arial" w:cs="Arial"/>
                <w:color w:val="auto"/>
                <w:spacing w:val="5"/>
                <w:sz w:val="21"/>
                <w:szCs w:val="21"/>
                <w:shd w:val="clear" w:color="auto" w:fill="FFFFFF"/>
              </w:rPr>
              <w:t>979/3/2021</w:t>
            </w:r>
          </w:p>
        </w:tc>
      </w:tr>
      <w:tr w:rsidR="000C57B1" w:rsidRPr="000C57B1" w14:paraId="665925AB" w14:textId="77777777" w:rsidTr="00076F27"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61B70" w14:textId="77777777" w:rsidR="000C57B1" w:rsidRPr="000C57B1" w:rsidRDefault="000C57B1" w:rsidP="00076F2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76192" w14:textId="00C89E34" w:rsidR="000C57B1" w:rsidRPr="000C57B1" w:rsidRDefault="002B782C" w:rsidP="00076F2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RELIGIA</w:t>
            </w:r>
          </w:p>
          <w:p w14:paraId="0246D544" w14:textId="77777777" w:rsidR="000C57B1" w:rsidRPr="000C57B1" w:rsidRDefault="000C57B1" w:rsidP="00076F2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72704028" w14:textId="77777777" w:rsidR="000C57B1" w:rsidRPr="000C57B1" w:rsidRDefault="000C57B1" w:rsidP="00076F2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A300D" w14:textId="189AFBF5" w:rsidR="00AD2864" w:rsidRPr="000C57B1" w:rsidRDefault="00AD2864" w:rsidP="00076F2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Świadczę o Jezusie wobec drugiego człowieka</w:t>
            </w:r>
          </w:p>
        </w:tc>
        <w:tc>
          <w:tcPr>
            <w:tcW w:w="2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FA71D" w14:textId="77777777" w:rsidR="00AD2864" w:rsidRDefault="00AD2864" w:rsidP="00AD286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Ks. Robert Strus</w:t>
            </w:r>
          </w:p>
          <w:p w14:paraId="1BCE0036" w14:textId="49DABC55" w:rsidR="000C57B1" w:rsidRPr="000C57B1" w:rsidRDefault="00AD2864" w:rsidP="00AD286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Ks. Wiesław Galant</w:t>
            </w:r>
          </w:p>
        </w:tc>
        <w:tc>
          <w:tcPr>
            <w:tcW w:w="2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AE9F7" w14:textId="3B0DBE7A" w:rsidR="000C57B1" w:rsidRPr="000C57B1" w:rsidRDefault="00AD2864" w:rsidP="00076F2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Gaudium</w:t>
            </w:r>
            <w:proofErr w:type="spellEnd"/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E741B" w14:textId="5D268216" w:rsidR="000C57B1" w:rsidRPr="000C57B1" w:rsidRDefault="00AD2864" w:rsidP="00076F2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AZ-63-01/10-1/15</w:t>
            </w:r>
          </w:p>
        </w:tc>
      </w:tr>
      <w:tr w:rsidR="000C57B1" w:rsidRPr="000C57B1" w14:paraId="4A4C3981" w14:textId="77777777" w:rsidTr="00076F27"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706B0" w14:textId="77777777" w:rsidR="000C57B1" w:rsidRPr="000C57B1" w:rsidRDefault="000C57B1" w:rsidP="00076F2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A910D" w14:textId="77777777" w:rsidR="002B782C" w:rsidRPr="000C57B1" w:rsidRDefault="002B782C" w:rsidP="002B782C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MECHATRONICZNE UKŁADY POJAZDÓW</w:t>
            </w:r>
          </w:p>
          <w:p w14:paraId="64CB94E9" w14:textId="77777777" w:rsidR="002B782C" w:rsidRPr="000C57B1" w:rsidRDefault="002B782C" w:rsidP="002B782C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SAMOCHODOWYCH</w:t>
            </w:r>
          </w:p>
          <w:p w14:paraId="7998412F" w14:textId="2B69DAED" w:rsidR="000C57B1" w:rsidRPr="000C57B1" w:rsidRDefault="000C57B1" w:rsidP="00076F2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9B191" w14:textId="2A64E143" w:rsidR="000C57B1" w:rsidRPr="000C57B1" w:rsidRDefault="000C57B1" w:rsidP="00076F2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D41F0" w14:textId="6497B0C2" w:rsidR="000C57B1" w:rsidRPr="000C57B1" w:rsidRDefault="000C57B1" w:rsidP="00076F2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74005" w14:textId="5C9F4144" w:rsidR="000C57B1" w:rsidRPr="000C57B1" w:rsidRDefault="000C57B1" w:rsidP="00076F2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FE39F" w14:textId="0714E455" w:rsidR="000C57B1" w:rsidRPr="000C57B1" w:rsidRDefault="007E20E9" w:rsidP="00076F2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brak</w:t>
            </w:r>
          </w:p>
        </w:tc>
      </w:tr>
      <w:tr w:rsidR="007E20E9" w:rsidRPr="000C57B1" w14:paraId="0144369C" w14:textId="77777777" w:rsidTr="00076F27"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6F588" w14:textId="77777777" w:rsidR="007E20E9" w:rsidRPr="000C57B1" w:rsidRDefault="007E20E9" w:rsidP="007E20E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lastRenderedPageBreak/>
              <w:t>13.</w:t>
            </w:r>
          </w:p>
        </w:tc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BAB2E" w14:textId="25DA1C42" w:rsidR="007E20E9" w:rsidRPr="000C57B1" w:rsidRDefault="007E20E9" w:rsidP="007E20E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ORGANIZACJA I PODSTAWY BADAŃ TECHNICZNYCH POJAZDÓW</w:t>
            </w:r>
          </w:p>
          <w:p w14:paraId="74C2DE5F" w14:textId="0B0C2DF6" w:rsidR="007E20E9" w:rsidRPr="000C57B1" w:rsidRDefault="007E20E9" w:rsidP="007E20E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9DA78" w14:textId="7B22988F" w:rsidR="007E20E9" w:rsidRPr="000C57B1" w:rsidRDefault="007E20E9" w:rsidP="007E20E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F2674" w14:textId="77777777" w:rsidR="007E20E9" w:rsidRPr="000C57B1" w:rsidRDefault="007E20E9" w:rsidP="007E20E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30988" w14:textId="77777777" w:rsidR="007E20E9" w:rsidRPr="000C57B1" w:rsidRDefault="007E20E9" w:rsidP="007E20E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174A2" w14:textId="576A1EB5" w:rsidR="007E20E9" w:rsidRPr="000C57B1" w:rsidRDefault="007E20E9" w:rsidP="007E20E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65B11">
              <w:rPr>
                <w:rFonts w:ascii="Times New Roman" w:hAnsi="Times New Roman" w:cs="Times New Roman"/>
              </w:rPr>
              <w:t>brak</w:t>
            </w:r>
          </w:p>
        </w:tc>
      </w:tr>
      <w:tr w:rsidR="007E20E9" w:rsidRPr="000C57B1" w14:paraId="525226E3" w14:textId="77777777" w:rsidTr="00076F27"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FA44A" w14:textId="77777777" w:rsidR="007E20E9" w:rsidRPr="000C57B1" w:rsidRDefault="007E20E9" w:rsidP="007E20E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EAD04" w14:textId="6EC5627F" w:rsidR="007E20E9" w:rsidRPr="000C57B1" w:rsidRDefault="007E20E9" w:rsidP="007E20E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OBCY ZAWODOWY</w:t>
            </w: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0549C" w14:textId="7943A241" w:rsidR="007E20E9" w:rsidRPr="000C57B1" w:rsidRDefault="007E20E9" w:rsidP="007E20E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ABC91" w14:textId="77777777" w:rsidR="007E20E9" w:rsidRPr="000C57B1" w:rsidRDefault="007E20E9" w:rsidP="007E20E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0BCA0" w14:textId="77777777" w:rsidR="007E20E9" w:rsidRPr="000C57B1" w:rsidRDefault="007E20E9" w:rsidP="007E20E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11793" w14:textId="1D28E703" w:rsidR="007E20E9" w:rsidRPr="000C57B1" w:rsidRDefault="007E20E9" w:rsidP="007E20E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65B11">
              <w:rPr>
                <w:rFonts w:ascii="Times New Roman" w:hAnsi="Times New Roman" w:cs="Times New Roman"/>
              </w:rPr>
              <w:t>brak</w:t>
            </w:r>
          </w:p>
        </w:tc>
      </w:tr>
    </w:tbl>
    <w:p w14:paraId="13E0475E" w14:textId="522BEF9F" w:rsidR="00701B3B" w:rsidRDefault="00701B3B" w:rsidP="007A0435">
      <w:pPr>
        <w:pStyle w:val="Standard"/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</w:pPr>
    </w:p>
    <w:p w14:paraId="13FD8F07" w14:textId="37C50627" w:rsidR="000C57B1" w:rsidRPr="000C57B1" w:rsidRDefault="000C57B1" w:rsidP="000C57B1">
      <w:pPr>
        <w:pStyle w:val="Standard"/>
        <w:jc w:val="center"/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</w:pPr>
      <w:r w:rsidRPr="000C57B1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 xml:space="preserve">KLASA </w:t>
      </w:r>
      <w:r w:rsidR="006A77F1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>4</w:t>
      </w:r>
      <w:r w:rsidRPr="000C57B1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 xml:space="preserve"> </w:t>
      </w:r>
      <w:r w:rsidR="006D7DA0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>D</w:t>
      </w:r>
      <w:r w:rsidRPr="000C57B1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 xml:space="preserve">/2 TECHNIK POJAZDÓW SAMOCHODOWYCH </w:t>
      </w:r>
    </w:p>
    <w:p w14:paraId="0164AB28" w14:textId="77777777" w:rsidR="000C57B1" w:rsidRPr="000C57B1" w:rsidRDefault="000C57B1" w:rsidP="000C57B1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u w:val="single"/>
        </w:rPr>
      </w:pPr>
      <w:r w:rsidRPr="000C57B1"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u w:val="single"/>
        </w:rPr>
        <w:t>z językiem angielskim i językiem rosyjskim</w:t>
      </w:r>
    </w:p>
    <w:p w14:paraId="0E06C612" w14:textId="1B90A35E" w:rsidR="000C57B1" w:rsidRDefault="000C57B1" w:rsidP="000C57B1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u w:val="single"/>
        </w:rPr>
      </w:pPr>
      <w:r w:rsidRPr="000C57B1"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u w:val="single"/>
        </w:rPr>
        <w:t>rozszerzenia: matematyka, geografia</w:t>
      </w:r>
    </w:p>
    <w:p w14:paraId="77EA7F4E" w14:textId="77777777" w:rsidR="006A77F1" w:rsidRPr="000C57B1" w:rsidRDefault="006A77F1" w:rsidP="006A77F1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399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9"/>
        <w:gridCol w:w="2309"/>
        <w:gridCol w:w="3505"/>
        <w:gridCol w:w="2874"/>
        <w:gridCol w:w="2345"/>
        <w:gridCol w:w="2332"/>
      </w:tblGrid>
      <w:tr w:rsidR="006A77F1" w:rsidRPr="000C57B1" w14:paraId="77E6CAA1" w14:textId="77777777" w:rsidTr="00076F27"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2CDD7" w14:textId="77777777" w:rsidR="006A77F1" w:rsidRPr="000C57B1" w:rsidRDefault="006A77F1" w:rsidP="00076F2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FB0B6" w14:textId="77777777" w:rsidR="006A77F1" w:rsidRPr="000C57B1" w:rsidRDefault="006A77F1" w:rsidP="00076F2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  <w:b/>
                <w:bCs/>
              </w:rPr>
              <w:t>PRZEDMIOT</w:t>
            </w:r>
          </w:p>
          <w:p w14:paraId="3A6AF67B" w14:textId="77777777" w:rsidR="006A77F1" w:rsidRPr="000C57B1" w:rsidRDefault="006A77F1" w:rsidP="00076F2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EA7A6" w14:textId="77777777" w:rsidR="006A77F1" w:rsidRPr="000C57B1" w:rsidRDefault="006A77F1" w:rsidP="00076F2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  <w:b/>
                <w:bCs/>
              </w:rPr>
              <w:t>TYTUŁ PODRĘCZNIKA</w:t>
            </w:r>
          </w:p>
        </w:tc>
        <w:tc>
          <w:tcPr>
            <w:tcW w:w="2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25269" w14:textId="77777777" w:rsidR="006A77F1" w:rsidRPr="000C57B1" w:rsidRDefault="006A77F1" w:rsidP="00076F2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  <w:b/>
                <w:bCs/>
              </w:rPr>
              <w:t>AUTOR</w:t>
            </w:r>
          </w:p>
        </w:tc>
        <w:tc>
          <w:tcPr>
            <w:tcW w:w="2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06E71" w14:textId="77777777" w:rsidR="006A77F1" w:rsidRPr="000C57B1" w:rsidRDefault="006A77F1" w:rsidP="00076F2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  <w:b/>
                <w:bCs/>
              </w:rPr>
              <w:t>WYDAWNICTWO</w:t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9DF43" w14:textId="77777777" w:rsidR="006A77F1" w:rsidRPr="000C57B1" w:rsidRDefault="006A77F1" w:rsidP="00076F2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  <w:b/>
                <w:bCs/>
              </w:rPr>
              <w:t>NUMER DOPUSZCZENIA</w:t>
            </w:r>
          </w:p>
        </w:tc>
      </w:tr>
      <w:tr w:rsidR="008E51DF" w:rsidRPr="000C57B1" w14:paraId="6FB8423B" w14:textId="77777777" w:rsidTr="00076F27"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872A7" w14:textId="77777777" w:rsidR="008E51DF" w:rsidRPr="000C57B1" w:rsidRDefault="008E51DF" w:rsidP="008E51D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36DB9" w14:textId="77777777" w:rsidR="008E51DF" w:rsidRPr="000C57B1" w:rsidRDefault="008E51DF" w:rsidP="008E51D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JĘZYK POLSKI</w:t>
            </w:r>
          </w:p>
          <w:p w14:paraId="5CA53230" w14:textId="77777777" w:rsidR="008E51DF" w:rsidRPr="000C57B1" w:rsidRDefault="008E51DF" w:rsidP="008E51D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48834F6D" w14:textId="77777777" w:rsidR="008E51DF" w:rsidRPr="000C57B1" w:rsidRDefault="008E51DF" w:rsidP="008E51D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708AE954" w14:textId="77777777" w:rsidR="008E51DF" w:rsidRPr="000C57B1" w:rsidRDefault="008E51DF" w:rsidP="008E51D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23CB4" w14:textId="77777777" w:rsidR="008E51DF" w:rsidRDefault="008E51DF" w:rsidP="008E51DF">
            <w:pPr>
              <w:pStyle w:val="Standard"/>
              <w:spacing w:after="0"/>
              <w:ind w:left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polski. Klasa 3 cz. 2</w:t>
            </w:r>
          </w:p>
          <w:p w14:paraId="1C262877" w14:textId="726F9629" w:rsidR="008E51DF" w:rsidRPr="000C57B1" w:rsidRDefault="008E51DF" w:rsidP="008E51D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Podręcznik do języka polskiego dla liceum ogólnokształcącego i technikum</w:t>
            </w:r>
          </w:p>
        </w:tc>
        <w:tc>
          <w:tcPr>
            <w:tcW w:w="2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09BC1" w14:textId="77777777" w:rsidR="008E51DF" w:rsidRDefault="008E51DF" w:rsidP="008E51DF">
            <w:pPr>
              <w:pStyle w:val="Standard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 Kościerzyńska</w:t>
            </w:r>
          </w:p>
          <w:p w14:paraId="6CC41480" w14:textId="77777777" w:rsidR="008E51DF" w:rsidRDefault="008E51DF" w:rsidP="008E51DF">
            <w:pPr>
              <w:pStyle w:val="Standard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Cisowska</w:t>
            </w:r>
          </w:p>
          <w:p w14:paraId="39536717" w14:textId="77777777" w:rsidR="008E51DF" w:rsidRDefault="008E51DF" w:rsidP="008E51DF">
            <w:pPr>
              <w:pStyle w:val="Standard"/>
              <w:spacing w:after="0"/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 Małecka</w:t>
            </w:r>
          </w:p>
          <w:p w14:paraId="4FA6A91B" w14:textId="77777777" w:rsidR="008E51DF" w:rsidRDefault="008E51DF" w:rsidP="008E51DF">
            <w:pPr>
              <w:pStyle w:val="Standard"/>
              <w:spacing w:after="0"/>
              <w:ind w:left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 Wróblewska</w:t>
            </w:r>
          </w:p>
          <w:p w14:paraId="47B26326" w14:textId="77777777" w:rsidR="008E51DF" w:rsidRDefault="008E51DF" w:rsidP="008E51DF">
            <w:pPr>
              <w:pStyle w:val="Standard"/>
              <w:spacing w:after="0"/>
              <w:ind w:left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</w:rPr>
              <w:t>Ginter</w:t>
            </w:r>
            <w:proofErr w:type="spellEnd"/>
          </w:p>
          <w:p w14:paraId="219289B0" w14:textId="77777777" w:rsidR="008E51DF" w:rsidRDefault="008E51DF" w:rsidP="008E51DF">
            <w:pPr>
              <w:pStyle w:val="Standard"/>
              <w:spacing w:after="0"/>
              <w:ind w:left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 Równy</w:t>
            </w:r>
          </w:p>
          <w:p w14:paraId="7EEB14E6" w14:textId="77777777" w:rsidR="008E51DF" w:rsidRPr="000C57B1" w:rsidRDefault="008E51DF" w:rsidP="008E51D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DBA30" w14:textId="0DB8F976" w:rsidR="008E51DF" w:rsidRPr="000C57B1" w:rsidRDefault="008E51DF" w:rsidP="008E51D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C7604" w14:textId="0C46D327" w:rsidR="008E51DF" w:rsidRPr="000C57B1" w:rsidRDefault="008E51DF" w:rsidP="008E51D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1014/6/2021</w:t>
            </w:r>
          </w:p>
        </w:tc>
      </w:tr>
      <w:tr w:rsidR="00A96850" w:rsidRPr="000C57B1" w14:paraId="7EF88707" w14:textId="77777777" w:rsidTr="00076F27"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1B5EA" w14:textId="77777777" w:rsidR="00A96850" w:rsidRPr="000C57B1" w:rsidRDefault="00A96850" w:rsidP="00A96850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C9BD0" w14:textId="77777777" w:rsidR="00A96850" w:rsidRPr="000C57B1" w:rsidRDefault="00A96850" w:rsidP="00A96850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JĘZYK ANGIELSKI</w:t>
            </w:r>
          </w:p>
          <w:p w14:paraId="7232512D" w14:textId="77777777" w:rsidR="00A96850" w:rsidRPr="000C57B1" w:rsidRDefault="00A96850" w:rsidP="00A96850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0F612AA7" w14:textId="77777777" w:rsidR="00A96850" w:rsidRPr="000C57B1" w:rsidRDefault="00A96850" w:rsidP="00A96850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E1386" w14:textId="558EF861" w:rsidR="00A96850" w:rsidRPr="000C57B1" w:rsidRDefault="00A96850" w:rsidP="00A96850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Repetytorium podręcznik do szkół ponadpodstawowych</w:t>
            </w:r>
          </w:p>
        </w:tc>
        <w:tc>
          <w:tcPr>
            <w:tcW w:w="2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B83EB" w14:textId="77777777" w:rsidR="00A96850" w:rsidRDefault="00A96850" w:rsidP="00A96850">
            <w:pPr>
              <w:pStyle w:val="Standard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Marta Kosińska</w:t>
            </w:r>
          </w:p>
          <w:p w14:paraId="3A2FC0C4" w14:textId="4860B0AD" w:rsidR="00A96850" w:rsidRPr="000C57B1" w:rsidRDefault="00A96850" w:rsidP="00A96850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Lynda</w:t>
            </w:r>
            <w:proofErr w:type="spellEnd"/>
            <w:r>
              <w:rPr>
                <w:rFonts w:ascii="Times New Roman" w:hAnsi="Times New Roman" w:cs="Times New Roman"/>
              </w:rPr>
              <w:t xml:space="preserve"> Edwards</w:t>
            </w:r>
          </w:p>
        </w:tc>
        <w:tc>
          <w:tcPr>
            <w:tcW w:w="2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2E4D0" w14:textId="4066C2AD" w:rsidR="00A96850" w:rsidRPr="000C57B1" w:rsidRDefault="00A96850" w:rsidP="00A96850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Macmillan</w:t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0CF95" w14:textId="41473AEB" w:rsidR="00A96850" w:rsidRPr="000C57B1" w:rsidRDefault="00A96850" w:rsidP="00A96850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1139/2022</w:t>
            </w:r>
          </w:p>
        </w:tc>
      </w:tr>
      <w:tr w:rsidR="006A77F1" w:rsidRPr="000C57B1" w14:paraId="0C154A43" w14:textId="77777777" w:rsidTr="00076F27"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11A25" w14:textId="77777777" w:rsidR="006A77F1" w:rsidRPr="000C57B1" w:rsidRDefault="006A77F1" w:rsidP="00076F2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4C7FE" w14:textId="4CF085CF" w:rsidR="006A77F1" w:rsidRPr="000C57B1" w:rsidRDefault="006A77F1" w:rsidP="00076F2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 xml:space="preserve">JĘZYK </w:t>
            </w:r>
            <w:r>
              <w:rPr>
                <w:rFonts w:ascii="Times New Roman" w:hAnsi="Times New Roman" w:cs="Times New Roman"/>
              </w:rPr>
              <w:t>ROSYJSKI</w:t>
            </w:r>
          </w:p>
          <w:p w14:paraId="62E95135" w14:textId="77777777" w:rsidR="006A77F1" w:rsidRPr="000C57B1" w:rsidRDefault="006A77F1" w:rsidP="00076F2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2BDD5ADC" w14:textId="77777777" w:rsidR="006A77F1" w:rsidRPr="000C57B1" w:rsidRDefault="006A77F1" w:rsidP="00076F2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65F38662" w14:textId="77777777" w:rsidR="006A77F1" w:rsidRPr="000C57B1" w:rsidRDefault="006A77F1" w:rsidP="00076F2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99A97" w14:textId="573F3378" w:rsidR="00883793" w:rsidRDefault="00883793" w:rsidP="00076F2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Kak</w:t>
            </w:r>
            <w:proofErr w:type="spellEnd"/>
            <w:r>
              <w:rPr>
                <w:rFonts w:ascii="Times New Roman" w:hAnsi="Times New Roman" w:cs="Times New Roman"/>
              </w:rPr>
              <w:t xml:space="preserve"> raz 3</w:t>
            </w:r>
            <w:r w:rsidR="004E3D6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4E3D6F">
              <w:rPr>
                <w:rFonts w:ascii="Times New Roman" w:hAnsi="Times New Roman" w:cs="Times New Roman"/>
              </w:rPr>
              <w:t>Kak</w:t>
            </w:r>
            <w:proofErr w:type="spellEnd"/>
            <w:r w:rsidR="004E3D6F">
              <w:rPr>
                <w:rFonts w:ascii="Times New Roman" w:hAnsi="Times New Roman" w:cs="Times New Roman"/>
              </w:rPr>
              <w:t xml:space="preserve"> raz 4</w:t>
            </w:r>
          </w:p>
          <w:p w14:paraId="4A773CFC" w14:textId="48D85F8C" w:rsidR="00FB1687" w:rsidRPr="000C57B1" w:rsidRDefault="00883793" w:rsidP="00076F2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rosyjski dla liceum i technikum</w:t>
            </w:r>
            <w:r w:rsidR="00FB168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B7227" w14:textId="1AD6B923" w:rsidR="006A77F1" w:rsidRPr="000C57B1" w:rsidRDefault="00883793" w:rsidP="00076F2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Olga </w:t>
            </w:r>
            <w:proofErr w:type="spellStart"/>
            <w:r>
              <w:rPr>
                <w:rFonts w:ascii="Times New Roman" w:hAnsi="Times New Roman" w:cs="Times New Roman"/>
              </w:rPr>
              <w:t>Tatarchyk</w:t>
            </w:r>
            <w:proofErr w:type="spellEnd"/>
          </w:p>
        </w:tc>
        <w:tc>
          <w:tcPr>
            <w:tcW w:w="2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71D81" w14:textId="1BAD4E78" w:rsidR="006A77F1" w:rsidRPr="000C57B1" w:rsidRDefault="00883793" w:rsidP="00076F2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WSiP</w:t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98FBB" w14:textId="77777777" w:rsidR="006A77F1" w:rsidRDefault="00883793" w:rsidP="00076F2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966/3/2021</w:t>
            </w:r>
          </w:p>
          <w:p w14:paraId="6003C7CF" w14:textId="2F202274" w:rsidR="004E3D6F" w:rsidRPr="000C57B1" w:rsidRDefault="004E3D6F" w:rsidP="00076F2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966//4/2022</w:t>
            </w:r>
          </w:p>
        </w:tc>
      </w:tr>
      <w:tr w:rsidR="00D20D29" w:rsidRPr="000C57B1" w14:paraId="5C688794" w14:textId="77777777" w:rsidTr="00076F27"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E9BB2" w14:textId="77777777" w:rsidR="00D20D29" w:rsidRPr="000C57B1" w:rsidRDefault="00D20D29" w:rsidP="00D20D2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7CDB6" w14:textId="77777777" w:rsidR="00D20D29" w:rsidRPr="000C57B1" w:rsidRDefault="00D20D29" w:rsidP="00D20D2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HISTORIA</w:t>
            </w:r>
          </w:p>
          <w:p w14:paraId="43DB94FC" w14:textId="77777777" w:rsidR="00D20D29" w:rsidRPr="000C57B1" w:rsidRDefault="00D20D29" w:rsidP="00D20D2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59EF6787" w14:textId="77777777" w:rsidR="00D20D29" w:rsidRPr="000C57B1" w:rsidRDefault="00D20D29" w:rsidP="00D20D2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50639A08" w14:textId="77777777" w:rsidR="00D20D29" w:rsidRPr="000C57B1" w:rsidRDefault="00D20D29" w:rsidP="00D20D2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905A4" w14:textId="39A30768" w:rsidR="00D20D29" w:rsidRPr="000C57B1" w:rsidRDefault="00D20D29" w:rsidP="00D20D2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59CAA323">
              <w:rPr>
                <w:rFonts w:ascii="Times New Roman" w:hAnsi="Times New Roman" w:cs="Times New Roman"/>
              </w:rPr>
              <w:lastRenderedPageBreak/>
              <w:t xml:space="preserve">Poznać przeszłość 4. Podręcznik do historii dla liceum </w:t>
            </w:r>
            <w:r w:rsidRPr="59CAA323">
              <w:rPr>
                <w:rFonts w:ascii="Times New Roman" w:hAnsi="Times New Roman" w:cs="Times New Roman"/>
              </w:rPr>
              <w:lastRenderedPageBreak/>
              <w:t>ogólnokształcącego i technikum. Zakres podstawowy.</w:t>
            </w:r>
          </w:p>
        </w:tc>
        <w:tc>
          <w:tcPr>
            <w:tcW w:w="2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FF1C7" w14:textId="77777777" w:rsidR="00D20D29" w:rsidRPr="000C57B1" w:rsidRDefault="00D20D29" w:rsidP="00D20D29">
            <w:pPr>
              <w:pStyle w:val="Standard"/>
              <w:spacing w:after="0"/>
              <w:jc w:val="both"/>
              <w:rPr>
                <w:rFonts w:ascii="Times New Roman" w:hAnsi="Times New Roman" w:cs="Times New Roman"/>
              </w:rPr>
            </w:pPr>
            <w:r w:rsidRPr="59CAA323">
              <w:rPr>
                <w:rFonts w:ascii="Times New Roman" w:hAnsi="Times New Roman" w:cs="Times New Roman"/>
              </w:rPr>
              <w:lastRenderedPageBreak/>
              <w:t xml:space="preserve">Jarosław </w:t>
            </w:r>
            <w:proofErr w:type="spellStart"/>
            <w:r w:rsidRPr="59CAA323">
              <w:rPr>
                <w:rFonts w:ascii="Times New Roman" w:hAnsi="Times New Roman" w:cs="Times New Roman"/>
              </w:rPr>
              <w:t>Kłaczkow</w:t>
            </w:r>
            <w:proofErr w:type="spellEnd"/>
            <w:r w:rsidRPr="59CAA323">
              <w:rPr>
                <w:rFonts w:ascii="Times New Roman" w:hAnsi="Times New Roman" w:cs="Times New Roman"/>
              </w:rPr>
              <w:t xml:space="preserve"> </w:t>
            </w:r>
          </w:p>
          <w:p w14:paraId="12FA2B2A" w14:textId="01CB46B3" w:rsidR="00D20D29" w:rsidRPr="000C57B1" w:rsidRDefault="00D20D29" w:rsidP="00D20D2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59CAA323">
              <w:rPr>
                <w:rFonts w:ascii="Times New Roman" w:hAnsi="Times New Roman" w:cs="Times New Roman"/>
              </w:rPr>
              <w:t>Stanisław Roszak</w:t>
            </w:r>
          </w:p>
        </w:tc>
        <w:tc>
          <w:tcPr>
            <w:tcW w:w="2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6A1C8" w14:textId="6E63E79D" w:rsidR="00D20D29" w:rsidRPr="000C57B1" w:rsidRDefault="00D20D29" w:rsidP="00D20D2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59CAA323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93FFC" w14:textId="09B960C9" w:rsidR="00D20D29" w:rsidRPr="000C57B1" w:rsidRDefault="00D20D29" w:rsidP="00D20D2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59CAA323">
              <w:rPr>
                <w:rFonts w:ascii="Times New Roman" w:hAnsi="Times New Roman" w:cs="Times New Roman"/>
              </w:rPr>
              <w:t>1021/4/2022</w:t>
            </w:r>
          </w:p>
        </w:tc>
      </w:tr>
      <w:tr w:rsidR="00FD3FB1" w:rsidRPr="000C57B1" w14:paraId="4567E433" w14:textId="77777777" w:rsidTr="00076F27"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61B4C" w14:textId="77777777" w:rsidR="00FD3FB1" w:rsidRPr="000C57B1" w:rsidRDefault="00FD3FB1" w:rsidP="00FD3FB1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206FB" w14:textId="77777777" w:rsidR="00FD3FB1" w:rsidRPr="000C57B1" w:rsidRDefault="00FD3FB1" w:rsidP="00FD3FB1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WIEDZA O SPOŁECZEŃSTWIE</w:t>
            </w:r>
          </w:p>
          <w:p w14:paraId="690292E3" w14:textId="77777777" w:rsidR="00FD3FB1" w:rsidRPr="000C57B1" w:rsidRDefault="00FD3FB1" w:rsidP="00FD3FB1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C42A7" w14:textId="77777777" w:rsidR="00FD3FB1" w:rsidRDefault="00FD3FB1" w:rsidP="00FD3FB1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centrum uwagi 1</w:t>
            </w:r>
          </w:p>
          <w:p w14:paraId="5C85D39D" w14:textId="77777777" w:rsidR="00FD3FB1" w:rsidRDefault="00FD3FB1" w:rsidP="00FD3FB1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Podręcznik do wiedzy o społeczeństwie dla liceum ogólnokształcącego i technikum</w:t>
            </w:r>
          </w:p>
          <w:p w14:paraId="22CA0827" w14:textId="15140ACD" w:rsidR="00FD3FB1" w:rsidRPr="000C57B1" w:rsidRDefault="00FD3FB1" w:rsidP="00FD3FB1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Zakres podstawowy</w:t>
            </w:r>
          </w:p>
        </w:tc>
        <w:tc>
          <w:tcPr>
            <w:tcW w:w="2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93D7C" w14:textId="77777777" w:rsidR="00FD3FB1" w:rsidRDefault="00FD3FB1" w:rsidP="00FD3FB1">
            <w:pPr>
              <w:pStyle w:val="Standard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Arkadiusz Janicki</w:t>
            </w:r>
          </w:p>
          <w:p w14:paraId="63F89AE2" w14:textId="77777777" w:rsidR="00FD3FB1" w:rsidRDefault="00FD3FB1" w:rsidP="00FD3FB1">
            <w:pPr>
              <w:pStyle w:val="Standard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Justyna </w:t>
            </w:r>
            <w:proofErr w:type="spellStart"/>
            <w:r>
              <w:rPr>
                <w:rFonts w:ascii="Times New Roman" w:hAnsi="Times New Roman" w:cs="Times New Roman"/>
              </w:rPr>
              <w:t>Kięczkowska</w:t>
            </w:r>
            <w:proofErr w:type="spellEnd"/>
          </w:p>
          <w:p w14:paraId="3BA7730B" w14:textId="535AABF6" w:rsidR="00FD3FB1" w:rsidRPr="000C57B1" w:rsidRDefault="00FD3FB1" w:rsidP="00FD3FB1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Mariusz </w:t>
            </w:r>
            <w:proofErr w:type="spellStart"/>
            <w:r>
              <w:rPr>
                <w:rFonts w:ascii="Times New Roman" w:hAnsi="Times New Roman" w:cs="Times New Roman"/>
              </w:rPr>
              <w:t>Menz</w:t>
            </w:r>
            <w:proofErr w:type="spellEnd"/>
          </w:p>
        </w:tc>
        <w:tc>
          <w:tcPr>
            <w:tcW w:w="2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553A6" w14:textId="58B71325" w:rsidR="00FD3FB1" w:rsidRPr="000C57B1" w:rsidRDefault="00FD3FB1" w:rsidP="00FD3FB1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6DB4C" w14:textId="294FBA6B" w:rsidR="00FD3FB1" w:rsidRPr="000C57B1" w:rsidRDefault="00FD3FB1" w:rsidP="00FD3FB1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1049/1/2019</w:t>
            </w:r>
          </w:p>
        </w:tc>
      </w:tr>
      <w:tr w:rsidR="006A77F1" w:rsidRPr="000C57B1" w14:paraId="7F2485F3" w14:textId="77777777" w:rsidTr="00076F27"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A6074" w14:textId="77777777" w:rsidR="006A77F1" w:rsidRPr="000C57B1" w:rsidRDefault="006A77F1" w:rsidP="00076F2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31982" w14:textId="4D838560" w:rsidR="006A77F1" w:rsidRPr="000C57B1" w:rsidRDefault="006A77F1" w:rsidP="00076F2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GEOGRAFIA</w:t>
            </w:r>
            <w:r>
              <w:rPr>
                <w:rFonts w:ascii="Times New Roman" w:hAnsi="Times New Roman" w:cs="Times New Roman"/>
              </w:rPr>
              <w:t xml:space="preserve"> R.</w:t>
            </w:r>
          </w:p>
          <w:p w14:paraId="45366220" w14:textId="77777777" w:rsidR="006A77F1" w:rsidRPr="000C57B1" w:rsidRDefault="006A77F1" w:rsidP="00076F2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525F2D8E" w14:textId="77777777" w:rsidR="006A77F1" w:rsidRPr="000C57B1" w:rsidRDefault="006A77F1" w:rsidP="00076F2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286388D0" w14:textId="77777777" w:rsidR="006A77F1" w:rsidRPr="000C57B1" w:rsidRDefault="006A77F1" w:rsidP="00076F2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D6D4F" w14:textId="77777777" w:rsidR="006A77F1" w:rsidRDefault="00E819F6" w:rsidP="00076F2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Oblicza geografii</w:t>
            </w:r>
          </w:p>
          <w:p w14:paraId="1B20517D" w14:textId="77777777" w:rsidR="00E819F6" w:rsidRDefault="00E819F6" w:rsidP="00076F2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Zakres rozszerzony</w:t>
            </w:r>
          </w:p>
          <w:p w14:paraId="0D846071" w14:textId="463198BE" w:rsidR="00E819F6" w:rsidRPr="000C57B1" w:rsidRDefault="00E819F6" w:rsidP="00076F2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Cz. 3 i cz. 4</w:t>
            </w:r>
          </w:p>
        </w:tc>
        <w:tc>
          <w:tcPr>
            <w:tcW w:w="2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46538" w14:textId="77777777" w:rsidR="006A77F1" w:rsidRDefault="00E819F6" w:rsidP="00076F2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</w:rPr>
              <w:t>Świtoniak</w:t>
            </w:r>
            <w:proofErr w:type="spellEnd"/>
          </w:p>
          <w:p w14:paraId="256687E3" w14:textId="77777777" w:rsidR="00E819F6" w:rsidRDefault="00E819F6" w:rsidP="00076F2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T. Wieczorek</w:t>
            </w:r>
          </w:p>
          <w:p w14:paraId="275B8E96" w14:textId="77777777" w:rsidR="00E819F6" w:rsidRDefault="00E819F6" w:rsidP="00076F2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R. Malarz</w:t>
            </w:r>
          </w:p>
          <w:p w14:paraId="51BA7E9A" w14:textId="77777777" w:rsidR="00E819F6" w:rsidRDefault="00D769A0" w:rsidP="00076F2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T. Karasiewicz</w:t>
            </w:r>
          </w:p>
          <w:p w14:paraId="2A749077" w14:textId="3AEAEEBA" w:rsidR="00D769A0" w:rsidRPr="000C57B1" w:rsidRDefault="00D769A0" w:rsidP="00076F2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 Więckowski</w:t>
            </w:r>
          </w:p>
        </w:tc>
        <w:tc>
          <w:tcPr>
            <w:tcW w:w="2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6EEA9" w14:textId="6D02FB8B" w:rsidR="006A77F1" w:rsidRPr="000C57B1" w:rsidRDefault="00D769A0" w:rsidP="00076F2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E79F0" w14:textId="2AEC17C2" w:rsidR="009A1A3F" w:rsidRDefault="009A1A3F" w:rsidP="00076F2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973/3/2021</w:t>
            </w:r>
          </w:p>
          <w:p w14:paraId="548EA388" w14:textId="39A018A6" w:rsidR="006A77F1" w:rsidRPr="000C57B1" w:rsidRDefault="00D769A0" w:rsidP="00076F2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1006/3/2021</w:t>
            </w:r>
          </w:p>
        </w:tc>
      </w:tr>
      <w:tr w:rsidR="00F55F74" w:rsidRPr="000C57B1" w14:paraId="6265EA1D" w14:textId="77777777" w:rsidTr="00076F27"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3AA8C" w14:textId="77777777" w:rsidR="00F55F74" w:rsidRPr="000C57B1" w:rsidRDefault="00F55F74" w:rsidP="00F55F7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28CA8" w14:textId="77777777" w:rsidR="00F55F74" w:rsidRPr="000C57B1" w:rsidRDefault="00F55F74" w:rsidP="00F55F7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BIOLOGIA</w:t>
            </w:r>
          </w:p>
          <w:p w14:paraId="4C7AF407" w14:textId="77777777" w:rsidR="00F55F74" w:rsidRPr="000C57B1" w:rsidRDefault="00F55F74" w:rsidP="00F55F7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23F09912" w14:textId="77777777" w:rsidR="00F55F74" w:rsidRPr="000C57B1" w:rsidRDefault="00F55F74" w:rsidP="00F55F7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602D09ED" w14:textId="77777777" w:rsidR="00F55F74" w:rsidRPr="000C57B1" w:rsidRDefault="00F55F74" w:rsidP="00F55F7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3AE2A064" w14:textId="77777777" w:rsidR="00F55F74" w:rsidRPr="000C57B1" w:rsidRDefault="00F55F74" w:rsidP="00F55F7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2C466" w14:textId="77777777" w:rsidR="00F55F74" w:rsidRDefault="00F55F74" w:rsidP="00F55F7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Biologia na czasie 3</w:t>
            </w:r>
          </w:p>
          <w:p w14:paraId="232FE742" w14:textId="0F753388" w:rsidR="00F55F74" w:rsidRPr="000C57B1" w:rsidRDefault="00F55F74" w:rsidP="00F55F7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Zakres podstawowy</w:t>
            </w:r>
          </w:p>
        </w:tc>
        <w:tc>
          <w:tcPr>
            <w:tcW w:w="2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79B06" w14:textId="1E469DE8" w:rsidR="00F55F74" w:rsidRPr="000C57B1" w:rsidRDefault="00F55F74" w:rsidP="00F55F7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Jolanta Holeczek</w:t>
            </w:r>
          </w:p>
        </w:tc>
        <w:tc>
          <w:tcPr>
            <w:tcW w:w="2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34365" w14:textId="16249B49" w:rsidR="00F55F74" w:rsidRPr="000C57B1" w:rsidRDefault="00F55F74" w:rsidP="00F55F7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D4A3D" w14:textId="1565F65F" w:rsidR="00F55F74" w:rsidRPr="000C57B1" w:rsidRDefault="00F55F74" w:rsidP="00F55F7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1006/3/2021</w:t>
            </w:r>
          </w:p>
        </w:tc>
      </w:tr>
      <w:tr w:rsidR="00532037" w:rsidRPr="000C57B1" w14:paraId="595B61D9" w14:textId="77777777" w:rsidTr="00076F27"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34036" w14:textId="77777777" w:rsidR="00532037" w:rsidRPr="000C57B1" w:rsidRDefault="00532037" w:rsidP="0053203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3441E" w14:textId="77777777" w:rsidR="00532037" w:rsidRPr="000C57B1" w:rsidRDefault="00532037" w:rsidP="0053203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CHEMIA</w:t>
            </w:r>
          </w:p>
          <w:p w14:paraId="3668E6F9" w14:textId="77777777" w:rsidR="00532037" w:rsidRPr="000C57B1" w:rsidRDefault="00532037" w:rsidP="0053203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7171C182" w14:textId="77777777" w:rsidR="00532037" w:rsidRPr="000C57B1" w:rsidRDefault="00532037" w:rsidP="0053203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34199D60" w14:textId="77777777" w:rsidR="00532037" w:rsidRPr="000C57B1" w:rsidRDefault="00532037" w:rsidP="0053203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55B73D2C" w14:textId="77777777" w:rsidR="00532037" w:rsidRPr="000C57B1" w:rsidRDefault="00532037" w:rsidP="0053203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A4E9E" w14:textId="77777777" w:rsidR="00532037" w:rsidRDefault="00532037" w:rsidP="0053203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 jest chemia cz. 2</w:t>
            </w:r>
          </w:p>
          <w:p w14:paraId="2766BAC6" w14:textId="77777777" w:rsidR="00532037" w:rsidRDefault="00532037" w:rsidP="0053203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Chemia organiczna</w:t>
            </w:r>
          </w:p>
          <w:p w14:paraId="71B29DE5" w14:textId="2B17FA53" w:rsidR="00532037" w:rsidRPr="000C57B1" w:rsidRDefault="00532037" w:rsidP="0053203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Zakres podstawowy</w:t>
            </w:r>
          </w:p>
        </w:tc>
        <w:tc>
          <w:tcPr>
            <w:tcW w:w="2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B0510" w14:textId="77777777" w:rsidR="00532037" w:rsidRDefault="00532037" w:rsidP="0053203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Romuald Hassa</w:t>
            </w:r>
          </w:p>
          <w:p w14:paraId="402E1885" w14:textId="77777777" w:rsidR="00532037" w:rsidRDefault="00532037" w:rsidP="0053203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Aleksandra </w:t>
            </w:r>
            <w:proofErr w:type="spellStart"/>
            <w:r>
              <w:rPr>
                <w:rFonts w:ascii="Times New Roman" w:hAnsi="Times New Roman" w:cs="Times New Roman"/>
              </w:rPr>
              <w:t>Maigod</w:t>
            </w:r>
            <w:proofErr w:type="spellEnd"/>
          </w:p>
          <w:p w14:paraId="6C603D05" w14:textId="436F7AC3" w:rsidR="00532037" w:rsidRPr="000C57B1" w:rsidRDefault="00532037" w:rsidP="0053203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Janusz </w:t>
            </w:r>
            <w:proofErr w:type="spellStart"/>
            <w:r>
              <w:rPr>
                <w:rFonts w:ascii="Times New Roman" w:hAnsi="Times New Roman" w:cs="Times New Roman"/>
              </w:rPr>
              <w:t>Maigod</w:t>
            </w:r>
            <w:proofErr w:type="spellEnd"/>
          </w:p>
        </w:tc>
        <w:tc>
          <w:tcPr>
            <w:tcW w:w="2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1D922" w14:textId="26C55984" w:rsidR="00532037" w:rsidRPr="000C57B1" w:rsidRDefault="00532037" w:rsidP="0053203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3D1FC" w14:textId="7C07EC26" w:rsidR="00532037" w:rsidRPr="000C57B1" w:rsidRDefault="00532037" w:rsidP="0053203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994/2/2020</w:t>
            </w:r>
          </w:p>
        </w:tc>
      </w:tr>
      <w:tr w:rsidR="00BA2F91" w:rsidRPr="000C57B1" w14:paraId="3E40EA8E" w14:textId="77777777" w:rsidTr="00076F27"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5AF9B" w14:textId="77777777" w:rsidR="00BA2F91" w:rsidRPr="000C57B1" w:rsidRDefault="00BA2F91" w:rsidP="00BA2F91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E84C2" w14:textId="34F92C19" w:rsidR="00BA2F91" w:rsidRPr="000C57B1" w:rsidRDefault="00BA2F91" w:rsidP="00BA2F91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 xml:space="preserve">FIZYKA </w:t>
            </w:r>
          </w:p>
          <w:p w14:paraId="5467C9D6" w14:textId="77777777" w:rsidR="00BA2F91" w:rsidRPr="000C57B1" w:rsidRDefault="00BA2F91" w:rsidP="00BA2F91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2CB6FBE6" w14:textId="77777777" w:rsidR="00BA2F91" w:rsidRPr="000C57B1" w:rsidRDefault="00BA2F91" w:rsidP="00BA2F91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02EA6247" w14:textId="77777777" w:rsidR="00BA2F91" w:rsidRPr="000C57B1" w:rsidRDefault="00BA2F91" w:rsidP="00BA2F91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8E859" w14:textId="6B43FDB8" w:rsidR="0055645B" w:rsidRPr="000C57B1" w:rsidRDefault="0055645B" w:rsidP="00BA2F91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Odkryć fizykę. Podręcznik dla klasy 3 liceum ogólnokształcącego i technikum. Zakres podstawowy</w:t>
            </w:r>
          </w:p>
        </w:tc>
        <w:tc>
          <w:tcPr>
            <w:tcW w:w="2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6A521" w14:textId="5C4890DB" w:rsidR="00BA2F91" w:rsidRPr="000C57B1" w:rsidRDefault="00BA2F91" w:rsidP="00BA2F91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  <w:color w:val="212529"/>
              </w:rPr>
              <w:t>Marcin Braun, Weronika Śliwa</w:t>
            </w:r>
          </w:p>
        </w:tc>
        <w:tc>
          <w:tcPr>
            <w:tcW w:w="2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9CB0F" w14:textId="66EA1073" w:rsidR="00BA2F91" w:rsidRPr="000C57B1" w:rsidRDefault="00BA2F91" w:rsidP="00BA2F91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00A1E" w14:textId="3C860563" w:rsidR="00BA2F91" w:rsidRPr="000C57B1" w:rsidRDefault="00BA2F91" w:rsidP="00BA2F91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1001/3/2021</w:t>
            </w:r>
          </w:p>
        </w:tc>
      </w:tr>
      <w:tr w:rsidR="00F66A4C" w:rsidRPr="000C57B1" w14:paraId="4557DCBD" w14:textId="77777777" w:rsidTr="00076F27"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31244" w14:textId="77777777" w:rsidR="00F66A4C" w:rsidRPr="000C57B1" w:rsidRDefault="00F66A4C" w:rsidP="00F66A4C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09BE2" w14:textId="77777777" w:rsidR="00F66A4C" w:rsidRPr="000C57B1" w:rsidRDefault="00F66A4C" w:rsidP="00F66A4C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MATEMATYKA R.</w:t>
            </w:r>
          </w:p>
          <w:p w14:paraId="0EB91D7F" w14:textId="77777777" w:rsidR="00F66A4C" w:rsidRPr="000C57B1" w:rsidRDefault="00F66A4C" w:rsidP="00F66A4C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D564B" w14:textId="05027FBA" w:rsidR="00F66A4C" w:rsidRPr="000C57B1" w:rsidRDefault="00FD3FB1" w:rsidP="00F66A4C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hyperlink r:id="rId9" w:history="1">
              <w:r w:rsidR="00F66A4C" w:rsidRPr="000C57B1">
                <w:rPr>
                  <w:rFonts w:ascii="Times New Roman" w:hAnsi="Times New Roman" w:cs="Times New Roman"/>
                  <w:color w:val="000000"/>
                </w:rPr>
                <w:t>Matematyka</w:t>
              </w:r>
            </w:hyperlink>
            <w:r w:rsidR="00F66A4C" w:rsidRPr="000C57B1">
              <w:rPr>
                <w:rFonts w:ascii="Times New Roman" w:hAnsi="Times New Roman" w:cs="Times New Roman"/>
                <w:color w:val="000000"/>
              </w:rPr>
              <w:t xml:space="preserve"> Podręcznik do liceów i techników. Zakres rozszerzony. Klasa 2, Klasa 3</w:t>
            </w:r>
          </w:p>
        </w:tc>
        <w:tc>
          <w:tcPr>
            <w:tcW w:w="2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46E31" w14:textId="4BEAA842" w:rsidR="00F66A4C" w:rsidRPr="000C57B1" w:rsidRDefault="00F66A4C" w:rsidP="00F66A4C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  <w:iCs/>
                <w:color w:val="000000"/>
              </w:rPr>
              <w:t xml:space="preserve">Marcin </w:t>
            </w:r>
            <w:proofErr w:type="spellStart"/>
            <w:r w:rsidRPr="000C57B1">
              <w:rPr>
                <w:rFonts w:ascii="Times New Roman" w:hAnsi="Times New Roman" w:cs="Times New Roman"/>
                <w:iCs/>
                <w:color w:val="000000"/>
              </w:rPr>
              <w:t>Kurczab</w:t>
            </w:r>
            <w:proofErr w:type="spellEnd"/>
            <w:r w:rsidRPr="000C57B1">
              <w:rPr>
                <w:rFonts w:ascii="Times New Roman" w:hAnsi="Times New Roman" w:cs="Times New Roman"/>
                <w:iCs/>
                <w:color w:val="000000"/>
              </w:rPr>
              <w:br/>
              <w:t xml:space="preserve">Elżbieta </w:t>
            </w:r>
            <w:proofErr w:type="spellStart"/>
            <w:r w:rsidRPr="000C57B1">
              <w:rPr>
                <w:rFonts w:ascii="Times New Roman" w:hAnsi="Times New Roman" w:cs="Times New Roman"/>
                <w:iCs/>
                <w:color w:val="000000"/>
              </w:rPr>
              <w:t>Kurczab</w:t>
            </w:r>
            <w:proofErr w:type="spellEnd"/>
            <w:r w:rsidRPr="000C57B1">
              <w:rPr>
                <w:rFonts w:ascii="Times New Roman" w:hAnsi="Times New Roman" w:cs="Times New Roman"/>
                <w:iCs/>
                <w:color w:val="000000"/>
              </w:rPr>
              <w:br/>
              <w:t xml:space="preserve">Elżbieta </w:t>
            </w:r>
            <w:proofErr w:type="spellStart"/>
            <w:r w:rsidRPr="000C57B1">
              <w:rPr>
                <w:rFonts w:ascii="Times New Roman" w:hAnsi="Times New Roman" w:cs="Times New Roman"/>
                <w:iCs/>
                <w:color w:val="000000"/>
              </w:rPr>
              <w:t>Świda</w:t>
            </w:r>
            <w:proofErr w:type="spellEnd"/>
          </w:p>
        </w:tc>
        <w:tc>
          <w:tcPr>
            <w:tcW w:w="2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3F37E" w14:textId="0445D3D5" w:rsidR="00F66A4C" w:rsidRPr="000C57B1" w:rsidRDefault="00F66A4C" w:rsidP="00F66A4C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Pazdro</w:t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C3C6B" w14:textId="77777777" w:rsidR="00F66A4C" w:rsidRDefault="00F66A4C" w:rsidP="00F66A4C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57B1">
              <w:rPr>
                <w:rFonts w:ascii="Times New Roman" w:hAnsi="Times New Roman" w:cs="Times New Roman"/>
                <w:color w:val="000000"/>
              </w:rPr>
              <w:t>979/2/2020</w:t>
            </w:r>
          </w:p>
          <w:p w14:paraId="50F0EA43" w14:textId="6D068486" w:rsidR="00F66A4C" w:rsidRPr="000C57B1" w:rsidRDefault="00F66A4C" w:rsidP="00F66A4C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611AA">
              <w:rPr>
                <w:rFonts w:ascii="Arial" w:hAnsi="Arial" w:cs="Arial"/>
                <w:color w:val="auto"/>
                <w:spacing w:val="5"/>
                <w:sz w:val="21"/>
                <w:szCs w:val="21"/>
                <w:shd w:val="clear" w:color="auto" w:fill="FFFFFF"/>
              </w:rPr>
              <w:t>979/3/2021</w:t>
            </w:r>
          </w:p>
        </w:tc>
      </w:tr>
      <w:tr w:rsidR="0093610E" w:rsidRPr="000C57B1" w14:paraId="5900653C" w14:textId="77777777" w:rsidTr="00076F27"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C14AD" w14:textId="77777777" w:rsidR="0093610E" w:rsidRPr="000C57B1" w:rsidRDefault="0093610E" w:rsidP="0093610E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21EC5" w14:textId="77777777" w:rsidR="0093610E" w:rsidRPr="000C57B1" w:rsidRDefault="0093610E" w:rsidP="0093610E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RELIGIA</w:t>
            </w:r>
          </w:p>
          <w:p w14:paraId="1D1330F4" w14:textId="77777777" w:rsidR="0093610E" w:rsidRPr="000C57B1" w:rsidRDefault="0093610E" w:rsidP="0093610E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0449BBC3" w14:textId="77777777" w:rsidR="0093610E" w:rsidRPr="000C57B1" w:rsidRDefault="0093610E" w:rsidP="0093610E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4E762" w14:textId="73E30FEE" w:rsidR="0093610E" w:rsidRPr="000C57B1" w:rsidRDefault="0093610E" w:rsidP="0093610E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Świadczę o Jezusie wobec drugiego człowieka</w:t>
            </w:r>
          </w:p>
        </w:tc>
        <w:tc>
          <w:tcPr>
            <w:tcW w:w="2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71665" w14:textId="77777777" w:rsidR="0093610E" w:rsidRDefault="0093610E" w:rsidP="0093610E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Ks. Robert Strus</w:t>
            </w:r>
          </w:p>
          <w:p w14:paraId="061D4F48" w14:textId="04530121" w:rsidR="0093610E" w:rsidRPr="000C57B1" w:rsidRDefault="0093610E" w:rsidP="0093610E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Ks. Wiesław Galant</w:t>
            </w:r>
          </w:p>
        </w:tc>
        <w:tc>
          <w:tcPr>
            <w:tcW w:w="2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724DF" w14:textId="7F5EF9B2" w:rsidR="0093610E" w:rsidRPr="000C57B1" w:rsidRDefault="0093610E" w:rsidP="0093610E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Gaudium</w:t>
            </w:r>
            <w:proofErr w:type="spellEnd"/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E3CD4" w14:textId="799E1008" w:rsidR="0093610E" w:rsidRPr="000C57B1" w:rsidRDefault="0093610E" w:rsidP="0093610E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AZ-63-01/10-1/15</w:t>
            </w:r>
          </w:p>
        </w:tc>
      </w:tr>
      <w:tr w:rsidR="007E20E9" w:rsidRPr="000C57B1" w14:paraId="56322243" w14:textId="77777777" w:rsidTr="00076F27"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88EED" w14:textId="77777777" w:rsidR="007E20E9" w:rsidRPr="000C57B1" w:rsidRDefault="007E20E9" w:rsidP="007E20E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04F8E" w14:textId="5887DF4F" w:rsidR="007E20E9" w:rsidRPr="000C57B1" w:rsidRDefault="007E20E9" w:rsidP="007E20E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PODWOZIA I NADWOZIA </w:t>
            </w:r>
            <w:r>
              <w:rPr>
                <w:rFonts w:ascii="Times New Roman" w:hAnsi="Times New Roman" w:cs="Times New Roman"/>
              </w:rPr>
              <w:lastRenderedPageBreak/>
              <w:t>POJAZDÓW SAMOCHODOWYCH</w:t>
            </w: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8EF8C" w14:textId="77777777" w:rsidR="007E20E9" w:rsidRPr="000C57B1" w:rsidRDefault="007E20E9" w:rsidP="007E20E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ABC74" w14:textId="77777777" w:rsidR="007E20E9" w:rsidRPr="000C57B1" w:rsidRDefault="007E20E9" w:rsidP="007E20E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C8BE0" w14:textId="77777777" w:rsidR="007E20E9" w:rsidRPr="000C57B1" w:rsidRDefault="007E20E9" w:rsidP="007E20E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EF321" w14:textId="615ABDA1" w:rsidR="007E20E9" w:rsidRPr="000C57B1" w:rsidRDefault="007E20E9" w:rsidP="007E20E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33020">
              <w:rPr>
                <w:rFonts w:ascii="Times New Roman" w:hAnsi="Times New Roman" w:cs="Times New Roman"/>
              </w:rPr>
              <w:t>brak</w:t>
            </w:r>
          </w:p>
        </w:tc>
      </w:tr>
      <w:tr w:rsidR="007E20E9" w:rsidRPr="000C57B1" w14:paraId="35E0661B" w14:textId="77777777" w:rsidTr="00076F27"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9460C" w14:textId="77777777" w:rsidR="007E20E9" w:rsidRPr="000C57B1" w:rsidRDefault="007E20E9" w:rsidP="007E20E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1C383" w14:textId="5FF8EB4C" w:rsidR="007E20E9" w:rsidRPr="000C57B1" w:rsidRDefault="007E20E9" w:rsidP="007E20E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ORGANIZACJA I PODSTAWY BADAŃ TECHNICZNYCH POJAZDÓW</w:t>
            </w: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647CB" w14:textId="77777777" w:rsidR="007E20E9" w:rsidRPr="000C57B1" w:rsidRDefault="007E20E9" w:rsidP="007E20E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CE9FF" w14:textId="77777777" w:rsidR="007E20E9" w:rsidRPr="000C57B1" w:rsidRDefault="007E20E9" w:rsidP="007E20E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9BEC5" w14:textId="77777777" w:rsidR="007E20E9" w:rsidRPr="000C57B1" w:rsidRDefault="007E20E9" w:rsidP="007E20E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84AF5" w14:textId="7129AE30" w:rsidR="007E20E9" w:rsidRPr="000C57B1" w:rsidRDefault="007E20E9" w:rsidP="007E20E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33020">
              <w:rPr>
                <w:rFonts w:ascii="Times New Roman" w:hAnsi="Times New Roman" w:cs="Times New Roman"/>
              </w:rPr>
              <w:t>brak</w:t>
            </w:r>
          </w:p>
        </w:tc>
      </w:tr>
      <w:tr w:rsidR="007E20E9" w:rsidRPr="000C57B1" w14:paraId="3B024391" w14:textId="77777777" w:rsidTr="00076F27"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9F01F" w14:textId="77777777" w:rsidR="007E20E9" w:rsidRPr="000C57B1" w:rsidRDefault="007E20E9" w:rsidP="007E20E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DDF0F" w14:textId="1A709A2A" w:rsidR="007E20E9" w:rsidRPr="000C57B1" w:rsidRDefault="007E20E9" w:rsidP="007E20E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OBCY ZAWODOWY</w:t>
            </w: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2F76C" w14:textId="77777777" w:rsidR="007E20E9" w:rsidRPr="000C57B1" w:rsidRDefault="007E20E9" w:rsidP="007E20E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AD430" w14:textId="77777777" w:rsidR="007E20E9" w:rsidRPr="000C57B1" w:rsidRDefault="007E20E9" w:rsidP="007E20E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AE2C5" w14:textId="77777777" w:rsidR="007E20E9" w:rsidRPr="000C57B1" w:rsidRDefault="007E20E9" w:rsidP="007E20E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A7548" w14:textId="670C6C6F" w:rsidR="007E20E9" w:rsidRPr="000C57B1" w:rsidRDefault="007E20E9" w:rsidP="007E20E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33020">
              <w:rPr>
                <w:rFonts w:ascii="Times New Roman" w:hAnsi="Times New Roman" w:cs="Times New Roman"/>
              </w:rPr>
              <w:t>brak</w:t>
            </w:r>
          </w:p>
        </w:tc>
      </w:tr>
    </w:tbl>
    <w:p w14:paraId="7E5B2177" w14:textId="41F5E79B" w:rsidR="000C57B1" w:rsidRPr="000C57B1" w:rsidRDefault="000C57B1" w:rsidP="000C57B1">
      <w:pPr>
        <w:pStyle w:val="Standard"/>
        <w:rPr>
          <w:rFonts w:ascii="Times New Roman" w:hAnsi="Times New Roman" w:cs="Times New Roman"/>
        </w:rPr>
      </w:pPr>
    </w:p>
    <w:p w14:paraId="091FC1F4" w14:textId="616E0436" w:rsidR="000C57B1" w:rsidRPr="000C57B1" w:rsidRDefault="000C57B1" w:rsidP="000C57B1">
      <w:pPr>
        <w:pStyle w:val="Standard"/>
        <w:jc w:val="center"/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</w:pPr>
      <w:r w:rsidRPr="000C57B1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 xml:space="preserve">KLASA </w:t>
      </w:r>
      <w:r w:rsidR="006A77F1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>4</w:t>
      </w:r>
      <w:r w:rsidRPr="000C57B1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 xml:space="preserve"> A/</w:t>
      </w:r>
      <w:r w:rsidR="008E2C68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>2</w:t>
      </w:r>
      <w:r w:rsidRPr="000C57B1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 xml:space="preserve"> TECHNIK MECHANIK </w:t>
      </w:r>
    </w:p>
    <w:p w14:paraId="22605A86" w14:textId="77777777" w:rsidR="000C57B1" w:rsidRPr="000C57B1" w:rsidRDefault="000C57B1" w:rsidP="000C57B1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u w:val="single"/>
        </w:rPr>
      </w:pPr>
      <w:r w:rsidRPr="000C57B1"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u w:val="single"/>
        </w:rPr>
        <w:t>z językiem angielskim i językiem rosyjskim</w:t>
      </w:r>
    </w:p>
    <w:p w14:paraId="657D98F3" w14:textId="54A47737" w:rsidR="000C57B1" w:rsidRDefault="000C57B1" w:rsidP="000C57B1">
      <w:pPr>
        <w:pStyle w:val="Standard"/>
        <w:jc w:val="center"/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u w:val="single"/>
        </w:rPr>
      </w:pPr>
      <w:r w:rsidRPr="000C57B1"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u w:val="single"/>
        </w:rPr>
        <w:t>rozszerzenia: wiedza o społeczeństwie</w:t>
      </w:r>
    </w:p>
    <w:p w14:paraId="28B1BFE7" w14:textId="77777777" w:rsidR="004E4AE3" w:rsidRPr="000C57B1" w:rsidRDefault="004E4AE3" w:rsidP="004E4AE3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868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9"/>
        <w:gridCol w:w="2309"/>
        <w:gridCol w:w="3505"/>
        <w:gridCol w:w="2874"/>
        <w:gridCol w:w="2345"/>
        <w:gridCol w:w="2332"/>
        <w:gridCol w:w="2345"/>
        <w:gridCol w:w="2345"/>
      </w:tblGrid>
      <w:tr w:rsidR="004E4AE3" w:rsidRPr="000C57B1" w14:paraId="5147ACB3" w14:textId="77777777" w:rsidTr="008E51DF">
        <w:trPr>
          <w:gridAfter w:val="2"/>
          <w:wAfter w:w="4690" w:type="dxa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BCCBF" w14:textId="77777777" w:rsidR="004E4AE3" w:rsidRPr="000C57B1" w:rsidRDefault="004E4AE3" w:rsidP="00076F2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A8E55" w14:textId="77777777" w:rsidR="004E4AE3" w:rsidRPr="000C57B1" w:rsidRDefault="004E4AE3" w:rsidP="00076F2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  <w:b/>
                <w:bCs/>
              </w:rPr>
              <w:t>PRZEDMIOT</w:t>
            </w:r>
          </w:p>
          <w:p w14:paraId="65832FA3" w14:textId="77777777" w:rsidR="004E4AE3" w:rsidRPr="000C57B1" w:rsidRDefault="004E4AE3" w:rsidP="00076F2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77B78" w14:textId="77777777" w:rsidR="004E4AE3" w:rsidRPr="000C57B1" w:rsidRDefault="004E4AE3" w:rsidP="00076F2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  <w:b/>
                <w:bCs/>
              </w:rPr>
              <w:t>TYTUŁ PODRĘCZNIKA</w:t>
            </w:r>
          </w:p>
        </w:tc>
        <w:tc>
          <w:tcPr>
            <w:tcW w:w="2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8A315" w14:textId="77777777" w:rsidR="004E4AE3" w:rsidRPr="000C57B1" w:rsidRDefault="004E4AE3" w:rsidP="00076F2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  <w:b/>
                <w:bCs/>
              </w:rPr>
              <w:t>AUTOR</w:t>
            </w:r>
          </w:p>
        </w:tc>
        <w:tc>
          <w:tcPr>
            <w:tcW w:w="2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5131A" w14:textId="77777777" w:rsidR="004E4AE3" w:rsidRPr="000C57B1" w:rsidRDefault="004E4AE3" w:rsidP="00076F2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  <w:b/>
                <w:bCs/>
              </w:rPr>
              <w:t>WYDAWNICTWO</w:t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AA84E" w14:textId="77777777" w:rsidR="004E4AE3" w:rsidRPr="000C57B1" w:rsidRDefault="004E4AE3" w:rsidP="00076F2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  <w:b/>
                <w:bCs/>
              </w:rPr>
              <w:t>NUMER DOPUSZCZENIA</w:t>
            </w:r>
          </w:p>
        </w:tc>
      </w:tr>
      <w:tr w:rsidR="008E51DF" w:rsidRPr="000C57B1" w14:paraId="231543E6" w14:textId="501C67F7" w:rsidTr="008E51DF"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92C50" w14:textId="77777777" w:rsidR="008E51DF" w:rsidRPr="000C57B1" w:rsidRDefault="008E51DF" w:rsidP="008E51D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5D85E" w14:textId="77777777" w:rsidR="008E51DF" w:rsidRPr="000C57B1" w:rsidRDefault="008E51DF" w:rsidP="008E51D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JĘZYK POLSKI</w:t>
            </w:r>
          </w:p>
          <w:p w14:paraId="6BAA9026" w14:textId="77777777" w:rsidR="008E51DF" w:rsidRPr="000C57B1" w:rsidRDefault="008E51DF" w:rsidP="008E51D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0968E158" w14:textId="77777777" w:rsidR="008E51DF" w:rsidRPr="000C57B1" w:rsidRDefault="008E51DF" w:rsidP="008E51D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179990DD" w14:textId="77777777" w:rsidR="008E51DF" w:rsidRPr="000C57B1" w:rsidRDefault="008E51DF" w:rsidP="008E51D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F1C80" w14:textId="77777777" w:rsidR="008E51DF" w:rsidRDefault="008E51DF" w:rsidP="008E51DF">
            <w:pPr>
              <w:pStyle w:val="Standard"/>
              <w:spacing w:after="0"/>
              <w:ind w:left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polski. Klasa 3 cz. 2</w:t>
            </w:r>
          </w:p>
          <w:p w14:paraId="795721FC" w14:textId="4D152DE5" w:rsidR="008E51DF" w:rsidRPr="000C57B1" w:rsidRDefault="008E51DF" w:rsidP="008E51D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Podręcznik do języka polskiego dla liceum ogólnokształcącego i technikum</w:t>
            </w:r>
          </w:p>
        </w:tc>
        <w:tc>
          <w:tcPr>
            <w:tcW w:w="2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E8A66" w14:textId="77777777" w:rsidR="008E51DF" w:rsidRDefault="008E51DF" w:rsidP="008E51DF">
            <w:pPr>
              <w:pStyle w:val="Standard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 Kościerzyńska</w:t>
            </w:r>
          </w:p>
          <w:p w14:paraId="37604D96" w14:textId="77777777" w:rsidR="008E51DF" w:rsidRDefault="008E51DF" w:rsidP="008E51DF">
            <w:pPr>
              <w:pStyle w:val="Standard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Cisowska</w:t>
            </w:r>
          </w:p>
          <w:p w14:paraId="048D47DE" w14:textId="77777777" w:rsidR="008E51DF" w:rsidRDefault="008E51DF" w:rsidP="008E51DF">
            <w:pPr>
              <w:pStyle w:val="Standard"/>
              <w:spacing w:after="0"/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 Małecka</w:t>
            </w:r>
          </w:p>
          <w:p w14:paraId="3B0AB0FE" w14:textId="77777777" w:rsidR="008E51DF" w:rsidRDefault="008E51DF" w:rsidP="008E51DF">
            <w:pPr>
              <w:pStyle w:val="Standard"/>
              <w:spacing w:after="0"/>
              <w:ind w:left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 Wróblewska</w:t>
            </w:r>
          </w:p>
          <w:p w14:paraId="2434D399" w14:textId="77777777" w:rsidR="008E51DF" w:rsidRDefault="008E51DF" w:rsidP="008E51DF">
            <w:pPr>
              <w:pStyle w:val="Standard"/>
              <w:spacing w:after="0"/>
              <w:ind w:left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</w:rPr>
              <w:t>Ginter</w:t>
            </w:r>
            <w:proofErr w:type="spellEnd"/>
          </w:p>
          <w:p w14:paraId="19A64776" w14:textId="77777777" w:rsidR="008E51DF" w:rsidRDefault="008E51DF" w:rsidP="008E51DF">
            <w:pPr>
              <w:pStyle w:val="Standard"/>
              <w:spacing w:after="0"/>
              <w:ind w:left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 Równy</w:t>
            </w:r>
          </w:p>
          <w:p w14:paraId="1EBFA720" w14:textId="77777777" w:rsidR="008E51DF" w:rsidRPr="000C57B1" w:rsidRDefault="008E51DF" w:rsidP="008E51D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B43BA" w14:textId="1B103A29" w:rsidR="008E51DF" w:rsidRPr="000C57B1" w:rsidRDefault="008E51DF" w:rsidP="008E51D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20CE3" w14:textId="5893E486" w:rsidR="008E51DF" w:rsidRPr="000C57B1" w:rsidRDefault="008E51DF" w:rsidP="008E51D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1014/6/2021</w:t>
            </w:r>
          </w:p>
        </w:tc>
        <w:tc>
          <w:tcPr>
            <w:tcW w:w="2345" w:type="dxa"/>
          </w:tcPr>
          <w:p w14:paraId="6CCD577A" w14:textId="77777777" w:rsidR="008E51DF" w:rsidRPr="000C57B1" w:rsidRDefault="008E51DF" w:rsidP="008E51DF"/>
        </w:tc>
        <w:tc>
          <w:tcPr>
            <w:tcW w:w="2345" w:type="dxa"/>
          </w:tcPr>
          <w:p w14:paraId="1CA1E0FA" w14:textId="77777777" w:rsidR="008E51DF" w:rsidRPr="000C57B1" w:rsidRDefault="008E51DF" w:rsidP="008E51DF"/>
        </w:tc>
      </w:tr>
      <w:tr w:rsidR="00A96850" w:rsidRPr="000C57B1" w14:paraId="51BE44A1" w14:textId="77777777" w:rsidTr="008E51DF">
        <w:trPr>
          <w:gridAfter w:val="2"/>
          <w:wAfter w:w="4690" w:type="dxa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A8375" w14:textId="77777777" w:rsidR="00A96850" w:rsidRPr="000C57B1" w:rsidRDefault="00A96850" w:rsidP="00A96850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1DC1F" w14:textId="77777777" w:rsidR="00A96850" w:rsidRPr="000C57B1" w:rsidRDefault="00A96850" w:rsidP="00A96850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JĘZYK ANGIELSKI</w:t>
            </w:r>
          </w:p>
          <w:p w14:paraId="77966914" w14:textId="77777777" w:rsidR="00A96850" w:rsidRPr="000C57B1" w:rsidRDefault="00A96850" w:rsidP="00A96850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604A109C" w14:textId="77777777" w:rsidR="00A96850" w:rsidRPr="000C57B1" w:rsidRDefault="00A96850" w:rsidP="00A96850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C23B1" w14:textId="537F4297" w:rsidR="00A96850" w:rsidRPr="000C57B1" w:rsidRDefault="00A96850" w:rsidP="00A96850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Repetytorium podręcznik do szkół ponadpodstawowych</w:t>
            </w:r>
          </w:p>
        </w:tc>
        <w:tc>
          <w:tcPr>
            <w:tcW w:w="2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A845B" w14:textId="77777777" w:rsidR="00A96850" w:rsidRDefault="00A96850" w:rsidP="00A96850">
            <w:pPr>
              <w:pStyle w:val="Standard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Marta Kosińska</w:t>
            </w:r>
          </w:p>
          <w:p w14:paraId="13A1E9D0" w14:textId="7E24674E" w:rsidR="00A96850" w:rsidRPr="000C57B1" w:rsidRDefault="00A96850" w:rsidP="00A96850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Lynda</w:t>
            </w:r>
            <w:proofErr w:type="spellEnd"/>
            <w:r>
              <w:rPr>
                <w:rFonts w:ascii="Times New Roman" w:hAnsi="Times New Roman" w:cs="Times New Roman"/>
              </w:rPr>
              <w:t xml:space="preserve"> Edwards</w:t>
            </w:r>
          </w:p>
        </w:tc>
        <w:tc>
          <w:tcPr>
            <w:tcW w:w="2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37FFE" w14:textId="559C09C7" w:rsidR="00A96850" w:rsidRPr="000C57B1" w:rsidRDefault="00A96850" w:rsidP="00A96850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Macmillan</w:t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20C4A" w14:textId="5E300D9A" w:rsidR="00A96850" w:rsidRPr="000C57B1" w:rsidRDefault="00A96850" w:rsidP="00A96850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1139/2022</w:t>
            </w:r>
          </w:p>
        </w:tc>
      </w:tr>
      <w:tr w:rsidR="00243EB6" w:rsidRPr="000C57B1" w14:paraId="56F47FCA" w14:textId="77777777" w:rsidTr="008E51DF">
        <w:trPr>
          <w:gridAfter w:val="2"/>
          <w:wAfter w:w="4690" w:type="dxa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BB4D9" w14:textId="77777777" w:rsidR="00243EB6" w:rsidRPr="000C57B1" w:rsidRDefault="00243EB6" w:rsidP="00243EB6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5B2EF" w14:textId="1D5C888B" w:rsidR="00243EB6" w:rsidRPr="000C57B1" w:rsidRDefault="00243EB6" w:rsidP="00243EB6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 xml:space="preserve">JĘZYK </w:t>
            </w:r>
            <w:r>
              <w:rPr>
                <w:rFonts w:ascii="Times New Roman" w:hAnsi="Times New Roman" w:cs="Times New Roman"/>
              </w:rPr>
              <w:t>ROSYJSKI</w:t>
            </w:r>
          </w:p>
          <w:p w14:paraId="1F1E6D51" w14:textId="77777777" w:rsidR="00243EB6" w:rsidRPr="000C57B1" w:rsidRDefault="00243EB6" w:rsidP="00243EB6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6D5484E1" w14:textId="77777777" w:rsidR="00243EB6" w:rsidRPr="000C57B1" w:rsidRDefault="00243EB6" w:rsidP="00243EB6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5E7A9E61" w14:textId="77777777" w:rsidR="00243EB6" w:rsidRPr="000C57B1" w:rsidRDefault="00243EB6" w:rsidP="00243EB6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5066B" w14:textId="77777777" w:rsidR="00243EB6" w:rsidRDefault="00243EB6" w:rsidP="00243EB6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Kak</w:t>
            </w:r>
            <w:proofErr w:type="spellEnd"/>
            <w:r>
              <w:rPr>
                <w:rFonts w:ascii="Times New Roman" w:hAnsi="Times New Roman" w:cs="Times New Roman"/>
              </w:rPr>
              <w:t xml:space="preserve"> raz 3</w:t>
            </w:r>
          </w:p>
          <w:p w14:paraId="211AC5C8" w14:textId="1664186E" w:rsidR="00243EB6" w:rsidRPr="000C57B1" w:rsidRDefault="00243EB6" w:rsidP="00243EB6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Język rosyjski dla liceum i technikum </w:t>
            </w:r>
          </w:p>
        </w:tc>
        <w:tc>
          <w:tcPr>
            <w:tcW w:w="2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25BA1" w14:textId="1909FA79" w:rsidR="00243EB6" w:rsidRPr="000C57B1" w:rsidRDefault="00243EB6" w:rsidP="00243EB6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Olga </w:t>
            </w:r>
            <w:proofErr w:type="spellStart"/>
            <w:r>
              <w:rPr>
                <w:rFonts w:ascii="Times New Roman" w:hAnsi="Times New Roman" w:cs="Times New Roman"/>
              </w:rPr>
              <w:t>Tatarchyk</w:t>
            </w:r>
            <w:proofErr w:type="spellEnd"/>
          </w:p>
        </w:tc>
        <w:tc>
          <w:tcPr>
            <w:tcW w:w="2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1FE64" w14:textId="2EDAA483" w:rsidR="00243EB6" w:rsidRPr="000C57B1" w:rsidRDefault="00243EB6" w:rsidP="00243EB6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WSiP</w:t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90013" w14:textId="14E6040B" w:rsidR="00243EB6" w:rsidRPr="000C57B1" w:rsidRDefault="00243EB6" w:rsidP="00243EB6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966/3/2021</w:t>
            </w:r>
          </w:p>
        </w:tc>
      </w:tr>
      <w:tr w:rsidR="00D20D29" w:rsidRPr="000C57B1" w14:paraId="567E1C86" w14:textId="77777777" w:rsidTr="008E51DF">
        <w:trPr>
          <w:gridAfter w:val="2"/>
          <w:wAfter w:w="4690" w:type="dxa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74CA3" w14:textId="77777777" w:rsidR="00D20D29" w:rsidRPr="000C57B1" w:rsidRDefault="00D20D29" w:rsidP="00D20D2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3FB67" w14:textId="77777777" w:rsidR="00D20D29" w:rsidRPr="000C57B1" w:rsidRDefault="00D20D29" w:rsidP="00D20D2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HISTORIA</w:t>
            </w:r>
          </w:p>
          <w:p w14:paraId="2FF097BA" w14:textId="77777777" w:rsidR="00D20D29" w:rsidRPr="000C57B1" w:rsidRDefault="00D20D29" w:rsidP="00D20D2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3BF99755" w14:textId="77777777" w:rsidR="00D20D29" w:rsidRPr="000C57B1" w:rsidRDefault="00D20D29" w:rsidP="00D20D2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712F6CC5" w14:textId="77777777" w:rsidR="00D20D29" w:rsidRPr="000C57B1" w:rsidRDefault="00D20D29" w:rsidP="00D20D2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CBA0D" w14:textId="67991F18" w:rsidR="00D20D29" w:rsidRPr="000C57B1" w:rsidRDefault="00D20D29" w:rsidP="00527A1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59CAA323">
              <w:rPr>
                <w:rFonts w:ascii="Times New Roman" w:hAnsi="Times New Roman" w:cs="Times New Roman"/>
              </w:rPr>
              <w:lastRenderedPageBreak/>
              <w:t xml:space="preserve">Poznać przeszłość 4. Podręcznik do historii dla liceum </w:t>
            </w:r>
            <w:r w:rsidRPr="59CAA323">
              <w:rPr>
                <w:rFonts w:ascii="Times New Roman" w:hAnsi="Times New Roman" w:cs="Times New Roman"/>
              </w:rPr>
              <w:lastRenderedPageBreak/>
              <w:t>ogólnokształcącego i technikum. Zakres podstawowy.</w:t>
            </w:r>
          </w:p>
        </w:tc>
        <w:tc>
          <w:tcPr>
            <w:tcW w:w="2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AD493" w14:textId="77777777" w:rsidR="00D20D29" w:rsidRPr="000C57B1" w:rsidRDefault="00D20D29" w:rsidP="00D20D29">
            <w:pPr>
              <w:pStyle w:val="Standard"/>
              <w:spacing w:after="0"/>
              <w:jc w:val="both"/>
              <w:rPr>
                <w:rFonts w:ascii="Times New Roman" w:hAnsi="Times New Roman" w:cs="Times New Roman"/>
              </w:rPr>
            </w:pPr>
            <w:r w:rsidRPr="59CAA323">
              <w:rPr>
                <w:rFonts w:ascii="Times New Roman" w:hAnsi="Times New Roman" w:cs="Times New Roman"/>
              </w:rPr>
              <w:lastRenderedPageBreak/>
              <w:t xml:space="preserve">Jarosław </w:t>
            </w:r>
            <w:proofErr w:type="spellStart"/>
            <w:r w:rsidRPr="59CAA323">
              <w:rPr>
                <w:rFonts w:ascii="Times New Roman" w:hAnsi="Times New Roman" w:cs="Times New Roman"/>
              </w:rPr>
              <w:t>Kłaczkow</w:t>
            </w:r>
            <w:proofErr w:type="spellEnd"/>
            <w:r w:rsidRPr="59CAA323">
              <w:rPr>
                <w:rFonts w:ascii="Times New Roman" w:hAnsi="Times New Roman" w:cs="Times New Roman"/>
              </w:rPr>
              <w:t xml:space="preserve"> </w:t>
            </w:r>
          </w:p>
          <w:p w14:paraId="3D2A618F" w14:textId="69CA0B14" w:rsidR="00D20D29" w:rsidRPr="000C57B1" w:rsidRDefault="00D20D29" w:rsidP="00D20D2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59CAA323">
              <w:rPr>
                <w:rFonts w:ascii="Times New Roman" w:hAnsi="Times New Roman" w:cs="Times New Roman"/>
              </w:rPr>
              <w:t>Stanisław Roszak</w:t>
            </w:r>
          </w:p>
        </w:tc>
        <w:tc>
          <w:tcPr>
            <w:tcW w:w="2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D86D0" w14:textId="0717EBE4" w:rsidR="00D20D29" w:rsidRPr="000C57B1" w:rsidRDefault="00D20D29" w:rsidP="00D20D2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59CAA323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9A790" w14:textId="3BC13357" w:rsidR="00D20D29" w:rsidRPr="000C57B1" w:rsidRDefault="00D20D29" w:rsidP="00D20D2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59CAA323">
              <w:rPr>
                <w:rFonts w:ascii="Times New Roman" w:hAnsi="Times New Roman" w:cs="Times New Roman"/>
              </w:rPr>
              <w:t>1021/4/2022</w:t>
            </w:r>
          </w:p>
        </w:tc>
      </w:tr>
      <w:tr w:rsidR="00DB0D69" w:rsidRPr="000C57B1" w14:paraId="7874E2DA" w14:textId="77777777" w:rsidTr="008E51DF">
        <w:trPr>
          <w:gridAfter w:val="2"/>
          <w:wAfter w:w="4690" w:type="dxa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91905" w14:textId="77777777" w:rsidR="00DB0D69" w:rsidRPr="000C57B1" w:rsidRDefault="00DB0D69" w:rsidP="00DB0D6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1B493" w14:textId="55FF9045" w:rsidR="00DB0D69" w:rsidRPr="000C57B1" w:rsidRDefault="00DB0D69" w:rsidP="00DB0D6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WIEDZA O SPOŁECZEŃSTWIE R.</w:t>
            </w:r>
          </w:p>
          <w:p w14:paraId="2DD94A7D" w14:textId="77777777" w:rsidR="00DB0D69" w:rsidRPr="000C57B1" w:rsidRDefault="00DB0D69" w:rsidP="00DB0D6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BD567" w14:textId="4C063B01" w:rsidR="00DB0D69" w:rsidRDefault="00DB0D69" w:rsidP="00C212B2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centrum uwagi 4</w:t>
            </w:r>
          </w:p>
          <w:p w14:paraId="6436D231" w14:textId="77777777" w:rsidR="00DB0D69" w:rsidRDefault="00DB0D69" w:rsidP="00C212B2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Podręcznik do wiedzy o społeczeństwie dla liceum ogólnokształcącego i technikum</w:t>
            </w:r>
          </w:p>
          <w:p w14:paraId="040B6425" w14:textId="3B5060DF" w:rsidR="00DB0D69" w:rsidRPr="000C57B1" w:rsidRDefault="00DB0D69" w:rsidP="00C212B2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Zakres rozszerzony część 4</w:t>
            </w:r>
          </w:p>
        </w:tc>
        <w:tc>
          <w:tcPr>
            <w:tcW w:w="2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3C597" w14:textId="77777777" w:rsidR="00DB0D69" w:rsidRDefault="00DB0D69" w:rsidP="00DB0D6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Lucyna Czechowska</w:t>
            </w:r>
          </w:p>
          <w:p w14:paraId="440DA4E6" w14:textId="103701D8" w:rsidR="00DB0D69" w:rsidRPr="000C57B1" w:rsidRDefault="00DB0D69" w:rsidP="00DB0D6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Sławomir Drelich</w:t>
            </w:r>
          </w:p>
        </w:tc>
        <w:tc>
          <w:tcPr>
            <w:tcW w:w="2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BF401" w14:textId="7D86E810" w:rsidR="00DB0D69" w:rsidRPr="000C57B1" w:rsidRDefault="00DB0D69" w:rsidP="00DB0D6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CAC25" w14:textId="060A3A3F" w:rsidR="00DB0D69" w:rsidRPr="000C57B1" w:rsidRDefault="000F7C50" w:rsidP="00DB0D6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F7C50">
              <w:rPr>
                <w:rFonts w:ascii="Times New Roman" w:hAnsi="Times New Roman" w:cs="Times New Roman"/>
              </w:rPr>
              <w:t>1035/4/2022</w:t>
            </w:r>
          </w:p>
        </w:tc>
      </w:tr>
      <w:tr w:rsidR="00175064" w:rsidRPr="000C57B1" w14:paraId="1D4B1014" w14:textId="77777777" w:rsidTr="008E51DF">
        <w:trPr>
          <w:gridAfter w:val="2"/>
          <w:wAfter w:w="4690" w:type="dxa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FB61D" w14:textId="77777777" w:rsidR="00175064" w:rsidRPr="000C57B1" w:rsidRDefault="00175064" w:rsidP="0017506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A462F" w14:textId="3C4A9ED3" w:rsidR="00175064" w:rsidRPr="000C57B1" w:rsidRDefault="00175064" w:rsidP="0017506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GEOGRAFIA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4135622" w14:textId="77777777" w:rsidR="00175064" w:rsidRPr="000C57B1" w:rsidRDefault="00175064" w:rsidP="0017506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04DC471F" w14:textId="77777777" w:rsidR="00175064" w:rsidRPr="000C57B1" w:rsidRDefault="00175064" w:rsidP="0017506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11A131E7" w14:textId="77777777" w:rsidR="00175064" w:rsidRPr="000C57B1" w:rsidRDefault="00175064" w:rsidP="0017506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14EDA" w14:textId="77777777" w:rsidR="00175064" w:rsidRDefault="00175064" w:rsidP="0017506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Oblicza geografii</w:t>
            </w:r>
          </w:p>
          <w:p w14:paraId="700422E3" w14:textId="61CAED04" w:rsidR="00175064" w:rsidRPr="000C57B1" w:rsidRDefault="00175064" w:rsidP="0017506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Zakres podstawowy cz. 3</w:t>
            </w:r>
          </w:p>
        </w:tc>
        <w:tc>
          <w:tcPr>
            <w:tcW w:w="2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39AFA" w14:textId="77777777" w:rsidR="00175064" w:rsidRDefault="00175064" w:rsidP="0017506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Cz. Adamiak</w:t>
            </w:r>
          </w:p>
          <w:p w14:paraId="5C8D5192" w14:textId="77777777" w:rsidR="00175064" w:rsidRDefault="00175064" w:rsidP="00175064">
            <w:pPr>
              <w:pStyle w:val="Standard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Dubrownik</w:t>
            </w:r>
          </w:p>
          <w:p w14:paraId="347F2555" w14:textId="77777777" w:rsidR="00175064" w:rsidRDefault="00175064" w:rsidP="0017506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</w:rPr>
              <w:t>Świtoniak</w:t>
            </w:r>
            <w:proofErr w:type="spellEnd"/>
          </w:p>
          <w:p w14:paraId="0CC7F8D0" w14:textId="77777777" w:rsidR="00175064" w:rsidRDefault="00175064" w:rsidP="0017506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 Nowak</w:t>
            </w:r>
          </w:p>
          <w:p w14:paraId="69BB529A" w14:textId="6EA0E940" w:rsidR="00175064" w:rsidRPr="000C57B1" w:rsidRDefault="00175064" w:rsidP="0017506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B. </w:t>
            </w:r>
            <w:proofErr w:type="spellStart"/>
            <w:r>
              <w:rPr>
                <w:rFonts w:ascii="Times New Roman" w:hAnsi="Times New Roman" w:cs="Times New Roman"/>
              </w:rPr>
              <w:t>Szyda</w:t>
            </w:r>
            <w:proofErr w:type="spellEnd"/>
          </w:p>
        </w:tc>
        <w:tc>
          <w:tcPr>
            <w:tcW w:w="2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CCCC3" w14:textId="2E21241A" w:rsidR="00175064" w:rsidRPr="000C57B1" w:rsidRDefault="00175064" w:rsidP="0017506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8477B" w14:textId="4872C9FE" w:rsidR="00175064" w:rsidRPr="000C57B1" w:rsidRDefault="00175064" w:rsidP="0017506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983/3/2021</w:t>
            </w:r>
          </w:p>
        </w:tc>
      </w:tr>
      <w:tr w:rsidR="00F55F74" w:rsidRPr="000C57B1" w14:paraId="63EB1B32" w14:textId="77777777" w:rsidTr="008E51DF">
        <w:trPr>
          <w:gridAfter w:val="2"/>
          <w:wAfter w:w="4690" w:type="dxa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4934C" w14:textId="77777777" w:rsidR="00F55F74" w:rsidRPr="000C57B1" w:rsidRDefault="00F55F74" w:rsidP="00F55F7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3C81E" w14:textId="77777777" w:rsidR="00F55F74" w:rsidRPr="000C57B1" w:rsidRDefault="00F55F74" w:rsidP="00F55F7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BIOLOGIA</w:t>
            </w:r>
          </w:p>
          <w:p w14:paraId="57A0E3E4" w14:textId="77777777" w:rsidR="00F55F74" w:rsidRPr="000C57B1" w:rsidRDefault="00F55F74" w:rsidP="00F55F7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5253761F" w14:textId="77777777" w:rsidR="00F55F74" w:rsidRPr="000C57B1" w:rsidRDefault="00F55F74" w:rsidP="00F55F7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66E76A5C" w14:textId="77777777" w:rsidR="00F55F74" w:rsidRPr="000C57B1" w:rsidRDefault="00F55F74" w:rsidP="00F55F7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56E8493A" w14:textId="77777777" w:rsidR="00F55F74" w:rsidRPr="000C57B1" w:rsidRDefault="00F55F74" w:rsidP="00F55F7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87916" w14:textId="77777777" w:rsidR="00F55F74" w:rsidRDefault="00F55F74" w:rsidP="00F55F7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Biologia na czasie 3</w:t>
            </w:r>
          </w:p>
          <w:p w14:paraId="284E0EF0" w14:textId="0E59EFAD" w:rsidR="00F55F74" w:rsidRPr="000C57B1" w:rsidRDefault="00F55F74" w:rsidP="00F55F7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Zakres podstawowy</w:t>
            </w:r>
          </w:p>
        </w:tc>
        <w:tc>
          <w:tcPr>
            <w:tcW w:w="2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FD0FF" w14:textId="2B4C798C" w:rsidR="00F55F74" w:rsidRPr="000C57B1" w:rsidRDefault="00F55F74" w:rsidP="00F55F7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Jolanta Holeczek</w:t>
            </w:r>
          </w:p>
        </w:tc>
        <w:tc>
          <w:tcPr>
            <w:tcW w:w="2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1AF3C" w14:textId="2FDFB518" w:rsidR="00F55F74" w:rsidRPr="000C57B1" w:rsidRDefault="00F55F74" w:rsidP="00F55F7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C8083" w14:textId="34332D44" w:rsidR="00F55F74" w:rsidRPr="000C57B1" w:rsidRDefault="00F55F74" w:rsidP="00F55F7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1006/3/2021</w:t>
            </w:r>
          </w:p>
        </w:tc>
      </w:tr>
      <w:tr w:rsidR="00532037" w:rsidRPr="000C57B1" w14:paraId="4E0B7BC7" w14:textId="77777777" w:rsidTr="008E51DF">
        <w:trPr>
          <w:gridAfter w:val="2"/>
          <w:wAfter w:w="4690" w:type="dxa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F45DF" w14:textId="77777777" w:rsidR="00532037" w:rsidRPr="000C57B1" w:rsidRDefault="00532037" w:rsidP="0053203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86DC1" w14:textId="77777777" w:rsidR="00532037" w:rsidRPr="000C57B1" w:rsidRDefault="00532037" w:rsidP="0053203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CHEMIA</w:t>
            </w:r>
          </w:p>
          <w:p w14:paraId="2687549D" w14:textId="77777777" w:rsidR="00532037" w:rsidRPr="000C57B1" w:rsidRDefault="00532037" w:rsidP="0053203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30C5DA29" w14:textId="77777777" w:rsidR="00532037" w:rsidRPr="000C57B1" w:rsidRDefault="00532037" w:rsidP="0053203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314F298B" w14:textId="77777777" w:rsidR="00532037" w:rsidRPr="000C57B1" w:rsidRDefault="00532037" w:rsidP="0053203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44F97A62" w14:textId="77777777" w:rsidR="00532037" w:rsidRPr="000C57B1" w:rsidRDefault="00532037" w:rsidP="0053203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27691" w14:textId="77777777" w:rsidR="00532037" w:rsidRDefault="00532037" w:rsidP="0053203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 jest chemia cz. 2</w:t>
            </w:r>
          </w:p>
          <w:p w14:paraId="6BEB743C" w14:textId="77777777" w:rsidR="00532037" w:rsidRDefault="00532037" w:rsidP="0053203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Chemia organiczna</w:t>
            </w:r>
          </w:p>
          <w:p w14:paraId="31D8E6FB" w14:textId="42D720A7" w:rsidR="00532037" w:rsidRPr="000C57B1" w:rsidRDefault="00532037" w:rsidP="0053203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Zakres podstawowy</w:t>
            </w:r>
          </w:p>
        </w:tc>
        <w:tc>
          <w:tcPr>
            <w:tcW w:w="2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C6E13" w14:textId="77777777" w:rsidR="00532037" w:rsidRDefault="00532037" w:rsidP="0053203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Romuald Hassa</w:t>
            </w:r>
          </w:p>
          <w:p w14:paraId="41E7ACB6" w14:textId="77777777" w:rsidR="00532037" w:rsidRDefault="00532037" w:rsidP="0053203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Aleksandra </w:t>
            </w:r>
            <w:proofErr w:type="spellStart"/>
            <w:r>
              <w:rPr>
                <w:rFonts w:ascii="Times New Roman" w:hAnsi="Times New Roman" w:cs="Times New Roman"/>
              </w:rPr>
              <w:t>Maigod</w:t>
            </w:r>
            <w:proofErr w:type="spellEnd"/>
          </w:p>
          <w:p w14:paraId="6921FBCE" w14:textId="6FD9ABD7" w:rsidR="00532037" w:rsidRPr="000C57B1" w:rsidRDefault="00532037" w:rsidP="0053203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Janusz </w:t>
            </w:r>
            <w:proofErr w:type="spellStart"/>
            <w:r>
              <w:rPr>
                <w:rFonts w:ascii="Times New Roman" w:hAnsi="Times New Roman" w:cs="Times New Roman"/>
              </w:rPr>
              <w:t>Maigod</w:t>
            </w:r>
            <w:proofErr w:type="spellEnd"/>
          </w:p>
        </w:tc>
        <w:tc>
          <w:tcPr>
            <w:tcW w:w="2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5F8C2" w14:textId="0CA23C43" w:rsidR="00532037" w:rsidRPr="000C57B1" w:rsidRDefault="00532037" w:rsidP="0053203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50C08" w14:textId="46EE9235" w:rsidR="00532037" w:rsidRPr="000C57B1" w:rsidRDefault="00532037" w:rsidP="0053203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994/2/2020</w:t>
            </w:r>
          </w:p>
        </w:tc>
      </w:tr>
      <w:tr w:rsidR="00BA2F91" w:rsidRPr="000C57B1" w14:paraId="5318DDBC" w14:textId="77777777" w:rsidTr="008E51DF">
        <w:trPr>
          <w:gridAfter w:val="2"/>
          <w:wAfter w:w="4690" w:type="dxa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85836" w14:textId="77777777" w:rsidR="00BA2F91" w:rsidRPr="000C57B1" w:rsidRDefault="00BA2F91" w:rsidP="00BA2F91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CDE11" w14:textId="571D4EB3" w:rsidR="00BA2F91" w:rsidRPr="000C57B1" w:rsidRDefault="00BA2F91" w:rsidP="00BA2F91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 xml:space="preserve">FIZYKA </w:t>
            </w:r>
          </w:p>
          <w:p w14:paraId="556012D5" w14:textId="77777777" w:rsidR="00BA2F91" w:rsidRPr="000C57B1" w:rsidRDefault="00BA2F91" w:rsidP="00BA2F91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61BF5B5B" w14:textId="77777777" w:rsidR="00BA2F91" w:rsidRPr="000C57B1" w:rsidRDefault="00BA2F91" w:rsidP="00BA2F91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05209412" w14:textId="77777777" w:rsidR="00BA2F91" w:rsidRPr="000C57B1" w:rsidRDefault="00BA2F91" w:rsidP="00BA2F91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D1A21" w14:textId="3516FDC4" w:rsidR="00BA2F91" w:rsidRPr="000C57B1" w:rsidRDefault="009549FA" w:rsidP="00BA2F91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Odkryć fizykę. Podręcznik dla klasy 3 liceum ogólnokształcącego i technikum. Zakres podstawowy</w:t>
            </w:r>
          </w:p>
        </w:tc>
        <w:tc>
          <w:tcPr>
            <w:tcW w:w="2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0488B" w14:textId="333B7F4F" w:rsidR="00BA2F91" w:rsidRPr="000C57B1" w:rsidRDefault="00BA2F91" w:rsidP="00BA2F91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  <w:color w:val="212529"/>
              </w:rPr>
              <w:t>Marcin Braun, Weronika Śliwa</w:t>
            </w:r>
          </w:p>
        </w:tc>
        <w:tc>
          <w:tcPr>
            <w:tcW w:w="2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BCD31" w14:textId="0C8FD63D" w:rsidR="00BA2F91" w:rsidRPr="000C57B1" w:rsidRDefault="00BA2F91" w:rsidP="00BA2F91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BC2B1" w14:textId="051AA227" w:rsidR="00BA2F91" w:rsidRPr="000C57B1" w:rsidRDefault="00BA2F91" w:rsidP="00BA2F91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1001/3/2021</w:t>
            </w:r>
          </w:p>
        </w:tc>
      </w:tr>
      <w:tr w:rsidR="008B6E3A" w:rsidRPr="000C57B1" w14:paraId="2358F808" w14:textId="77777777" w:rsidTr="008E51DF">
        <w:trPr>
          <w:gridAfter w:val="2"/>
          <w:wAfter w:w="4690" w:type="dxa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F628A" w14:textId="77777777" w:rsidR="008B6E3A" w:rsidRPr="000C57B1" w:rsidRDefault="008B6E3A" w:rsidP="008B6E3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441E5" w14:textId="0A268E41" w:rsidR="008B6E3A" w:rsidRPr="000C57B1" w:rsidRDefault="008B6E3A" w:rsidP="008B6E3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 xml:space="preserve">MATEMATYKA </w:t>
            </w:r>
          </w:p>
          <w:p w14:paraId="7A10A81C" w14:textId="77777777" w:rsidR="008B6E3A" w:rsidRPr="000C57B1" w:rsidRDefault="008B6E3A" w:rsidP="008B6E3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99869" w14:textId="77777777" w:rsidR="008B6E3A" w:rsidRPr="000C57B1" w:rsidRDefault="00FD3FB1" w:rsidP="008B6E3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="008B6E3A" w:rsidRPr="000C57B1">
                <w:rPr>
                  <w:rFonts w:ascii="Times New Roman" w:hAnsi="Times New Roman" w:cs="Times New Roman"/>
                  <w:color w:val="000000"/>
                </w:rPr>
                <w:t>Matematyka</w:t>
              </w:r>
            </w:hyperlink>
          </w:p>
          <w:p w14:paraId="4028C870" w14:textId="77777777" w:rsidR="008B6E3A" w:rsidRPr="000C57B1" w:rsidRDefault="008B6E3A" w:rsidP="008B6E3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  <w:color w:val="000000"/>
              </w:rPr>
              <w:t>Podręcznik do liceów i techników. Zakres podstawowy. Klasa 2</w:t>
            </w:r>
          </w:p>
          <w:p w14:paraId="779E57C9" w14:textId="77777777" w:rsidR="008B6E3A" w:rsidRPr="000C57B1" w:rsidRDefault="008B6E3A" w:rsidP="008B6E3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57B1">
              <w:rPr>
                <w:rFonts w:ascii="Times New Roman" w:hAnsi="Times New Roman" w:cs="Times New Roman"/>
                <w:color w:val="000000"/>
              </w:rPr>
              <w:t>Klasa 3</w:t>
            </w:r>
          </w:p>
          <w:p w14:paraId="109AB7D4" w14:textId="77777777" w:rsidR="008B6E3A" w:rsidRPr="000C57B1" w:rsidRDefault="008B6E3A" w:rsidP="008B6E3A">
            <w:pPr>
              <w:pStyle w:val="Nagwek1"/>
              <w:spacing w:before="0" w:after="0"/>
              <w:jc w:val="center"/>
              <w:rPr>
                <w:rFonts w:cs="Times New Roman"/>
                <w:b w:val="0"/>
                <w:color w:val="000000"/>
                <w:sz w:val="22"/>
                <w:szCs w:val="22"/>
              </w:rPr>
            </w:pPr>
          </w:p>
          <w:p w14:paraId="6C0E23AB" w14:textId="77777777" w:rsidR="008B6E3A" w:rsidRPr="000C57B1" w:rsidRDefault="008B6E3A" w:rsidP="008B6E3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B4DBB" w14:textId="1A8AF298" w:rsidR="008B6E3A" w:rsidRPr="000C57B1" w:rsidRDefault="008B6E3A" w:rsidP="008B6E3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  <w:color w:val="000000"/>
              </w:rPr>
              <w:t xml:space="preserve">Marcin </w:t>
            </w:r>
            <w:proofErr w:type="spellStart"/>
            <w:r w:rsidRPr="000C57B1">
              <w:rPr>
                <w:rFonts w:ascii="Times New Roman" w:hAnsi="Times New Roman" w:cs="Times New Roman"/>
                <w:color w:val="000000"/>
              </w:rPr>
              <w:t>Kurczab</w:t>
            </w:r>
            <w:proofErr w:type="spellEnd"/>
            <w:r w:rsidRPr="000C57B1">
              <w:rPr>
                <w:rFonts w:ascii="Times New Roman" w:hAnsi="Times New Roman" w:cs="Times New Roman"/>
                <w:color w:val="000000"/>
              </w:rPr>
              <w:br/>
              <w:t xml:space="preserve">Elżbieta </w:t>
            </w:r>
            <w:proofErr w:type="spellStart"/>
            <w:r w:rsidRPr="000C57B1">
              <w:rPr>
                <w:rFonts w:ascii="Times New Roman" w:hAnsi="Times New Roman" w:cs="Times New Roman"/>
                <w:color w:val="000000"/>
              </w:rPr>
              <w:t>Kurczab</w:t>
            </w:r>
            <w:proofErr w:type="spellEnd"/>
            <w:r w:rsidRPr="000C57B1">
              <w:rPr>
                <w:rFonts w:ascii="Times New Roman" w:hAnsi="Times New Roman" w:cs="Times New Roman"/>
                <w:color w:val="000000"/>
              </w:rPr>
              <w:br/>
              <w:t xml:space="preserve">Elżbieta </w:t>
            </w:r>
            <w:proofErr w:type="spellStart"/>
            <w:r w:rsidRPr="000C57B1">
              <w:rPr>
                <w:rFonts w:ascii="Times New Roman" w:hAnsi="Times New Roman" w:cs="Times New Roman"/>
                <w:color w:val="000000"/>
              </w:rPr>
              <w:t>Świda</w:t>
            </w:r>
            <w:proofErr w:type="spellEnd"/>
          </w:p>
        </w:tc>
        <w:tc>
          <w:tcPr>
            <w:tcW w:w="2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1ED75" w14:textId="5F897BFF" w:rsidR="008B6E3A" w:rsidRPr="000C57B1" w:rsidRDefault="008B6E3A" w:rsidP="008B6E3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Pazdro</w:t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6CA1E" w14:textId="51664E98" w:rsidR="008B6E3A" w:rsidRDefault="008B6E3A" w:rsidP="008B6E3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57B1">
              <w:rPr>
                <w:rFonts w:ascii="Times New Roman" w:hAnsi="Times New Roman" w:cs="Times New Roman"/>
                <w:color w:val="000000"/>
              </w:rPr>
              <w:t>972/2/2020</w:t>
            </w:r>
          </w:p>
          <w:p w14:paraId="5CE20717" w14:textId="4EE54AA7" w:rsidR="008B6E3A" w:rsidRPr="008B6E3A" w:rsidRDefault="008B6E3A" w:rsidP="008B6E3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B6E3A">
              <w:rPr>
                <w:rFonts w:ascii="Arial" w:hAnsi="Arial" w:cs="Arial"/>
                <w:color w:val="auto"/>
                <w:spacing w:val="5"/>
                <w:sz w:val="21"/>
                <w:szCs w:val="21"/>
                <w:shd w:val="clear" w:color="auto" w:fill="FFFFFF"/>
              </w:rPr>
              <w:t>972/3/2021</w:t>
            </w:r>
          </w:p>
          <w:p w14:paraId="45DF51FC" w14:textId="77777777" w:rsidR="008B6E3A" w:rsidRPr="000C57B1" w:rsidRDefault="008B6E3A" w:rsidP="008B6E3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10E" w:rsidRPr="000C57B1" w14:paraId="0D4FC186" w14:textId="77777777" w:rsidTr="008E51DF">
        <w:trPr>
          <w:gridAfter w:val="2"/>
          <w:wAfter w:w="4690" w:type="dxa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00953" w14:textId="77777777" w:rsidR="0093610E" w:rsidRPr="000C57B1" w:rsidRDefault="0093610E" w:rsidP="0093610E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27464" w14:textId="77777777" w:rsidR="0093610E" w:rsidRPr="000C57B1" w:rsidRDefault="0093610E" w:rsidP="0093610E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RELIGIA</w:t>
            </w:r>
          </w:p>
          <w:p w14:paraId="229805DC" w14:textId="77777777" w:rsidR="0093610E" w:rsidRPr="000C57B1" w:rsidRDefault="0093610E" w:rsidP="0093610E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3D258132" w14:textId="77777777" w:rsidR="0093610E" w:rsidRPr="000C57B1" w:rsidRDefault="0093610E" w:rsidP="0093610E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A1E73" w14:textId="77E72227" w:rsidR="0093610E" w:rsidRPr="000C57B1" w:rsidRDefault="0093610E" w:rsidP="0093610E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Świadczę o Jezusie wobec drugiego człowieka</w:t>
            </w:r>
          </w:p>
        </w:tc>
        <w:tc>
          <w:tcPr>
            <w:tcW w:w="2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622A2" w14:textId="77777777" w:rsidR="0093610E" w:rsidRDefault="0093610E" w:rsidP="0093610E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Ks. Robert Strus</w:t>
            </w:r>
          </w:p>
          <w:p w14:paraId="64CEFFF6" w14:textId="613B936A" w:rsidR="0093610E" w:rsidRPr="000C57B1" w:rsidRDefault="0093610E" w:rsidP="0093610E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Ks. Wiesław Galant</w:t>
            </w:r>
          </w:p>
        </w:tc>
        <w:tc>
          <w:tcPr>
            <w:tcW w:w="2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E6691" w14:textId="45933F5F" w:rsidR="0093610E" w:rsidRPr="000C57B1" w:rsidRDefault="0093610E" w:rsidP="0093610E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Gaudium</w:t>
            </w:r>
            <w:proofErr w:type="spellEnd"/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1BF97" w14:textId="3CF2EEA3" w:rsidR="0093610E" w:rsidRPr="000C57B1" w:rsidRDefault="0093610E" w:rsidP="0093610E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AZ-63-01/10-1/15</w:t>
            </w:r>
          </w:p>
        </w:tc>
      </w:tr>
      <w:tr w:rsidR="007E20E9" w:rsidRPr="000C57B1" w14:paraId="5D10F1D6" w14:textId="77777777" w:rsidTr="008E51DF">
        <w:trPr>
          <w:gridAfter w:val="2"/>
          <w:wAfter w:w="4690" w:type="dxa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FF7F6" w14:textId="77777777" w:rsidR="007E20E9" w:rsidRPr="000C57B1" w:rsidRDefault="007E20E9" w:rsidP="007E20E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E9847" w14:textId="3641B477" w:rsidR="007E20E9" w:rsidRPr="000C57B1" w:rsidRDefault="007E20E9" w:rsidP="007E20E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TECHNOLOGIA MONTAŻU MASZYN I URZĄDZEŃ</w:t>
            </w: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4A5F8" w14:textId="77777777" w:rsidR="007E20E9" w:rsidRPr="000C57B1" w:rsidRDefault="007E20E9" w:rsidP="007E20E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0148E" w14:textId="77777777" w:rsidR="007E20E9" w:rsidRPr="000C57B1" w:rsidRDefault="007E20E9" w:rsidP="007E20E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14FEC" w14:textId="77777777" w:rsidR="007E20E9" w:rsidRPr="000C57B1" w:rsidRDefault="007E20E9" w:rsidP="007E20E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3DD64" w14:textId="53CB3496" w:rsidR="007E20E9" w:rsidRPr="000C57B1" w:rsidRDefault="007E20E9" w:rsidP="007E20E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B6129">
              <w:rPr>
                <w:rFonts w:ascii="Times New Roman" w:hAnsi="Times New Roman" w:cs="Times New Roman"/>
              </w:rPr>
              <w:t>brak</w:t>
            </w:r>
          </w:p>
        </w:tc>
      </w:tr>
      <w:tr w:rsidR="007E20E9" w:rsidRPr="000C57B1" w14:paraId="661C332F" w14:textId="77777777" w:rsidTr="008E51DF">
        <w:trPr>
          <w:gridAfter w:val="2"/>
          <w:wAfter w:w="4690" w:type="dxa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A7488" w14:textId="77777777" w:rsidR="007E20E9" w:rsidRPr="000C57B1" w:rsidRDefault="007E20E9" w:rsidP="007E20E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584CA" w14:textId="7E6D744B" w:rsidR="007E20E9" w:rsidRPr="000C57B1" w:rsidRDefault="007E20E9" w:rsidP="007E20E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ORGANIZACJA PROCESÓW PRODUKCJI</w:t>
            </w:r>
          </w:p>
          <w:p w14:paraId="70F3E4C3" w14:textId="77777777" w:rsidR="007E20E9" w:rsidRPr="000C57B1" w:rsidRDefault="007E20E9" w:rsidP="007E20E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C138F" w14:textId="77777777" w:rsidR="007E20E9" w:rsidRPr="000C57B1" w:rsidRDefault="007E20E9" w:rsidP="007E20E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74592" w14:textId="77777777" w:rsidR="007E20E9" w:rsidRPr="000C57B1" w:rsidRDefault="007E20E9" w:rsidP="007E20E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4A5BD" w14:textId="77777777" w:rsidR="007E20E9" w:rsidRPr="000C57B1" w:rsidRDefault="007E20E9" w:rsidP="007E20E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72A3D" w14:textId="35AD2E24" w:rsidR="007E20E9" w:rsidRPr="000C57B1" w:rsidRDefault="007E20E9" w:rsidP="007E20E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B6129">
              <w:rPr>
                <w:rFonts w:ascii="Times New Roman" w:hAnsi="Times New Roman" w:cs="Times New Roman"/>
              </w:rPr>
              <w:t>brak</w:t>
            </w:r>
          </w:p>
        </w:tc>
      </w:tr>
      <w:tr w:rsidR="007E20E9" w:rsidRPr="000C57B1" w14:paraId="401E8585" w14:textId="77777777" w:rsidTr="008E51DF">
        <w:trPr>
          <w:gridAfter w:val="2"/>
          <w:wAfter w:w="4690" w:type="dxa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487C9" w14:textId="77777777" w:rsidR="007E20E9" w:rsidRPr="000C57B1" w:rsidRDefault="007E20E9" w:rsidP="007E20E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A1191" w14:textId="77777777" w:rsidR="007E20E9" w:rsidRPr="000C57B1" w:rsidRDefault="007E20E9" w:rsidP="007E20E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OBCY ZAWODOWY</w:t>
            </w: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0E8ED" w14:textId="77777777" w:rsidR="007E20E9" w:rsidRPr="000C57B1" w:rsidRDefault="007E20E9" w:rsidP="007E20E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4B2AC" w14:textId="77777777" w:rsidR="007E20E9" w:rsidRPr="000C57B1" w:rsidRDefault="007E20E9" w:rsidP="007E20E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763F3" w14:textId="77777777" w:rsidR="007E20E9" w:rsidRPr="000C57B1" w:rsidRDefault="007E20E9" w:rsidP="007E20E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237AC" w14:textId="4FCFF823" w:rsidR="007E20E9" w:rsidRPr="000C57B1" w:rsidRDefault="007E20E9" w:rsidP="007E20E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B6129">
              <w:rPr>
                <w:rFonts w:ascii="Times New Roman" w:hAnsi="Times New Roman" w:cs="Times New Roman"/>
              </w:rPr>
              <w:t>brak</w:t>
            </w:r>
          </w:p>
        </w:tc>
      </w:tr>
    </w:tbl>
    <w:p w14:paraId="408AED55" w14:textId="4A9BE0DA" w:rsidR="000C57B1" w:rsidRPr="000C57B1" w:rsidRDefault="000C57B1" w:rsidP="007A0435">
      <w:pPr>
        <w:pStyle w:val="Standard"/>
        <w:rPr>
          <w:rFonts w:ascii="Times New Roman" w:hAnsi="Times New Roman" w:cs="Times New Roman"/>
          <w:b/>
          <w:bCs/>
        </w:rPr>
      </w:pPr>
    </w:p>
    <w:p w14:paraId="09478255" w14:textId="77777777" w:rsidR="00701B3B" w:rsidRDefault="00701B3B" w:rsidP="000C57B1">
      <w:pPr>
        <w:pStyle w:val="Standard"/>
        <w:jc w:val="center"/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</w:pPr>
    </w:p>
    <w:p w14:paraId="529F422D" w14:textId="5D44A075" w:rsidR="000C57B1" w:rsidRPr="000C57B1" w:rsidRDefault="000C57B1" w:rsidP="000C57B1">
      <w:pPr>
        <w:pStyle w:val="Standard"/>
        <w:jc w:val="center"/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</w:pPr>
      <w:r w:rsidRPr="000C57B1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 xml:space="preserve">KLASA </w:t>
      </w:r>
      <w:r w:rsidR="006A77F1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>4</w:t>
      </w:r>
      <w:r w:rsidRPr="000C57B1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 xml:space="preserve"> </w:t>
      </w:r>
      <w:r w:rsidR="00CA5BC9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>A</w:t>
      </w:r>
      <w:r w:rsidRPr="000C57B1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>/</w:t>
      </w:r>
      <w:r w:rsidR="00CA5BC9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>3</w:t>
      </w:r>
      <w:r w:rsidRPr="000C57B1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 xml:space="preserve"> TECHNIK MECHATRONIK </w:t>
      </w:r>
    </w:p>
    <w:p w14:paraId="42BA9C4D" w14:textId="77777777" w:rsidR="000C57B1" w:rsidRPr="000C57B1" w:rsidRDefault="000C57B1" w:rsidP="000C57B1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u w:val="single"/>
        </w:rPr>
      </w:pPr>
      <w:r w:rsidRPr="000C57B1"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u w:val="single"/>
        </w:rPr>
        <w:t>z językiem angielskim i językiem niemieckim</w:t>
      </w:r>
    </w:p>
    <w:p w14:paraId="0C0B1BA7" w14:textId="4C862C49" w:rsidR="000C57B1" w:rsidRDefault="000C57B1" w:rsidP="000C57B1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u w:val="single"/>
        </w:rPr>
      </w:pPr>
      <w:r w:rsidRPr="000C57B1"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u w:val="single"/>
        </w:rPr>
        <w:t>rozszerzenia: matematyka, fizyka</w:t>
      </w:r>
    </w:p>
    <w:p w14:paraId="74FF4D07" w14:textId="77777777" w:rsidR="003C48E2" w:rsidRPr="000C57B1" w:rsidRDefault="003C48E2" w:rsidP="003C48E2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399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9"/>
        <w:gridCol w:w="2309"/>
        <w:gridCol w:w="3505"/>
        <w:gridCol w:w="2874"/>
        <w:gridCol w:w="2345"/>
        <w:gridCol w:w="2332"/>
      </w:tblGrid>
      <w:tr w:rsidR="003C48E2" w:rsidRPr="000C57B1" w14:paraId="2C3D5A87" w14:textId="77777777" w:rsidTr="00076F27"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AF963" w14:textId="77777777" w:rsidR="003C48E2" w:rsidRPr="000C57B1" w:rsidRDefault="003C48E2" w:rsidP="00076F2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DF78C" w14:textId="77777777" w:rsidR="003C48E2" w:rsidRPr="000C57B1" w:rsidRDefault="003C48E2" w:rsidP="00076F2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  <w:b/>
                <w:bCs/>
              </w:rPr>
              <w:t>PRZEDMIOT</w:t>
            </w:r>
          </w:p>
          <w:p w14:paraId="518E929F" w14:textId="77777777" w:rsidR="003C48E2" w:rsidRPr="000C57B1" w:rsidRDefault="003C48E2" w:rsidP="00076F2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BBE1E" w14:textId="77777777" w:rsidR="003C48E2" w:rsidRPr="000C57B1" w:rsidRDefault="003C48E2" w:rsidP="00076F2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  <w:b/>
                <w:bCs/>
              </w:rPr>
              <w:t>TYTUŁ PODRĘCZNIKA</w:t>
            </w:r>
          </w:p>
        </w:tc>
        <w:tc>
          <w:tcPr>
            <w:tcW w:w="2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9755E" w14:textId="77777777" w:rsidR="003C48E2" w:rsidRPr="000C57B1" w:rsidRDefault="003C48E2" w:rsidP="00076F2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  <w:b/>
                <w:bCs/>
              </w:rPr>
              <w:t>AUTOR</w:t>
            </w:r>
          </w:p>
        </w:tc>
        <w:tc>
          <w:tcPr>
            <w:tcW w:w="2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86347" w14:textId="77777777" w:rsidR="003C48E2" w:rsidRPr="000C57B1" w:rsidRDefault="003C48E2" w:rsidP="00076F2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  <w:b/>
                <w:bCs/>
              </w:rPr>
              <w:t>WYDAWNICTWO</w:t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56340" w14:textId="77777777" w:rsidR="003C48E2" w:rsidRPr="000C57B1" w:rsidRDefault="003C48E2" w:rsidP="00076F2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  <w:b/>
                <w:bCs/>
              </w:rPr>
              <w:t>NUMER DOPUSZCZENIA</w:t>
            </w:r>
          </w:p>
        </w:tc>
      </w:tr>
      <w:tr w:rsidR="008E51DF" w:rsidRPr="000C57B1" w14:paraId="599BBA87" w14:textId="77777777" w:rsidTr="00076F27"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6C36F" w14:textId="77777777" w:rsidR="008E51DF" w:rsidRPr="000C57B1" w:rsidRDefault="008E51DF" w:rsidP="008E51D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463BA" w14:textId="77777777" w:rsidR="008E51DF" w:rsidRPr="000C57B1" w:rsidRDefault="008E51DF" w:rsidP="008E51D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JĘZYK POLSKI</w:t>
            </w:r>
          </w:p>
          <w:p w14:paraId="36B28759" w14:textId="77777777" w:rsidR="008E51DF" w:rsidRPr="000C57B1" w:rsidRDefault="008E51DF" w:rsidP="008E51D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79FF44AF" w14:textId="77777777" w:rsidR="008E51DF" w:rsidRPr="000C57B1" w:rsidRDefault="008E51DF" w:rsidP="008E51D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50FAE83B" w14:textId="77777777" w:rsidR="008E51DF" w:rsidRPr="000C57B1" w:rsidRDefault="008E51DF" w:rsidP="008E51D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0A6BF" w14:textId="77777777" w:rsidR="008E51DF" w:rsidRDefault="008E51DF" w:rsidP="008E51DF">
            <w:pPr>
              <w:pStyle w:val="Standard"/>
              <w:spacing w:after="0"/>
              <w:ind w:left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polski. Klasa 3 cz. 2</w:t>
            </w:r>
          </w:p>
          <w:p w14:paraId="44AC069C" w14:textId="5B69ABA7" w:rsidR="008E51DF" w:rsidRPr="000C57B1" w:rsidRDefault="008E51DF" w:rsidP="008E51D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Podręcznik do języka polskiego dla liceum ogólnokształcącego i technikum</w:t>
            </w:r>
          </w:p>
        </w:tc>
        <w:tc>
          <w:tcPr>
            <w:tcW w:w="2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AFD55" w14:textId="77777777" w:rsidR="008E51DF" w:rsidRDefault="008E51DF" w:rsidP="008E51DF">
            <w:pPr>
              <w:pStyle w:val="Standard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 Kościerzyńska</w:t>
            </w:r>
          </w:p>
          <w:p w14:paraId="750593A5" w14:textId="77777777" w:rsidR="008E51DF" w:rsidRDefault="008E51DF" w:rsidP="008E51DF">
            <w:pPr>
              <w:pStyle w:val="Standard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Cisowska</w:t>
            </w:r>
          </w:p>
          <w:p w14:paraId="71FE2530" w14:textId="77777777" w:rsidR="008E51DF" w:rsidRDefault="008E51DF" w:rsidP="008E51DF">
            <w:pPr>
              <w:pStyle w:val="Standard"/>
              <w:spacing w:after="0"/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 Małecka</w:t>
            </w:r>
          </w:p>
          <w:p w14:paraId="3DE59334" w14:textId="77777777" w:rsidR="008E51DF" w:rsidRDefault="008E51DF" w:rsidP="008E51DF">
            <w:pPr>
              <w:pStyle w:val="Standard"/>
              <w:spacing w:after="0"/>
              <w:ind w:left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 Wróblewska</w:t>
            </w:r>
          </w:p>
          <w:p w14:paraId="2B4D19F8" w14:textId="77777777" w:rsidR="008E51DF" w:rsidRDefault="008E51DF" w:rsidP="008E51DF">
            <w:pPr>
              <w:pStyle w:val="Standard"/>
              <w:spacing w:after="0"/>
              <w:ind w:left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</w:rPr>
              <w:t>Ginter</w:t>
            </w:r>
            <w:proofErr w:type="spellEnd"/>
          </w:p>
          <w:p w14:paraId="47E9FE09" w14:textId="77777777" w:rsidR="008E51DF" w:rsidRDefault="008E51DF" w:rsidP="008E51DF">
            <w:pPr>
              <w:pStyle w:val="Standard"/>
              <w:spacing w:after="0"/>
              <w:ind w:left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 Równy</w:t>
            </w:r>
          </w:p>
          <w:p w14:paraId="16866D16" w14:textId="77777777" w:rsidR="008E51DF" w:rsidRPr="000C57B1" w:rsidRDefault="008E51DF" w:rsidP="008E51D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39360" w14:textId="76C368EC" w:rsidR="008E51DF" w:rsidRPr="000C57B1" w:rsidRDefault="008E51DF" w:rsidP="008E51D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98E10" w14:textId="419D14C7" w:rsidR="008E51DF" w:rsidRPr="000C57B1" w:rsidRDefault="008E51DF" w:rsidP="008E51D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1014/6/2021</w:t>
            </w:r>
          </w:p>
        </w:tc>
      </w:tr>
      <w:tr w:rsidR="00A96850" w:rsidRPr="000C57B1" w14:paraId="6E35DD04" w14:textId="77777777" w:rsidTr="00076F27"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FA828" w14:textId="77777777" w:rsidR="00A96850" w:rsidRPr="000C57B1" w:rsidRDefault="00A96850" w:rsidP="00A96850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2DB92" w14:textId="77777777" w:rsidR="00A96850" w:rsidRPr="000C57B1" w:rsidRDefault="00A96850" w:rsidP="00A96850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JĘZYK ANGIELSKI</w:t>
            </w:r>
          </w:p>
          <w:p w14:paraId="17DE7677" w14:textId="77777777" w:rsidR="00A96850" w:rsidRPr="000C57B1" w:rsidRDefault="00A96850" w:rsidP="00A96850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4C73619C" w14:textId="77777777" w:rsidR="00A96850" w:rsidRPr="000C57B1" w:rsidRDefault="00A96850" w:rsidP="00A96850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48839" w14:textId="15102B4E" w:rsidR="00A96850" w:rsidRPr="000C57B1" w:rsidRDefault="00A96850" w:rsidP="00A96850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Repetytorium podręcznik do szkół ponadpodstawowych</w:t>
            </w:r>
          </w:p>
        </w:tc>
        <w:tc>
          <w:tcPr>
            <w:tcW w:w="2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A0702" w14:textId="77777777" w:rsidR="00A96850" w:rsidRDefault="00A96850" w:rsidP="00A96850">
            <w:pPr>
              <w:pStyle w:val="Standard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Marta Kosińska</w:t>
            </w:r>
          </w:p>
          <w:p w14:paraId="6E9AB16B" w14:textId="20CBAFFF" w:rsidR="00A96850" w:rsidRPr="000C57B1" w:rsidRDefault="00A96850" w:rsidP="00A96850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Lynda</w:t>
            </w:r>
            <w:proofErr w:type="spellEnd"/>
            <w:r>
              <w:rPr>
                <w:rFonts w:ascii="Times New Roman" w:hAnsi="Times New Roman" w:cs="Times New Roman"/>
              </w:rPr>
              <w:t xml:space="preserve"> Edwards</w:t>
            </w:r>
          </w:p>
        </w:tc>
        <w:tc>
          <w:tcPr>
            <w:tcW w:w="2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5759" w14:textId="412B7C10" w:rsidR="00A96850" w:rsidRPr="000C57B1" w:rsidRDefault="00A96850" w:rsidP="00A96850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Macmillan</w:t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4D1EA" w14:textId="3C435505" w:rsidR="00A96850" w:rsidRPr="000C57B1" w:rsidRDefault="00A96850" w:rsidP="00A96850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1139/2022</w:t>
            </w:r>
          </w:p>
        </w:tc>
      </w:tr>
      <w:tr w:rsidR="00DA4CFD" w:rsidRPr="000C57B1" w14:paraId="7A3484D7" w14:textId="77777777" w:rsidTr="00076F27"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CC895" w14:textId="77777777" w:rsidR="00DA4CFD" w:rsidRPr="000C57B1" w:rsidRDefault="00DA4CFD" w:rsidP="00DA4CFD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7C5C9" w14:textId="77777777" w:rsidR="00DA4CFD" w:rsidRPr="000C57B1" w:rsidRDefault="00DA4CFD" w:rsidP="00DA4CFD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JĘZYK NIEMIECKI</w:t>
            </w:r>
          </w:p>
          <w:p w14:paraId="054B78B4" w14:textId="77777777" w:rsidR="00DA4CFD" w:rsidRPr="000C57B1" w:rsidRDefault="00DA4CFD" w:rsidP="00DA4CFD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3B624C36" w14:textId="77777777" w:rsidR="00DA4CFD" w:rsidRPr="000C57B1" w:rsidRDefault="00DA4CFD" w:rsidP="00DA4CFD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45127DA5" w14:textId="77777777" w:rsidR="00DA4CFD" w:rsidRPr="000C57B1" w:rsidRDefault="00DA4CFD" w:rsidP="00DA4CFD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A26B4" w14:textId="77777777" w:rsidR="00DA4CFD" w:rsidRDefault="00DA4CFD" w:rsidP="00527A1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Komplett</w:t>
            </w:r>
            <w:proofErr w:type="spellEnd"/>
            <w:r>
              <w:rPr>
                <w:rFonts w:ascii="Times New Roman" w:hAnsi="Times New Roman" w:cs="Times New Roman"/>
              </w:rPr>
              <w:t xml:space="preserve"> plus 3</w:t>
            </w:r>
          </w:p>
          <w:p w14:paraId="716B0E76" w14:textId="140BBAB5" w:rsidR="00DA4CFD" w:rsidRPr="000C57B1" w:rsidRDefault="00DA4CFD" w:rsidP="00527A1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Podręcznik i ćwiczenia</w:t>
            </w:r>
          </w:p>
        </w:tc>
        <w:tc>
          <w:tcPr>
            <w:tcW w:w="2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67A23" w14:textId="77777777" w:rsidR="00DA4CFD" w:rsidRDefault="00DA4CFD" w:rsidP="00DA4CFD">
            <w:pPr>
              <w:pStyle w:val="Standard"/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Gabriella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Montali</w:t>
            </w:r>
            <w:proofErr w:type="spellEnd"/>
          </w:p>
          <w:p w14:paraId="10885607" w14:textId="77777777" w:rsidR="00DA4CFD" w:rsidRDefault="00DA4CFD" w:rsidP="00DA4CFD">
            <w:pPr>
              <w:pStyle w:val="Standard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Daniela </w:t>
            </w:r>
            <w:proofErr w:type="spellStart"/>
            <w:r>
              <w:rPr>
                <w:rFonts w:ascii="Times New Roman" w:hAnsi="Times New Roman" w:cs="Times New Roman"/>
              </w:rPr>
              <w:t>Mandelli</w:t>
            </w:r>
            <w:proofErr w:type="spellEnd"/>
          </w:p>
          <w:p w14:paraId="5958FEB1" w14:textId="77777777" w:rsidR="00DA4CFD" w:rsidRDefault="00DA4CFD" w:rsidP="00DA4CFD">
            <w:pPr>
              <w:pStyle w:val="Standard"/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Nadja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Czernohous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Linzi</w:t>
            </w:r>
            <w:proofErr w:type="spellEnd"/>
          </w:p>
          <w:p w14:paraId="462FB653" w14:textId="77777777" w:rsidR="00DA4CFD" w:rsidRDefault="00DA4CFD" w:rsidP="00DA4CFD">
            <w:pPr>
              <w:pStyle w:val="Standard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Bożena </w:t>
            </w:r>
            <w:proofErr w:type="spellStart"/>
            <w:r>
              <w:rPr>
                <w:rFonts w:ascii="Times New Roman" w:hAnsi="Times New Roman" w:cs="Times New Roman"/>
              </w:rPr>
              <w:t>Niebrzydowska</w:t>
            </w:r>
            <w:proofErr w:type="spellEnd"/>
          </w:p>
          <w:p w14:paraId="2F7268D1" w14:textId="77777777" w:rsidR="00DA4CFD" w:rsidRDefault="00DA4CFD" w:rsidP="00DA4CFD">
            <w:pPr>
              <w:pStyle w:val="Standard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Amadeusz </w:t>
            </w:r>
            <w:proofErr w:type="spellStart"/>
            <w:r>
              <w:rPr>
                <w:rFonts w:ascii="Times New Roman" w:hAnsi="Times New Roman" w:cs="Times New Roman"/>
              </w:rPr>
              <w:t>Lipczak</w:t>
            </w:r>
            <w:proofErr w:type="spellEnd"/>
          </w:p>
          <w:p w14:paraId="3316B7CF" w14:textId="77777777" w:rsidR="00DA4CFD" w:rsidRPr="000C57B1" w:rsidRDefault="00DA4CFD" w:rsidP="00DA4CFD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64C41" w14:textId="532BEB86" w:rsidR="00DA4CFD" w:rsidRPr="000C57B1" w:rsidRDefault="00DA4CFD" w:rsidP="00DA4CFD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Klett</w:t>
            </w:r>
            <w:proofErr w:type="spellEnd"/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81B19" w14:textId="6A634AEC" w:rsidR="00DA4CFD" w:rsidRPr="000C57B1" w:rsidRDefault="00485AD2" w:rsidP="00DA4CFD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793/3/2019</w:t>
            </w:r>
          </w:p>
        </w:tc>
      </w:tr>
      <w:tr w:rsidR="00D20D29" w:rsidRPr="000C57B1" w14:paraId="3E5602F3" w14:textId="77777777" w:rsidTr="00076F27"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9287C" w14:textId="77777777" w:rsidR="00D20D29" w:rsidRPr="000C57B1" w:rsidRDefault="00D20D29" w:rsidP="00D20D2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30AF7" w14:textId="77777777" w:rsidR="00D20D29" w:rsidRPr="000C57B1" w:rsidRDefault="00D20D29" w:rsidP="00D20D2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HISTORIA</w:t>
            </w:r>
          </w:p>
          <w:p w14:paraId="5AF8917A" w14:textId="77777777" w:rsidR="00D20D29" w:rsidRPr="000C57B1" w:rsidRDefault="00D20D29" w:rsidP="00D20D2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0CF1D6CE" w14:textId="77777777" w:rsidR="00D20D29" w:rsidRPr="000C57B1" w:rsidRDefault="00D20D29" w:rsidP="00D20D2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34CA5C60" w14:textId="77777777" w:rsidR="00D20D29" w:rsidRPr="000C57B1" w:rsidRDefault="00D20D29" w:rsidP="00D20D2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6A9E9" w14:textId="235004A7" w:rsidR="00D20D29" w:rsidRPr="000C57B1" w:rsidRDefault="00D20D29" w:rsidP="00D20D2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59CAA323">
              <w:rPr>
                <w:rFonts w:ascii="Times New Roman" w:hAnsi="Times New Roman" w:cs="Times New Roman"/>
              </w:rPr>
              <w:t>Poznać przeszłość 4. Podręcznik do historii dla liceum ogólnokształcącego i technikum. Zakres podstawowy.</w:t>
            </w:r>
          </w:p>
        </w:tc>
        <w:tc>
          <w:tcPr>
            <w:tcW w:w="2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F3AFE" w14:textId="77777777" w:rsidR="00D20D29" w:rsidRPr="000C57B1" w:rsidRDefault="00D20D29" w:rsidP="00D20D29">
            <w:pPr>
              <w:pStyle w:val="Standard"/>
              <w:spacing w:after="0"/>
              <w:jc w:val="both"/>
              <w:rPr>
                <w:rFonts w:ascii="Times New Roman" w:hAnsi="Times New Roman" w:cs="Times New Roman"/>
              </w:rPr>
            </w:pPr>
            <w:r w:rsidRPr="59CAA323">
              <w:rPr>
                <w:rFonts w:ascii="Times New Roman" w:hAnsi="Times New Roman" w:cs="Times New Roman"/>
              </w:rPr>
              <w:t xml:space="preserve">Jarosław </w:t>
            </w:r>
            <w:proofErr w:type="spellStart"/>
            <w:r w:rsidRPr="59CAA323">
              <w:rPr>
                <w:rFonts w:ascii="Times New Roman" w:hAnsi="Times New Roman" w:cs="Times New Roman"/>
              </w:rPr>
              <w:t>Kłaczkow</w:t>
            </w:r>
            <w:proofErr w:type="spellEnd"/>
            <w:r w:rsidRPr="59CAA323">
              <w:rPr>
                <w:rFonts w:ascii="Times New Roman" w:hAnsi="Times New Roman" w:cs="Times New Roman"/>
              </w:rPr>
              <w:t xml:space="preserve"> </w:t>
            </w:r>
          </w:p>
          <w:p w14:paraId="7BF14414" w14:textId="5C170CEF" w:rsidR="00D20D29" w:rsidRPr="000C57B1" w:rsidRDefault="00D20D29" w:rsidP="00D20D2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59CAA323">
              <w:rPr>
                <w:rFonts w:ascii="Times New Roman" w:hAnsi="Times New Roman" w:cs="Times New Roman"/>
              </w:rPr>
              <w:t>Stanisław Roszak</w:t>
            </w:r>
          </w:p>
        </w:tc>
        <w:tc>
          <w:tcPr>
            <w:tcW w:w="2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DBDCE" w14:textId="7B580922" w:rsidR="00D20D29" w:rsidRPr="000C57B1" w:rsidRDefault="00D20D29" w:rsidP="00D20D2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59CAA323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7827D" w14:textId="7B635529" w:rsidR="00D20D29" w:rsidRPr="000C57B1" w:rsidRDefault="00D20D29" w:rsidP="00D20D2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59CAA323">
              <w:rPr>
                <w:rFonts w:ascii="Times New Roman" w:hAnsi="Times New Roman" w:cs="Times New Roman"/>
              </w:rPr>
              <w:t>1021/4/2022</w:t>
            </w:r>
          </w:p>
        </w:tc>
      </w:tr>
      <w:tr w:rsidR="00FD3FB1" w:rsidRPr="000C57B1" w14:paraId="39D992FE" w14:textId="77777777" w:rsidTr="00076F27"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C02C4" w14:textId="77777777" w:rsidR="00FD3FB1" w:rsidRPr="000C57B1" w:rsidRDefault="00FD3FB1" w:rsidP="00FD3FB1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2CE8D" w14:textId="77777777" w:rsidR="00FD3FB1" w:rsidRPr="000C57B1" w:rsidRDefault="00FD3FB1" w:rsidP="00FD3FB1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WIEDZA O SPOŁECZEŃSTWIE</w:t>
            </w:r>
          </w:p>
          <w:p w14:paraId="3B7ADDA6" w14:textId="77777777" w:rsidR="00FD3FB1" w:rsidRPr="000C57B1" w:rsidRDefault="00FD3FB1" w:rsidP="00FD3FB1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3BB68" w14:textId="77777777" w:rsidR="00FD3FB1" w:rsidRDefault="00FD3FB1" w:rsidP="00FD3FB1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centrum uwagi 1</w:t>
            </w:r>
          </w:p>
          <w:p w14:paraId="6FC97D43" w14:textId="77777777" w:rsidR="00FD3FB1" w:rsidRDefault="00FD3FB1" w:rsidP="00FD3FB1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Podręcznik do wiedzy o społeczeństwie dla liceum ogólnokształcącego i technikum</w:t>
            </w:r>
          </w:p>
          <w:p w14:paraId="73960EC1" w14:textId="1FD7768B" w:rsidR="00FD3FB1" w:rsidRPr="000C57B1" w:rsidRDefault="00FD3FB1" w:rsidP="00FD3FB1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Zakres podstawowy</w:t>
            </w:r>
          </w:p>
        </w:tc>
        <w:tc>
          <w:tcPr>
            <w:tcW w:w="2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44F83" w14:textId="77777777" w:rsidR="00FD3FB1" w:rsidRDefault="00FD3FB1" w:rsidP="00FD3FB1">
            <w:pPr>
              <w:pStyle w:val="Standard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Arkadiusz Janicki</w:t>
            </w:r>
          </w:p>
          <w:p w14:paraId="796B0750" w14:textId="77777777" w:rsidR="00FD3FB1" w:rsidRDefault="00FD3FB1" w:rsidP="00FD3FB1">
            <w:pPr>
              <w:pStyle w:val="Standard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Justyna </w:t>
            </w:r>
            <w:proofErr w:type="spellStart"/>
            <w:r>
              <w:rPr>
                <w:rFonts w:ascii="Times New Roman" w:hAnsi="Times New Roman" w:cs="Times New Roman"/>
              </w:rPr>
              <w:t>Kięczkowska</w:t>
            </w:r>
            <w:proofErr w:type="spellEnd"/>
          </w:p>
          <w:p w14:paraId="5EC10011" w14:textId="1A048725" w:rsidR="00FD3FB1" w:rsidRPr="000C57B1" w:rsidRDefault="00FD3FB1" w:rsidP="00FD3FB1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Mariusz </w:t>
            </w:r>
            <w:proofErr w:type="spellStart"/>
            <w:r>
              <w:rPr>
                <w:rFonts w:ascii="Times New Roman" w:hAnsi="Times New Roman" w:cs="Times New Roman"/>
              </w:rPr>
              <w:t>Menz</w:t>
            </w:r>
            <w:proofErr w:type="spellEnd"/>
          </w:p>
        </w:tc>
        <w:tc>
          <w:tcPr>
            <w:tcW w:w="2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C730E" w14:textId="249989E8" w:rsidR="00FD3FB1" w:rsidRPr="000C57B1" w:rsidRDefault="00FD3FB1" w:rsidP="00FD3FB1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6A2A0" w14:textId="57EE4BAD" w:rsidR="00FD3FB1" w:rsidRPr="000C57B1" w:rsidRDefault="00FD3FB1" w:rsidP="00FD3FB1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1049/1/2019</w:t>
            </w:r>
          </w:p>
        </w:tc>
      </w:tr>
      <w:tr w:rsidR="0057308F" w:rsidRPr="000C57B1" w14:paraId="096E0012" w14:textId="77777777" w:rsidTr="00076F27"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8DCF5" w14:textId="77777777" w:rsidR="0057308F" w:rsidRPr="000C57B1" w:rsidRDefault="0057308F" w:rsidP="0057308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1962C" w14:textId="77777777" w:rsidR="0057308F" w:rsidRPr="000C57B1" w:rsidRDefault="0057308F" w:rsidP="0057308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GEOGRAFIA</w:t>
            </w:r>
          </w:p>
          <w:p w14:paraId="5A9AD081" w14:textId="77777777" w:rsidR="0057308F" w:rsidRPr="000C57B1" w:rsidRDefault="0057308F" w:rsidP="0057308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003DB964" w14:textId="77777777" w:rsidR="0057308F" w:rsidRPr="000C57B1" w:rsidRDefault="0057308F" w:rsidP="0057308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5AFDD13F" w14:textId="77777777" w:rsidR="0057308F" w:rsidRPr="000C57B1" w:rsidRDefault="0057308F" w:rsidP="0057308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64D0F" w14:textId="77777777" w:rsidR="0057308F" w:rsidRDefault="0057308F" w:rsidP="0057308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Oblicza geografii</w:t>
            </w:r>
          </w:p>
          <w:p w14:paraId="56514643" w14:textId="14672B51" w:rsidR="0057308F" w:rsidRPr="000C57B1" w:rsidRDefault="0057308F" w:rsidP="0057308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Zakres podstawowy cz. 3</w:t>
            </w:r>
          </w:p>
        </w:tc>
        <w:tc>
          <w:tcPr>
            <w:tcW w:w="2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5876F" w14:textId="77777777" w:rsidR="0057308F" w:rsidRDefault="0057308F" w:rsidP="0057308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Cz. Adamiak</w:t>
            </w:r>
          </w:p>
          <w:p w14:paraId="6A599253" w14:textId="77777777" w:rsidR="0057308F" w:rsidRDefault="0057308F" w:rsidP="0057308F">
            <w:pPr>
              <w:pStyle w:val="Standard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Dubrownik</w:t>
            </w:r>
          </w:p>
          <w:p w14:paraId="094F74AA" w14:textId="77777777" w:rsidR="0057308F" w:rsidRDefault="0057308F" w:rsidP="0057308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</w:rPr>
              <w:t>Świtoniak</w:t>
            </w:r>
            <w:proofErr w:type="spellEnd"/>
          </w:p>
          <w:p w14:paraId="483B508F" w14:textId="77777777" w:rsidR="0057308F" w:rsidRDefault="0057308F" w:rsidP="0057308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 Nowak</w:t>
            </w:r>
          </w:p>
          <w:p w14:paraId="0701618B" w14:textId="268E5DA2" w:rsidR="0057308F" w:rsidRPr="000C57B1" w:rsidRDefault="0057308F" w:rsidP="0057308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B. </w:t>
            </w:r>
            <w:proofErr w:type="spellStart"/>
            <w:r>
              <w:rPr>
                <w:rFonts w:ascii="Times New Roman" w:hAnsi="Times New Roman" w:cs="Times New Roman"/>
              </w:rPr>
              <w:t>Szyda</w:t>
            </w:r>
            <w:proofErr w:type="spellEnd"/>
          </w:p>
        </w:tc>
        <w:tc>
          <w:tcPr>
            <w:tcW w:w="2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7C5DF" w14:textId="3EAAE7F8" w:rsidR="0057308F" w:rsidRPr="000C57B1" w:rsidRDefault="0057308F" w:rsidP="0057308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ED493" w14:textId="3D91DFF3" w:rsidR="0057308F" w:rsidRPr="000C57B1" w:rsidRDefault="0057308F" w:rsidP="0057308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983/3/2021</w:t>
            </w:r>
          </w:p>
        </w:tc>
      </w:tr>
      <w:tr w:rsidR="00F55F74" w:rsidRPr="000C57B1" w14:paraId="5B72E353" w14:textId="77777777" w:rsidTr="00076F27"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55EE5" w14:textId="77777777" w:rsidR="00F55F74" w:rsidRPr="000C57B1" w:rsidRDefault="00F55F74" w:rsidP="00F55F7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66569" w14:textId="77777777" w:rsidR="00F55F74" w:rsidRPr="000C57B1" w:rsidRDefault="00F55F74" w:rsidP="00F55F7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BIOLOGIA</w:t>
            </w:r>
          </w:p>
          <w:p w14:paraId="573D4E66" w14:textId="77777777" w:rsidR="00F55F74" w:rsidRPr="000C57B1" w:rsidRDefault="00F55F74" w:rsidP="00F55F7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65F5966A" w14:textId="77777777" w:rsidR="00F55F74" w:rsidRPr="000C57B1" w:rsidRDefault="00F55F74" w:rsidP="00F55F7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199847E9" w14:textId="77777777" w:rsidR="00F55F74" w:rsidRPr="000C57B1" w:rsidRDefault="00F55F74" w:rsidP="00F55F7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020B829A" w14:textId="77777777" w:rsidR="00F55F74" w:rsidRPr="000C57B1" w:rsidRDefault="00F55F74" w:rsidP="00F55F7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98451" w14:textId="77777777" w:rsidR="00F55F74" w:rsidRDefault="00F55F74" w:rsidP="00F55F7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Biologia na czasie 3</w:t>
            </w:r>
          </w:p>
          <w:p w14:paraId="0E9DEFF7" w14:textId="5A95E161" w:rsidR="00F55F74" w:rsidRPr="000C57B1" w:rsidRDefault="00F55F74" w:rsidP="00F55F7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Zakres podstawowy</w:t>
            </w:r>
          </w:p>
        </w:tc>
        <w:tc>
          <w:tcPr>
            <w:tcW w:w="2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B9C0A" w14:textId="42F42ACB" w:rsidR="00F55F74" w:rsidRPr="000C57B1" w:rsidRDefault="00F55F74" w:rsidP="00F55F7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Jolanta Holeczek</w:t>
            </w:r>
          </w:p>
        </w:tc>
        <w:tc>
          <w:tcPr>
            <w:tcW w:w="2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E1D26" w14:textId="2C1A7E72" w:rsidR="00F55F74" w:rsidRPr="000C57B1" w:rsidRDefault="00F55F74" w:rsidP="00F55F7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11BC3" w14:textId="0F71A6F2" w:rsidR="00F55F74" w:rsidRPr="000C57B1" w:rsidRDefault="00F55F74" w:rsidP="00F55F7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1006/3/2021</w:t>
            </w:r>
          </w:p>
        </w:tc>
      </w:tr>
      <w:tr w:rsidR="00532037" w:rsidRPr="000C57B1" w14:paraId="3EA2E2A5" w14:textId="77777777" w:rsidTr="00076F27"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7DF09" w14:textId="77777777" w:rsidR="00532037" w:rsidRPr="000C57B1" w:rsidRDefault="00532037" w:rsidP="0053203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44E16" w14:textId="77777777" w:rsidR="00532037" w:rsidRPr="000C57B1" w:rsidRDefault="00532037" w:rsidP="0053203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CHEMIA</w:t>
            </w:r>
          </w:p>
          <w:p w14:paraId="52B47875" w14:textId="77777777" w:rsidR="00532037" w:rsidRPr="000C57B1" w:rsidRDefault="00532037" w:rsidP="0053203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707E11DE" w14:textId="77777777" w:rsidR="00532037" w:rsidRPr="000C57B1" w:rsidRDefault="00532037" w:rsidP="0053203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2F806B09" w14:textId="77777777" w:rsidR="00532037" w:rsidRPr="000C57B1" w:rsidRDefault="00532037" w:rsidP="0053203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6C96F5A2" w14:textId="77777777" w:rsidR="00532037" w:rsidRPr="000C57B1" w:rsidRDefault="00532037" w:rsidP="0053203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608EA" w14:textId="77777777" w:rsidR="00532037" w:rsidRDefault="00532037" w:rsidP="0053203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 jest chemia cz. 2</w:t>
            </w:r>
          </w:p>
          <w:p w14:paraId="4660EC53" w14:textId="77777777" w:rsidR="00532037" w:rsidRDefault="00532037" w:rsidP="0053203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Chemia organiczna</w:t>
            </w:r>
          </w:p>
          <w:p w14:paraId="765A3EFC" w14:textId="0F56F49C" w:rsidR="00532037" w:rsidRPr="000C57B1" w:rsidRDefault="00532037" w:rsidP="0053203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Zakres podstawowy</w:t>
            </w:r>
          </w:p>
        </w:tc>
        <w:tc>
          <w:tcPr>
            <w:tcW w:w="2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2D0F4" w14:textId="77777777" w:rsidR="00532037" w:rsidRDefault="00532037" w:rsidP="0053203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Romuald Hassa</w:t>
            </w:r>
          </w:p>
          <w:p w14:paraId="1F46D0AC" w14:textId="77777777" w:rsidR="00532037" w:rsidRDefault="00532037" w:rsidP="0053203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Aleksandra </w:t>
            </w:r>
            <w:proofErr w:type="spellStart"/>
            <w:r>
              <w:rPr>
                <w:rFonts w:ascii="Times New Roman" w:hAnsi="Times New Roman" w:cs="Times New Roman"/>
              </w:rPr>
              <w:t>Maigod</w:t>
            </w:r>
            <w:proofErr w:type="spellEnd"/>
          </w:p>
          <w:p w14:paraId="7F2F428D" w14:textId="7AC01A84" w:rsidR="00532037" w:rsidRPr="000C57B1" w:rsidRDefault="00532037" w:rsidP="0053203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Janusz </w:t>
            </w:r>
            <w:proofErr w:type="spellStart"/>
            <w:r>
              <w:rPr>
                <w:rFonts w:ascii="Times New Roman" w:hAnsi="Times New Roman" w:cs="Times New Roman"/>
              </w:rPr>
              <w:t>Maigod</w:t>
            </w:r>
            <w:proofErr w:type="spellEnd"/>
          </w:p>
        </w:tc>
        <w:tc>
          <w:tcPr>
            <w:tcW w:w="2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928E9" w14:textId="36C63775" w:rsidR="00532037" w:rsidRPr="000C57B1" w:rsidRDefault="00532037" w:rsidP="0053203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35F12" w14:textId="6D4A66EE" w:rsidR="00532037" w:rsidRPr="000C57B1" w:rsidRDefault="00532037" w:rsidP="0053203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994/2/2020</w:t>
            </w:r>
          </w:p>
        </w:tc>
      </w:tr>
      <w:tr w:rsidR="00B23F65" w:rsidRPr="000C57B1" w14:paraId="73C3A1C4" w14:textId="77777777" w:rsidTr="00076F27"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DBB1F" w14:textId="77777777" w:rsidR="00B23F65" w:rsidRPr="000C57B1" w:rsidRDefault="00B23F65" w:rsidP="00B23F65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04C50" w14:textId="77777777" w:rsidR="00B23F65" w:rsidRPr="000C57B1" w:rsidRDefault="00B23F65" w:rsidP="00B23F65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FIZYKA R.</w:t>
            </w:r>
          </w:p>
          <w:p w14:paraId="7B5C4771" w14:textId="77777777" w:rsidR="00B23F65" w:rsidRPr="000C57B1" w:rsidRDefault="00B23F65" w:rsidP="00B23F65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1E2DA49A" w14:textId="77777777" w:rsidR="00B23F65" w:rsidRPr="000C57B1" w:rsidRDefault="00B23F65" w:rsidP="00B23F65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581066CF" w14:textId="77777777" w:rsidR="00B23F65" w:rsidRPr="000C57B1" w:rsidRDefault="00B23F65" w:rsidP="00B23F65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D47D0" w14:textId="77777777" w:rsidR="00B23F65" w:rsidRDefault="00B23F65" w:rsidP="00B23F65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0C57B1">
              <w:rPr>
                <w:rFonts w:ascii="Times New Roman" w:hAnsi="Times New Roman" w:cs="Times New Roman"/>
                <w:color w:val="212529"/>
              </w:rPr>
              <w:t>Zrozumieć fizykę. Podręcznik dla liceum ogólnokształcącego i technikum. Zakres rozszerzony. Część 3</w:t>
            </w:r>
          </w:p>
          <w:p w14:paraId="0844FC41" w14:textId="6B48EAB3" w:rsidR="00B23F65" w:rsidRPr="000C57B1" w:rsidRDefault="00B23F65" w:rsidP="00B23F65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12529"/>
              </w:rPr>
              <w:t>Część 4</w:t>
            </w:r>
          </w:p>
        </w:tc>
        <w:tc>
          <w:tcPr>
            <w:tcW w:w="2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DF00D" w14:textId="6760C3D8" w:rsidR="00B23F65" w:rsidRPr="000C57B1" w:rsidRDefault="00B23F65" w:rsidP="00B23F65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  <w:color w:val="212529"/>
              </w:rPr>
              <w:t xml:space="preserve">Marcin Braun, Krzysztof </w:t>
            </w:r>
            <w:proofErr w:type="spellStart"/>
            <w:r w:rsidRPr="000C57B1">
              <w:rPr>
                <w:rFonts w:ascii="Times New Roman" w:hAnsi="Times New Roman" w:cs="Times New Roman"/>
                <w:color w:val="212529"/>
              </w:rPr>
              <w:t>Byczuk</w:t>
            </w:r>
            <w:proofErr w:type="spellEnd"/>
            <w:r w:rsidRPr="000C57B1">
              <w:rPr>
                <w:rFonts w:ascii="Times New Roman" w:hAnsi="Times New Roman" w:cs="Times New Roman"/>
                <w:color w:val="212529"/>
              </w:rPr>
              <w:t>, Agnieszka Seweryn-</w:t>
            </w:r>
            <w:proofErr w:type="spellStart"/>
            <w:r w:rsidRPr="000C57B1">
              <w:rPr>
                <w:rFonts w:ascii="Times New Roman" w:hAnsi="Times New Roman" w:cs="Times New Roman"/>
                <w:color w:val="212529"/>
              </w:rPr>
              <w:t>Byczuk</w:t>
            </w:r>
            <w:proofErr w:type="spellEnd"/>
            <w:r w:rsidRPr="000C57B1">
              <w:rPr>
                <w:rFonts w:ascii="Times New Roman" w:hAnsi="Times New Roman" w:cs="Times New Roman"/>
                <w:color w:val="212529"/>
              </w:rPr>
              <w:t>, Elżbieta Wójtowicz</w:t>
            </w:r>
          </w:p>
        </w:tc>
        <w:tc>
          <w:tcPr>
            <w:tcW w:w="2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F0388" w14:textId="06462830" w:rsidR="00B23F65" w:rsidRPr="000C57B1" w:rsidRDefault="00B23F65" w:rsidP="00B23F65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0706F" w14:textId="77777777" w:rsidR="00B23F65" w:rsidRDefault="00B23F65" w:rsidP="00B23F65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1002/3/2021</w:t>
            </w:r>
          </w:p>
          <w:p w14:paraId="76663899" w14:textId="77777777" w:rsidR="00B23F65" w:rsidRDefault="00B23F65" w:rsidP="00B23F65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4D7745F5" w14:textId="4A964376" w:rsidR="00B23F65" w:rsidRPr="000C57B1" w:rsidRDefault="00B23F65" w:rsidP="00B23F65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1002/4/2022</w:t>
            </w:r>
          </w:p>
        </w:tc>
      </w:tr>
      <w:tr w:rsidR="00F66A4C" w:rsidRPr="000C57B1" w14:paraId="1EBDF7D4" w14:textId="77777777" w:rsidTr="00076F27"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1CD45" w14:textId="77777777" w:rsidR="00F66A4C" w:rsidRPr="000C57B1" w:rsidRDefault="00F66A4C" w:rsidP="00F66A4C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CADA7" w14:textId="77777777" w:rsidR="00F66A4C" w:rsidRPr="000C57B1" w:rsidRDefault="00F66A4C" w:rsidP="00F66A4C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MATEMATYKA R.</w:t>
            </w:r>
          </w:p>
          <w:p w14:paraId="712EB47C" w14:textId="77777777" w:rsidR="00F66A4C" w:rsidRPr="000C57B1" w:rsidRDefault="00F66A4C" w:rsidP="00F66A4C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EEA91" w14:textId="17D28A2B" w:rsidR="00F66A4C" w:rsidRPr="000C57B1" w:rsidRDefault="00FD3FB1" w:rsidP="00F66A4C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hyperlink r:id="rId11" w:history="1">
              <w:r w:rsidR="00F66A4C" w:rsidRPr="000C57B1">
                <w:rPr>
                  <w:rFonts w:ascii="Times New Roman" w:hAnsi="Times New Roman" w:cs="Times New Roman"/>
                  <w:color w:val="000000"/>
                </w:rPr>
                <w:t>Matematyka</w:t>
              </w:r>
            </w:hyperlink>
            <w:r w:rsidR="00F66A4C" w:rsidRPr="000C57B1">
              <w:rPr>
                <w:rFonts w:ascii="Times New Roman" w:hAnsi="Times New Roman" w:cs="Times New Roman"/>
                <w:color w:val="000000"/>
              </w:rPr>
              <w:t xml:space="preserve"> Podręcznik do liceów i techników. Zakres rozszerzony. Klasa 2, Klasa 3</w:t>
            </w:r>
          </w:p>
        </w:tc>
        <w:tc>
          <w:tcPr>
            <w:tcW w:w="2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97758" w14:textId="030B59FC" w:rsidR="00F66A4C" w:rsidRPr="000C57B1" w:rsidRDefault="00F66A4C" w:rsidP="00F66A4C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  <w:iCs/>
                <w:color w:val="000000"/>
              </w:rPr>
              <w:t xml:space="preserve">Marcin </w:t>
            </w:r>
            <w:proofErr w:type="spellStart"/>
            <w:r w:rsidRPr="000C57B1">
              <w:rPr>
                <w:rFonts w:ascii="Times New Roman" w:hAnsi="Times New Roman" w:cs="Times New Roman"/>
                <w:iCs/>
                <w:color w:val="000000"/>
              </w:rPr>
              <w:t>Kurczab</w:t>
            </w:r>
            <w:proofErr w:type="spellEnd"/>
            <w:r w:rsidRPr="000C57B1">
              <w:rPr>
                <w:rFonts w:ascii="Times New Roman" w:hAnsi="Times New Roman" w:cs="Times New Roman"/>
                <w:iCs/>
                <w:color w:val="000000"/>
              </w:rPr>
              <w:br/>
              <w:t xml:space="preserve">Elżbieta </w:t>
            </w:r>
            <w:proofErr w:type="spellStart"/>
            <w:r w:rsidRPr="000C57B1">
              <w:rPr>
                <w:rFonts w:ascii="Times New Roman" w:hAnsi="Times New Roman" w:cs="Times New Roman"/>
                <w:iCs/>
                <w:color w:val="000000"/>
              </w:rPr>
              <w:t>Kurczab</w:t>
            </w:r>
            <w:proofErr w:type="spellEnd"/>
            <w:r w:rsidRPr="000C57B1">
              <w:rPr>
                <w:rFonts w:ascii="Times New Roman" w:hAnsi="Times New Roman" w:cs="Times New Roman"/>
                <w:iCs/>
                <w:color w:val="000000"/>
              </w:rPr>
              <w:br/>
              <w:t xml:space="preserve">Elżbieta </w:t>
            </w:r>
            <w:proofErr w:type="spellStart"/>
            <w:r w:rsidRPr="000C57B1">
              <w:rPr>
                <w:rFonts w:ascii="Times New Roman" w:hAnsi="Times New Roman" w:cs="Times New Roman"/>
                <w:iCs/>
                <w:color w:val="000000"/>
              </w:rPr>
              <w:t>Świda</w:t>
            </w:r>
            <w:proofErr w:type="spellEnd"/>
          </w:p>
        </w:tc>
        <w:tc>
          <w:tcPr>
            <w:tcW w:w="2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44D6D" w14:textId="6587BB29" w:rsidR="00F66A4C" w:rsidRPr="000C57B1" w:rsidRDefault="00F66A4C" w:rsidP="00F66A4C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Pazdro</w:t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410F4" w14:textId="77777777" w:rsidR="00F66A4C" w:rsidRDefault="00F66A4C" w:rsidP="00F66A4C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57B1">
              <w:rPr>
                <w:rFonts w:ascii="Times New Roman" w:hAnsi="Times New Roman" w:cs="Times New Roman"/>
                <w:color w:val="000000"/>
              </w:rPr>
              <w:t>979/2/2020</w:t>
            </w:r>
          </w:p>
          <w:p w14:paraId="278B1C00" w14:textId="39AB3130" w:rsidR="00F66A4C" w:rsidRPr="000C57B1" w:rsidRDefault="00F66A4C" w:rsidP="00F66A4C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611AA">
              <w:rPr>
                <w:rFonts w:ascii="Arial" w:hAnsi="Arial" w:cs="Arial"/>
                <w:color w:val="auto"/>
                <w:spacing w:val="5"/>
                <w:sz w:val="21"/>
                <w:szCs w:val="21"/>
                <w:shd w:val="clear" w:color="auto" w:fill="FFFFFF"/>
              </w:rPr>
              <w:t>979/3/2021</w:t>
            </w:r>
          </w:p>
        </w:tc>
      </w:tr>
      <w:tr w:rsidR="0093610E" w:rsidRPr="000C57B1" w14:paraId="4976FA10" w14:textId="77777777" w:rsidTr="00076F27"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952F5" w14:textId="77777777" w:rsidR="0093610E" w:rsidRPr="000C57B1" w:rsidRDefault="0093610E" w:rsidP="0093610E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08421" w14:textId="77777777" w:rsidR="0093610E" w:rsidRPr="000C57B1" w:rsidRDefault="0093610E" w:rsidP="0093610E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RELIGIA</w:t>
            </w:r>
          </w:p>
          <w:p w14:paraId="5FE9BB08" w14:textId="77777777" w:rsidR="0093610E" w:rsidRPr="000C57B1" w:rsidRDefault="0093610E" w:rsidP="0093610E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24B901F7" w14:textId="77777777" w:rsidR="0093610E" w:rsidRPr="000C57B1" w:rsidRDefault="0093610E" w:rsidP="0093610E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D3553" w14:textId="2765FFFB" w:rsidR="0093610E" w:rsidRPr="000C57B1" w:rsidRDefault="0093610E" w:rsidP="0093610E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Świadczę o Jezusie wobec drugiego człowieka</w:t>
            </w:r>
          </w:p>
        </w:tc>
        <w:tc>
          <w:tcPr>
            <w:tcW w:w="2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A0B31" w14:textId="77777777" w:rsidR="0093610E" w:rsidRDefault="0093610E" w:rsidP="0093610E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Ks. Robert Strus</w:t>
            </w:r>
          </w:p>
          <w:p w14:paraId="0C438DC4" w14:textId="752C0375" w:rsidR="0093610E" w:rsidRPr="000C57B1" w:rsidRDefault="0093610E" w:rsidP="0093610E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Ks. Wiesław Galant</w:t>
            </w:r>
          </w:p>
        </w:tc>
        <w:tc>
          <w:tcPr>
            <w:tcW w:w="2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25F2A" w14:textId="348D833C" w:rsidR="0093610E" w:rsidRPr="000C57B1" w:rsidRDefault="0093610E" w:rsidP="0093610E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Gaudium</w:t>
            </w:r>
            <w:proofErr w:type="spellEnd"/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98241" w14:textId="33F065A5" w:rsidR="0093610E" w:rsidRPr="000C57B1" w:rsidRDefault="0093610E" w:rsidP="0093610E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AZ-63-01/10-1/15</w:t>
            </w:r>
          </w:p>
        </w:tc>
      </w:tr>
      <w:tr w:rsidR="007E20E9" w:rsidRPr="000C57B1" w14:paraId="083360CB" w14:textId="77777777" w:rsidTr="00076F27"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41ACA" w14:textId="77777777" w:rsidR="007E20E9" w:rsidRPr="000C57B1" w:rsidRDefault="007E20E9" w:rsidP="007E20E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F449A" w14:textId="15D326B8" w:rsidR="007E20E9" w:rsidRPr="000C57B1" w:rsidRDefault="007E20E9" w:rsidP="007E20E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OBCY ZAWODOWY - ANGIELSKI</w:t>
            </w: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78C0E" w14:textId="77777777" w:rsidR="007E20E9" w:rsidRPr="000C57B1" w:rsidRDefault="007E20E9" w:rsidP="007E20E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4D333" w14:textId="77777777" w:rsidR="007E20E9" w:rsidRPr="000C57B1" w:rsidRDefault="007E20E9" w:rsidP="007E20E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70466" w14:textId="77777777" w:rsidR="007E20E9" w:rsidRPr="000C57B1" w:rsidRDefault="007E20E9" w:rsidP="007E20E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091BA" w14:textId="1780A75D" w:rsidR="007E20E9" w:rsidRPr="000C57B1" w:rsidRDefault="007E20E9" w:rsidP="007E20E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62286">
              <w:rPr>
                <w:rFonts w:ascii="Times New Roman" w:hAnsi="Times New Roman" w:cs="Times New Roman"/>
              </w:rPr>
              <w:t>brak</w:t>
            </w:r>
          </w:p>
        </w:tc>
      </w:tr>
      <w:tr w:rsidR="007E20E9" w:rsidRPr="000C57B1" w14:paraId="231071A0" w14:textId="77777777" w:rsidTr="00076F27"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50584" w14:textId="77777777" w:rsidR="007E20E9" w:rsidRPr="000C57B1" w:rsidRDefault="007E20E9" w:rsidP="007E20E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FC473" w14:textId="2F57BC9D" w:rsidR="007E20E9" w:rsidRPr="000C57B1" w:rsidRDefault="007E20E9" w:rsidP="007E20E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URZĄDZENIA I SYSTEMY MECHATRONICZNE</w:t>
            </w: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010BE" w14:textId="77777777" w:rsidR="007E20E9" w:rsidRPr="000C57B1" w:rsidRDefault="007E20E9" w:rsidP="007E20E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F463B" w14:textId="77777777" w:rsidR="007E20E9" w:rsidRPr="000C57B1" w:rsidRDefault="007E20E9" w:rsidP="007E20E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60CEB" w14:textId="77777777" w:rsidR="007E20E9" w:rsidRPr="000C57B1" w:rsidRDefault="007E20E9" w:rsidP="007E20E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A51C9" w14:textId="3DA16231" w:rsidR="007E20E9" w:rsidRPr="000C57B1" w:rsidRDefault="007E20E9" w:rsidP="007E20E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62286">
              <w:rPr>
                <w:rFonts w:ascii="Times New Roman" w:hAnsi="Times New Roman" w:cs="Times New Roman"/>
              </w:rPr>
              <w:t>brak</w:t>
            </w:r>
          </w:p>
        </w:tc>
      </w:tr>
    </w:tbl>
    <w:p w14:paraId="05C48367" w14:textId="3BF9368E" w:rsidR="000C57B1" w:rsidRDefault="000C57B1" w:rsidP="00701B3B">
      <w:pPr>
        <w:pStyle w:val="Standard"/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</w:pPr>
    </w:p>
    <w:p w14:paraId="7CBDF099" w14:textId="77777777" w:rsidR="00701B3B" w:rsidRDefault="00701B3B" w:rsidP="00701B3B">
      <w:pPr>
        <w:pStyle w:val="Standard"/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</w:pPr>
    </w:p>
    <w:p w14:paraId="2ADB5C83" w14:textId="61BFE3EE" w:rsidR="000C57B1" w:rsidRPr="000C57B1" w:rsidRDefault="000C57B1" w:rsidP="000C57B1">
      <w:pPr>
        <w:pStyle w:val="Standard"/>
        <w:jc w:val="center"/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</w:pPr>
      <w:r w:rsidRPr="000C57B1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 xml:space="preserve">KLASA </w:t>
      </w:r>
      <w:r w:rsidR="006A77F1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>4</w:t>
      </w:r>
      <w:r w:rsidRPr="000C57B1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 xml:space="preserve"> </w:t>
      </w:r>
      <w:r w:rsidR="00257F2C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>A</w:t>
      </w:r>
      <w:r w:rsidRPr="000C57B1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>/</w:t>
      </w:r>
      <w:r w:rsidR="00257F2C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>1</w:t>
      </w:r>
      <w:r w:rsidRPr="000C57B1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 xml:space="preserve"> TECHNIK ŻYWIENIA I USŁUG GASTRONOMICZNYCH</w:t>
      </w:r>
    </w:p>
    <w:p w14:paraId="3C78CF87" w14:textId="77777777" w:rsidR="000C57B1" w:rsidRPr="000C57B1" w:rsidRDefault="000C57B1" w:rsidP="000C57B1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u w:val="single"/>
        </w:rPr>
      </w:pPr>
      <w:r w:rsidRPr="000C57B1"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u w:val="single"/>
        </w:rPr>
        <w:t>z językiem angielskim i językiem francuskim</w:t>
      </w:r>
    </w:p>
    <w:p w14:paraId="01BE41E4" w14:textId="4FC1620B" w:rsidR="000C57B1" w:rsidRDefault="000C57B1" w:rsidP="000C57B1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u w:val="single"/>
        </w:rPr>
      </w:pPr>
      <w:r w:rsidRPr="000C57B1"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u w:val="single"/>
        </w:rPr>
        <w:t>rozszerzenia: język angielski, chemia</w:t>
      </w:r>
    </w:p>
    <w:p w14:paraId="182A7C0A" w14:textId="77777777" w:rsidR="003C48E2" w:rsidRPr="000C57B1" w:rsidRDefault="003C48E2" w:rsidP="003C48E2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399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9"/>
        <w:gridCol w:w="2309"/>
        <w:gridCol w:w="3505"/>
        <w:gridCol w:w="2874"/>
        <w:gridCol w:w="2345"/>
        <w:gridCol w:w="2332"/>
      </w:tblGrid>
      <w:tr w:rsidR="003C48E2" w:rsidRPr="000C57B1" w14:paraId="0F18A4EF" w14:textId="77777777" w:rsidTr="00076F27"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53EF6" w14:textId="77777777" w:rsidR="003C48E2" w:rsidRPr="000C57B1" w:rsidRDefault="003C48E2" w:rsidP="00076F2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D271A" w14:textId="77777777" w:rsidR="003C48E2" w:rsidRPr="000C57B1" w:rsidRDefault="003C48E2" w:rsidP="00076F2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  <w:b/>
                <w:bCs/>
              </w:rPr>
              <w:t>PRZEDMIOT</w:t>
            </w:r>
          </w:p>
          <w:p w14:paraId="3EC1F214" w14:textId="77777777" w:rsidR="003C48E2" w:rsidRPr="000C57B1" w:rsidRDefault="003C48E2" w:rsidP="00076F2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0B6BE" w14:textId="77777777" w:rsidR="003C48E2" w:rsidRPr="000C57B1" w:rsidRDefault="003C48E2" w:rsidP="00076F2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  <w:b/>
                <w:bCs/>
              </w:rPr>
              <w:t>TYTUŁ PODRĘCZNIKA</w:t>
            </w:r>
          </w:p>
        </w:tc>
        <w:tc>
          <w:tcPr>
            <w:tcW w:w="2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F69D2" w14:textId="77777777" w:rsidR="003C48E2" w:rsidRPr="000C57B1" w:rsidRDefault="003C48E2" w:rsidP="00076F2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  <w:b/>
                <w:bCs/>
              </w:rPr>
              <w:t>AUTOR</w:t>
            </w:r>
          </w:p>
        </w:tc>
        <w:tc>
          <w:tcPr>
            <w:tcW w:w="2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B6C1C" w14:textId="77777777" w:rsidR="003C48E2" w:rsidRPr="000C57B1" w:rsidRDefault="003C48E2" w:rsidP="00076F2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  <w:b/>
                <w:bCs/>
              </w:rPr>
              <w:t>WYDAWNICTWO</w:t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F71AB" w14:textId="77777777" w:rsidR="003C48E2" w:rsidRPr="000C57B1" w:rsidRDefault="003C48E2" w:rsidP="00076F2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  <w:b/>
                <w:bCs/>
              </w:rPr>
              <w:t>NUMER DOPUSZCZENIA</w:t>
            </w:r>
          </w:p>
        </w:tc>
      </w:tr>
      <w:tr w:rsidR="008E51DF" w:rsidRPr="000C57B1" w14:paraId="12193A32" w14:textId="77777777" w:rsidTr="00076F27"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C294F" w14:textId="77777777" w:rsidR="008E51DF" w:rsidRPr="000C57B1" w:rsidRDefault="008E51DF" w:rsidP="008E51D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9964A" w14:textId="77777777" w:rsidR="008E51DF" w:rsidRPr="000C57B1" w:rsidRDefault="008E51DF" w:rsidP="008E51D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JĘZYK POLSKI</w:t>
            </w:r>
          </w:p>
          <w:p w14:paraId="37175F83" w14:textId="77777777" w:rsidR="008E51DF" w:rsidRPr="000C57B1" w:rsidRDefault="008E51DF" w:rsidP="008E51D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16B7FB23" w14:textId="77777777" w:rsidR="008E51DF" w:rsidRPr="000C57B1" w:rsidRDefault="008E51DF" w:rsidP="008E51D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2B2A1953" w14:textId="77777777" w:rsidR="008E51DF" w:rsidRPr="000C57B1" w:rsidRDefault="008E51DF" w:rsidP="008E51D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7A09B" w14:textId="77777777" w:rsidR="008E51DF" w:rsidRDefault="008E51DF" w:rsidP="008E51DF">
            <w:pPr>
              <w:pStyle w:val="Standard"/>
              <w:spacing w:after="0"/>
              <w:ind w:left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polski. Klasa 3 cz. 2</w:t>
            </w:r>
          </w:p>
          <w:p w14:paraId="091A540E" w14:textId="54C94528" w:rsidR="008E51DF" w:rsidRPr="000C57B1" w:rsidRDefault="008E51DF" w:rsidP="008E51D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Podręcznik do języka polskiego dla liceum ogólnokształcącego i technikum</w:t>
            </w:r>
          </w:p>
        </w:tc>
        <w:tc>
          <w:tcPr>
            <w:tcW w:w="2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F011F" w14:textId="77777777" w:rsidR="008E51DF" w:rsidRDefault="008E51DF" w:rsidP="008E51DF">
            <w:pPr>
              <w:pStyle w:val="Standard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 Kościerzyńska</w:t>
            </w:r>
          </w:p>
          <w:p w14:paraId="658AEA2F" w14:textId="77777777" w:rsidR="008E51DF" w:rsidRDefault="008E51DF" w:rsidP="008E51DF">
            <w:pPr>
              <w:pStyle w:val="Standard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Cisowska</w:t>
            </w:r>
          </w:p>
          <w:p w14:paraId="1D470ACE" w14:textId="77777777" w:rsidR="008E51DF" w:rsidRDefault="008E51DF" w:rsidP="008E51DF">
            <w:pPr>
              <w:pStyle w:val="Standard"/>
              <w:spacing w:after="0"/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 Małecka</w:t>
            </w:r>
          </w:p>
          <w:p w14:paraId="497652BB" w14:textId="77777777" w:rsidR="008E51DF" w:rsidRDefault="008E51DF" w:rsidP="008E51DF">
            <w:pPr>
              <w:pStyle w:val="Standard"/>
              <w:spacing w:after="0"/>
              <w:ind w:left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 Wróblewska</w:t>
            </w:r>
          </w:p>
          <w:p w14:paraId="5B50BE3A" w14:textId="77777777" w:rsidR="008E51DF" w:rsidRDefault="008E51DF" w:rsidP="008E51DF">
            <w:pPr>
              <w:pStyle w:val="Standard"/>
              <w:spacing w:after="0"/>
              <w:ind w:left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</w:rPr>
              <w:t>Ginter</w:t>
            </w:r>
            <w:proofErr w:type="spellEnd"/>
          </w:p>
          <w:p w14:paraId="439E9F4C" w14:textId="77777777" w:rsidR="008E51DF" w:rsidRDefault="008E51DF" w:rsidP="008E51DF">
            <w:pPr>
              <w:pStyle w:val="Standard"/>
              <w:spacing w:after="0"/>
              <w:ind w:left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 Równy</w:t>
            </w:r>
          </w:p>
          <w:p w14:paraId="52175AD3" w14:textId="77777777" w:rsidR="008E51DF" w:rsidRPr="000C57B1" w:rsidRDefault="008E51DF" w:rsidP="008E51D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44444" w14:textId="3751F37D" w:rsidR="008E51DF" w:rsidRPr="000C57B1" w:rsidRDefault="008E51DF" w:rsidP="008E51D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BC8F4" w14:textId="5DF6C3D2" w:rsidR="008E51DF" w:rsidRPr="000C57B1" w:rsidRDefault="008E51DF" w:rsidP="008E51D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1014/6/2021</w:t>
            </w:r>
          </w:p>
        </w:tc>
      </w:tr>
      <w:tr w:rsidR="00A96850" w:rsidRPr="000C57B1" w14:paraId="47489C80" w14:textId="77777777" w:rsidTr="00076F27"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A45E3" w14:textId="77777777" w:rsidR="00A96850" w:rsidRPr="000C57B1" w:rsidRDefault="00A96850" w:rsidP="00A96850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7F860" w14:textId="63025EBD" w:rsidR="00A96850" w:rsidRPr="000C57B1" w:rsidRDefault="00A96850" w:rsidP="00A96850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JĘZYK ANGIELSKI</w:t>
            </w:r>
            <w:r>
              <w:rPr>
                <w:rFonts w:ascii="Times New Roman" w:hAnsi="Times New Roman" w:cs="Times New Roman"/>
              </w:rPr>
              <w:t xml:space="preserve"> R.</w:t>
            </w:r>
          </w:p>
          <w:p w14:paraId="08C0255D" w14:textId="77777777" w:rsidR="00A96850" w:rsidRPr="000C57B1" w:rsidRDefault="00A96850" w:rsidP="00A96850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4E6613E3" w14:textId="77777777" w:rsidR="00A96850" w:rsidRPr="000C57B1" w:rsidRDefault="00A96850" w:rsidP="00A96850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5C0A9" w14:textId="1D7D8146" w:rsidR="00A96850" w:rsidRPr="000C57B1" w:rsidRDefault="00A96850" w:rsidP="00A96850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Repetytorium podręcznik do szkół ponadpodstawowych</w:t>
            </w:r>
          </w:p>
        </w:tc>
        <w:tc>
          <w:tcPr>
            <w:tcW w:w="2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5159F" w14:textId="77777777" w:rsidR="00A96850" w:rsidRDefault="00A96850" w:rsidP="00A96850">
            <w:pPr>
              <w:pStyle w:val="Standard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Marta Kosińska</w:t>
            </w:r>
          </w:p>
          <w:p w14:paraId="068CDB08" w14:textId="73AB61A1" w:rsidR="00A96850" w:rsidRPr="000C57B1" w:rsidRDefault="00A96850" w:rsidP="00A96850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Lynda</w:t>
            </w:r>
            <w:proofErr w:type="spellEnd"/>
            <w:r>
              <w:rPr>
                <w:rFonts w:ascii="Times New Roman" w:hAnsi="Times New Roman" w:cs="Times New Roman"/>
              </w:rPr>
              <w:t xml:space="preserve"> Edwards</w:t>
            </w:r>
          </w:p>
        </w:tc>
        <w:tc>
          <w:tcPr>
            <w:tcW w:w="2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B67E5" w14:textId="10CD5AD9" w:rsidR="00A96850" w:rsidRPr="000C57B1" w:rsidRDefault="00A96850" w:rsidP="00A96850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Macmillan</w:t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D998E" w14:textId="3122E5F7" w:rsidR="00A96850" w:rsidRPr="000C57B1" w:rsidRDefault="00A96850" w:rsidP="00A96850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1139/2022</w:t>
            </w:r>
          </w:p>
        </w:tc>
      </w:tr>
      <w:tr w:rsidR="003C48E2" w:rsidRPr="000C57B1" w14:paraId="3B7E1C33" w14:textId="77777777" w:rsidTr="00076F27"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8B204" w14:textId="77777777" w:rsidR="003C48E2" w:rsidRPr="000C57B1" w:rsidRDefault="003C48E2" w:rsidP="00076F2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08D93" w14:textId="4EFEC260" w:rsidR="003C48E2" w:rsidRPr="000C57B1" w:rsidRDefault="003C48E2" w:rsidP="003F2FAE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 xml:space="preserve">JĘZYK </w:t>
            </w:r>
            <w:r w:rsidR="003F2FAE">
              <w:rPr>
                <w:rFonts w:ascii="Times New Roman" w:hAnsi="Times New Roman" w:cs="Times New Roman"/>
              </w:rPr>
              <w:t>FRANCUSKI</w:t>
            </w:r>
          </w:p>
          <w:p w14:paraId="5AD40303" w14:textId="77777777" w:rsidR="003C48E2" w:rsidRPr="000C57B1" w:rsidRDefault="003C48E2" w:rsidP="00076F2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1284764A" w14:textId="77777777" w:rsidR="003C48E2" w:rsidRPr="000C57B1" w:rsidRDefault="003C48E2" w:rsidP="00076F2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34144" w14:textId="77777777" w:rsidR="003C1C53" w:rsidRDefault="000822C9" w:rsidP="00076F2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Exploits</w:t>
            </w:r>
            <w:proofErr w:type="spellEnd"/>
            <w:r>
              <w:rPr>
                <w:rFonts w:ascii="Times New Roman" w:hAnsi="Times New Roman" w:cs="Times New Roman"/>
              </w:rPr>
              <w:t xml:space="preserve"> 3</w:t>
            </w:r>
          </w:p>
          <w:p w14:paraId="090582A5" w14:textId="3EDFE28E" w:rsidR="000822C9" w:rsidRDefault="000822C9" w:rsidP="00076F2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podręcznik do nauki języka francuskiego dla liceum i technikum </w:t>
            </w:r>
          </w:p>
          <w:p w14:paraId="4D8D4F0D" w14:textId="6E95EF2D" w:rsidR="003C48E2" w:rsidRDefault="005E7D00" w:rsidP="00076F2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+ zeszyt ćwiczeń</w:t>
            </w:r>
          </w:p>
          <w:p w14:paraId="6184404E" w14:textId="7B55C335" w:rsidR="005E7D00" w:rsidRDefault="000822C9" w:rsidP="000822C9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  <w:p w14:paraId="7EBAB372" w14:textId="10955FEA" w:rsidR="005E7D00" w:rsidRPr="000C57B1" w:rsidRDefault="005E7D00" w:rsidP="00076F2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DA567" w14:textId="77777777" w:rsidR="003C48E2" w:rsidRDefault="005E7D00" w:rsidP="00076F2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Boutegege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Regine</w:t>
            </w:r>
            <w:proofErr w:type="spellEnd"/>
          </w:p>
          <w:p w14:paraId="0988830C" w14:textId="77777777" w:rsidR="005E7D00" w:rsidRDefault="005E7D00" w:rsidP="00076F2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Bello</w:t>
            </w:r>
            <w:proofErr w:type="spellEnd"/>
            <w:r>
              <w:rPr>
                <w:rFonts w:ascii="Times New Roman" w:hAnsi="Times New Roman" w:cs="Times New Roman"/>
              </w:rPr>
              <w:t xml:space="preserve"> Alessandra</w:t>
            </w:r>
          </w:p>
          <w:p w14:paraId="012CE318" w14:textId="77777777" w:rsidR="005E7D00" w:rsidRDefault="005E7D00" w:rsidP="00076F2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Poirey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Carole</w:t>
            </w:r>
            <w:proofErr w:type="spellEnd"/>
          </w:p>
          <w:p w14:paraId="5B830FF4" w14:textId="2A141C08" w:rsidR="005E7D00" w:rsidRPr="000C57B1" w:rsidRDefault="005E7D00" w:rsidP="00076F2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Suprym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Klepcarz</w:t>
            </w:r>
            <w:proofErr w:type="spellEnd"/>
            <w:r>
              <w:rPr>
                <w:rFonts w:ascii="Times New Roman" w:hAnsi="Times New Roman" w:cs="Times New Roman"/>
              </w:rPr>
              <w:t xml:space="preserve"> Magdalena</w:t>
            </w:r>
          </w:p>
        </w:tc>
        <w:tc>
          <w:tcPr>
            <w:tcW w:w="2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7E113" w14:textId="6A4D7179" w:rsidR="003C48E2" w:rsidRPr="000C57B1" w:rsidRDefault="005E7D00" w:rsidP="00076F2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PWN</w:t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28326" w14:textId="1086542F" w:rsidR="003C48E2" w:rsidRPr="000C57B1" w:rsidRDefault="000822C9" w:rsidP="00076F2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976</w:t>
            </w:r>
            <w:r w:rsidR="005E7D00">
              <w:rPr>
                <w:rFonts w:ascii="Times New Roman" w:hAnsi="Times New Roman" w:cs="Times New Roman"/>
              </w:rPr>
              <w:t>/3/2021</w:t>
            </w:r>
          </w:p>
        </w:tc>
      </w:tr>
      <w:tr w:rsidR="00D20D29" w:rsidRPr="000C57B1" w14:paraId="2309E5E9" w14:textId="77777777" w:rsidTr="00076F27"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CB0BC" w14:textId="77777777" w:rsidR="00D20D29" w:rsidRPr="000C57B1" w:rsidRDefault="00D20D29" w:rsidP="00D20D2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4FED4" w14:textId="77777777" w:rsidR="00D20D29" w:rsidRPr="000C57B1" w:rsidRDefault="00D20D29" w:rsidP="00D20D2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HISTORIA</w:t>
            </w:r>
          </w:p>
          <w:p w14:paraId="3910DF76" w14:textId="77777777" w:rsidR="00D20D29" w:rsidRPr="000C57B1" w:rsidRDefault="00D20D29" w:rsidP="00D20D2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5759808A" w14:textId="77777777" w:rsidR="00D20D29" w:rsidRPr="000C57B1" w:rsidRDefault="00D20D29" w:rsidP="00D20D2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1FA523B3" w14:textId="77777777" w:rsidR="00D20D29" w:rsidRPr="000C57B1" w:rsidRDefault="00D20D29" w:rsidP="00D20D2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73D48" w14:textId="160DDC93" w:rsidR="00D20D29" w:rsidRPr="000C57B1" w:rsidRDefault="00D20D29" w:rsidP="00D20D2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59CAA323">
              <w:rPr>
                <w:rFonts w:ascii="Times New Roman" w:hAnsi="Times New Roman" w:cs="Times New Roman"/>
              </w:rPr>
              <w:t>Poznać przeszłość 4. Podręcznik do historii dla liceum ogólnokształcącego i technikum. Zakres podstawowy.</w:t>
            </w:r>
          </w:p>
        </w:tc>
        <w:tc>
          <w:tcPr>
            <w:tcW w:w="2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3B929" w14:textId="77777777" w:rsidR="00D20D29" w:rsidRPr="000C57B1" w:rsidRDefault="00D20D29" w:rsidP="00D20D29">
            <w:pPr>
              <w:pStyle w:val="Standard"/>
              <w:spacing w:after="0"/>
              <w:jc w:val="both"/>
              <w:rPr>
                <w:rFonts w:ascii="Times New Roman" w:hAnsi="Times New Roman" w:cs="Times New Roman"/>
              </w:rPr>
            </w:pPr>
            <w:r w:rsidRPr="59CAA323">
              <w:rPr>
                <w:rFonts w:ascii="Times New Roman" w:hAnsi="Times New Roman" w:cs="Times New Roman"/>
              </w:rPr>
              <w:t xml:space="preserve">Jarosław </w:t>
            </w:r>
            <w:proofErr w:type="spellStart"/>
            <w:r w:rsidRPr="59CAA323">
              <w:rPr>
                <w:rFonts w:ascii="Times New Roman" w:hAnsi="Times New Roman" w:cs="Times New Roman"/>
              </w:rPr>
              <w:t>Kłaczkow</w:t>
            </w:r>
            <w:proofErr w:type="spellEnd"/>
            <w:r w:rsidRPr="59CAA323">
              <w:rPr>
                <w:rFonts w:ascii="Times New Roman" w:hAnsi="Times New Roman" w:cs="Times New Roman"/>
              </w:rPr>
              <w:t xml:space="preserve"> </w:t>
            </w:r>
          </w:p>
          <w:p w14:paraId="36D6AFED" w14:textId="517337DB" w:rsidR="00D20D29" w:rsidRPr="000C57B1" w:rsidRDefault="00D20D29" w:rsidP="00D20D2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59CAA323">
              <w:rPr>
                <w:rFonts w:ascii="Times New Roman" w:hAnsi="Times New Roman" w:cs="Times New Roman"/>
              </w:rPr>
              <w:t>Stanisław Roszak</w:t>
            </w:r>
          </w:p>
        </w:tc>
        <w:tc>
          <w:tcPr>
            <w:tcW w:w="2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7D67C" w14:textId="4C329DDB" w:rsidR="00D20D29" w:rsidRPr="000C57B1" w:rsidRDefault="00D20D29" w:rsidP="00D20D2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59CAA323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C4683" w14:textId="4CDEB778" w:rsidR="00D20D29" w:rsidRPr="000C57B1" w:rsidRDefault="00D20D29" w:rsidP="00D20D2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59CAA323">
              <w:rPr>
                <w:rFonts w:ascii="Times New Roman" w:hAnsi="Times New Roman" w:cs="Times New Roman"/>
              </w:rPr>
              <w:t>1021/4/2022</w:t>
            </w:r>
          </w:p>
        </w:tc>
      </w:tr>
      <w:tr w:rsidR="00E403F7" w:rsidRPr="000C57B1" w14:paraId="546B322E" w14:textId="77777777" w:rsidTr="00076F27"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5D8B6" w14:textId="77777777" w:rsidR="00E403F7" w:rsidRPr="000C57B1" w:rsidRDefault="00E403F7" w:rsidP="00E403F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79961" w14:textId="77777777" w:rsidR="00E403F7" w:rsidRPr="000C57B1" w:rsidRDefault="00E403F7" w:rsidP="00E403F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WIEDZA O SPOŁECZEŃSTWIE</w:t>
            </w:r>
          </w:p>
          <w:p w14:paraId="36640138" w14:textId="77777777" w:rsidR="00E403F7" w:rsidRPr="000C57B1" w:rsidRDefault="00E403F7" w:rsidP="00E403F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735E9" w14:textId="4F9528D1" w:rsidR="00E403F7" w:rsidRDefault="000F7C50" w:rsidP="007A0435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centrum uwagi 2</w:t>
            </w:r>
          </w:p>
          <w:p w14:paraId="671C0E66" w14:textId="77777777" w:rsidR="00E403F7" w:rsidRDefault="00E403F7" w:rsidP="007A0435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Podręcznik do wiedzy o społeczeństwie dla liceum ogólnokształcącego i technikum</w:t>
            </w:r>
          </w:p>
          <w:p w14:paraId="358F9929" w14:textId="3A614854" w:rsidR="00E403F7" w:rsidRPr="000C57B1" w:rsidRDefault="00E403F7" w:rsidP="007A0435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Zakres podstawowy</w:t>
            </w:r>
          </w:p>
        </w:tc>
        <w:tc>
          <w:tcPr>
            <w:tcW w:w="2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0A039" w14:textId="77777777" w:rsidR="00E403F7" w:rsidRDefault="00E403F7" w:rsidP="00E403F7">
            <w:pPr>
              <w:pStyle w:val="Standard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Arkadiusz Janicki</w:t>
            </w:r>
          </w:p>
          <w:p w14:paraId="1BAF7F27" w14:textId="77777777" w:rsidR="00E403F7" w:rsidRDefault="00E403F7" w:rsidP="00E403F7">
            <w:pPr>
              <w:pStyle w:val="Standard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Justyna </w:t>
            </w:r>
            <w:proofErr w:type="spellStart"/>
            <w:r>
              <w:rPr>
                <w:rFonts w:ascii="Times New Roman" w:hAnsi="Times New Roman" w:cs="Times New Roman"/>
              </w:rPr>
              <w:t>Kięczkowska</w:t>
            </w:r>
            <w:proofErr w:type="spellEnd"/>
          </w:p>
          <w:p w14:paraId="60F38F3C" w14:textId="36ADC9D8" w:rsidR="00E403F7" w:rsidRPr="000C57B1" w:rsidRDefault="00E403F7" w:rsidP="00E403F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Mariusz </w:t>
            </w:r>
            <w:proofErr w:type="spellStart"/>
            <w:r>
              <w:rPr>
                <w:rFonts w:ascii="Times New Roman" w:hAnsi="Times New Roman" w:cs="Times New Roman"/>
              </w:rPr>
              <w:t>Menz</w:t>
            </w:r>
            <w:proofErr w:type="spellEnd"/>
          </w:p>
        </w:tc>
        <w:tc>
          <w:tcPr>
            <w:tcW w:w="2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AECBA" w14:textId="442532AB" w:rsidR="00E403F7" w:rsidRPr="000C57B1" w:rsidRDefault="00E403F7" w:rsidP="00E403F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8860B" w14:textId="4D16AB21" w:rsidR="00E403F7" w:rsidRPr="000C57B1" w:rsidRDefault="000F7C50" w:rsidP="00E403F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F7C50">
              <w:rPr>
                <w:rFonts w:ascii="Times New Roman" w:hAnsi="Times New Roman" w:cs="Times New Roman"/>
              </w:rPr>
              <w:t>1034/2/2020</w:t>
            </w:r>
          </w:p>
        </w:tc>
      </w:tr>
      <w:tr w:rsidR="0057308F" w:rsidRPr="000C57B1" w14:paraId="4BCD63F7" w14:textId="77777777" w:rsidTr="00076F27"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0F4EA" w14:textId="77777777" w:rsidR="0057308F" w:rsidRPr="000C57B1" w:rsidRDefault="0057308F" w:rsidP="0057308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0858F" w14:textId="77777777" w:rsidR="0057308F" w:rsidRPr="000C57B1" w:rsidRDefault="0057308F" w:rsidP="0057308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GEOGRAFIA</w:t>
            </w:r>
          </w:p>
          <w:p w14:paraId="46C07C8A" w14:textId="77777777" w:rsidR="0057308F" w:rsidRPr="000C57B1" w:rsidRDefault="0057308F" w:rsidP="0057308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61769FCF" w14:textId="77777777" w:rsidR="0057308F" w:rsidRPr="000C57B1" w:rsidRDefault="0057308F" w:rsidP="0057308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1EDDB4B3" w14:textId="77777777" w:rsidR="0057308F" w:rsidRPr="000C57B1" w:rsidRDefault="0057308F" w:rsidP="0057308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4A1F9" w14:textId="77777777" w:rsidR="0057308F" w:rsidRDefault="0057308F" w:rsidP="0057308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Oblicza geografii</w:t>
            </w:r>
          </w:p>
          <w:p w14:paraId="3A69EB1A" w14:textId="12068548" w:rsidR="0057308F" w:rsidRPr="000C57B1" w:rsidRDefault="0057308F" w:rsidP="0057308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Zakres podstawowy cz. 3</w:t>
            </w:r>
          </w:p>
        </w:tc>
        <w:tc>
          <w:tcPr>
            <w:tcW w:w="2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3DAFF" w14:textId="77777777" w:rsidR="0057308F" w:rsidRDefault="0057308F" w:rsidP="0057308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Cz. Adamiak</w:t>
            </w:r>
          </w:p>
          <w:p w14:paraId="23653930" w14:textId="77777777" w:rsidR="0057308F" w:rsidRDefault="0057308F" w:rsidP="0057308F">
            <w:pPr>
              <w:pStyle w:val="Standard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Dubrownik</w:t>
            </w:r>
          </w:p>
          <w:p w14:paraId="7D4FA406" w14:textId="77777777" w:rsidR="0057308F" w:rsidRDefault="0057308F" w:rsidP="0057308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</w:rPr>
              <w:t>Świtoniak</w:t>
            </w:r>
            <w:proofErr w:type="spellEnd"/>
          </w:p>
          <w:p w14:paraId="73548638" w14:textId="77777777" w:rsidR="0057308F" w:rsidRDefault="0057308F" w:rsidP="0057308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 Nowak</w:t>
            </w:r>
          </w:p>
          <w:p w14:paraId="0C6D2781" w14:textId="0CADFEEB" w:rsidR="0057308F" w:rsidRPr="000C57B1" w:rsidRDefault="0057308F" w:rsidP="0057308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B. </w:t>
            </w:r>
            <w:proofErr w:type="spellStart"/>
            <w:r>
              <w:rPr>
                <w:rFonts w:ascii="Times New Roman" w:hAnsi="Times New Roman" w:cs="Times New Roman"/>
              </w:rPr>
              <w:t>Szyda</w:t>
            </w:r>
            <w:proofErr w:type="spellEnd"/>
          </w:p>
        </w:tc>
        <w:tc>
          <w:tcPr>
            <w:tcW w:w="2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13849" w14:textId="0A19387E" w:rsidR="0057308F" w:rsidRPr="000C57B1" w:rsidRDefault="0057308F" w:rsidP="0057308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919BE" w14:textId="0498F951" w:rsidR="0057308F" w:rsidRPr="000C57B1" w:rsidRDefault="0057308F" w:rsidP="0057308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983/3/2021</w:t>
            </w:r>
          </w:p>
        </w:tc>
      </w:tr>
      <w:tr w:rsidR="003C48E2" w:rsidRPr="000C57B1" w14:paraId="55D76EAE" w14:textId="77777777" w:rsidTr="00076F27"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0E1AF" w14:textId="77777777" w:rsidR="003C48E2" w:rsidRPr="000C57B1" w:rsidRDefault="003C48E2" w:rsidP="00076F2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EC014" w14:textId="77777777" w:rsidR="003C48E2" w:rsidRPr="000C57B1" w:rsidRDefault="003C48E2" w:rsidP="00076F2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BIOLOGIA</w:t>
            </w:r>
          </w:p>
          <w:p w14:paraId="15FBA060" w14:textId="77777777" w:rsidR="003C48E2" w:rsidRPr="000C57B1" w:rsidRDefault="003C48E2" w:rsidP="00076F2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714445EF" w14:textId="77777777" w:rsidR="003C48E2" w:rsidRPr="000C57B1" w:rsidRDefault="003C48E2" w:rsidP="00076F2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633BD177" w14:textId="77777777" w:rsidR="003C48E2" w:rsidRPr="000C57B1" w:rsidRDefault="003C48E2" w:rsidP="00076F2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08DFB4F3" w14:textId="77777777" w:rsidR="003C48E2" w:rsidRPr="000C57B1" w:rsidRDefault="003C48E2" w:rsidP="00076F2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CCDD4" w14:textId="77777777" w:rsidR="003C48E2" w:rsidRDefault="00AF2544" w:rsidP="00076F2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Biologia na czasie 3</w:t>
            </w:r>
          </w:p>
          <w:p w14:paraId="092D8547" w14:textId="442E70EC" w:rsidR="00AF2544" w:rsidRPr="000C57B1" w:rsidRDefault="00AF2544" w:rsidP="00AF254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Zakres podstawowy</w:t>
            </w:r>
          </w:p>
        </w:tc>
        <w:tc>
          <w:tcPr>
            <w:tcW w:w="2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EB4B5" w14:textId="3B23E9ED" w:rsidR="003C48E2" w:rsidRPr="000C57B1" w:rsidRDefault="00AF2544" w:rsidP="00076F2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Jolanta Holeczek</w:t>
            </w:r>
          </w:p>
        </w:tc>
        <w:tc>
          <w:tcPr>
            <w:tcW w:w="2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75B44" w14:textId="5B797218" w:rsidR="003C48E2" w:rsidRPr="000C57B1" w:rsidRDefault="00AF2544" w:rsidP="00076F2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545E7" w14:textId="4361365D" w:rsidR="003C48E2" w:rsidRPr="000C57B1" w:rsidRDefault="00AF2544" w:rsidP="00076F2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1006/3/2021</w:t>
            </w:r>
          </w:p>
        </w:tc>
      </w:tr>
      <w:tr w:rsidR="00590E79" w:rsidRPr="000C57B1" w14:paraId="7C039C66" w14:textId="77777777" w:rsidTr="00076F27"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DF927" w14:textId="77777777" w:rsidR="00590E79" w:rsidRPr="000C57B1" w:rsidRDefault="00590E79" w:rsidP="00590E7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C353E" w14:textId="6E7E8C5B" w:rsidR="00590E79" w:rsidRPr="000C57B1" w:rsidRDefault="00590E79" w:rsidP="00590E7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CHEMIA</w:t>
            </w:r>
            <w:r>
              <w:rPr>
                <w:rFonts w:ascii="Times New Roman" w:hAnsi="Times New Roman" w:cs="Times New Roman"/>
              </w:rPr>
              <w:t xml:space="preserve"> R.</w:t>
            </w:r>
          </w:p>
          <w:p w14:paraId="3A6370D4" w14:textId="77777777" w:rsidR="00590E79" w:rsidRPr="000C57B1" w:rsidRDefault="00590E79" w:rsidP="00590E7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13EC3EAC" w14:textId="77777777" w:rsidR="00590E79" w:rsidRPr="000C57B1" w:rsidRDefault="00590E79" w:rsidP="00590E7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692D152A" w14:textId="77777777" w:rsidR="00590E79" w:rsidRPr="000C57B1" w:rsidRDefault="00590E79" w:rsidP="00590E7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0191CD72" w14:textId="77777777" w:rsidR="00590E79" w:rsidRPr="000C57B1" w:rsidRDefault="00590E79" w:rsidP="00590E7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33214" w14:textId="5AF32129" w:rsidR="00590E79" w:rsidRPr="000C57B1" w:rsidRDefault="00590E79" w:rsidP="00590E7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 jest chemia 2. Chemia organiczna. Zakres rozszerzony</w:t>
            </w:r>
          </w:p>
        </w:tc>
        <w:tc>
          <w:tcPr>
            <w:tcW w:w="2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C167C" w14:textId="77777777" w:rsidR="00590E79" w:rsidRDefault="00590E79" w:rsidP="00590E79">
            <w:pPr>
              <w:pStyle w:val="Standard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Maria Litwin</w:t>
            </w:r>
          </w:p>
          <w:p w14:paraId="4E075ECD" w14:textId="77777777" w:rsidR="00590E79" w:rsidRDefault="00590E79" w:rsidP="00590E79">
            <w:pPr>
              <w:pStyle w:val="Standard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Szarota Styka – Wlazło</w:t>
            </w:r>
          </w:p>
          <w:p w14:paraId="312514CA" w14:textId="0BCCAA74" w:rsidR="00590E79" w:rsidRPr="000C57B1" w:rsidRDefault="00590E79" w:rsidP="00590E7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Joanna Szymańska</w:t>
            </w:r>
          </w:p>
        </w:tc>
        <w:tc>
          <w:tcPr>
            <w:tcW w:w="2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B616C" w14:textId="45B3DEA9" w:rsidR="00590E79" w:rsidRPr="000C57B1" w:rsidRDefault="00590E79" w:rsidP="00590E7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5567C" w14:textId="2071CDEA" w:rsidR="00590E79" w:rsidRPr="000C57B1" w:rsidRDefault="00590E79" w:rsidP="00590E7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991/2/2020</w:t>
            </w:r>
          </w:p>
        </w:tc>
      </w:tr>
      <w:tr w:rsidR="00BA2F91" w:rsidRPr="000C57B1" w14:paraId="6C0DFDD5" w14:textId="77777777" w:rsidTr="00076F27"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3EE97" w14:textId="77777777" w:rsidR="00BA2F91" w:rsidRPr="000C57B1" w:rsidRDefault="00BA2F91" w:rsidP="00BA2F91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AC72A" w14:textId="6A70BE70" w:rsidR="00BA2F91" w:rsidRPr="000C57B1" w:rsidRDefault="00BA2F91" w:rsidP="00BA2F91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 xml:space="preserve">FIZYKA </w:t>
            </w:r>
          </w:p>
          <w:p w14:paraId="5A1787A0" w14:textId="78A3B0ED" w:rsidR="00BA2F91" w:rsidRDefault="00BA2F91" w:rsidP="00BA2F91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3AC77B1E" w14:textId="77777777" w:rsidR="00BA2F91" w:rsidRPr="000C57B1" w:rsidRDefault="00BA2F91" w:rsidP="00BA2F91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53BAD838" w14:textId="77777777" w:rsidR="00BA2F91" w:rsidRPr="000C57B1" w:rsidRDefault="00BA2F91" w:rsidP="00BA2F91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5C70B" w14:textId="45C62DC9" w:rsidR="001B7143" w:rsidRPr="000C57B1" w:rsidRDefault="001B7143" w:rsidP="00BA2F91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Odkryć fizykę. Podręcznik dla klasy 3 liceum ogólnokształcącego i technikum. Zakres podstawowy</w:t>
            </w:r>
          </w:p>
        </w:tc>
        <w:tc>
          <w:tcPr>
            <w:tcW w:w="2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1BDA5" w14:textId="35CC585A" w:rsidR="00BA2F91" w:rsidRPr="000C57B1" w:rsidRDefault="00BA2F91" w:rsidP="00BA2F91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  <w:color w:val="212529"/>
              </w:rPr>
              <w:t>Marcin Braun, Weronika Śliwa</w:t>
            </w:r>
          </w:p>
        </w:tc>
        <w:tc>
          <w:tcPr>
            <w:tcW w:w="2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55C2D" w14:textId="7B66355B" w:rsidR="00BA2F91" w:rsidRPr="000C57B1" w:rsidRDefault="00BA2F91" w:rsidP="00BA2F91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E004A" w14:textId="1B19DAE6" w:rsidR="00BA2F91" w:rsidRPr="000C57B1" w:rsidRDefault="00BA2F91" w:rsidP="00BA2F91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1001/3/2021</w:t>
            </w:r>
          </w:p>
        </w:tc>
      </w:tr>
      <w:tr w:rsidR="00B74A89" w:rsidRPr="000C57B1" w14:paraId="28385A74" w14:textId="77777777" w:rsidTr="00076F27"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FC43F" w14:textId="77777777" w:rsidR="00B74A89" w:rsidRPr="000C57B1" w:rsidRDefault="00B74A89" w:rsidP="00B74A8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D9B80" w14:textId="77777777" w:rsidR="00B74A89" w:rsidRDefault="00B74A89" w:rsidP="00B74A8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 xml:space="preserve">MATEMATYKA </w:t>
            </w:r>
          </w:p>
          <w:p w14:paraId="038A1B03" w14:textId="77777777" w:rsidR="00B74A89" w:rsidRDefault="00B74A89" w:rsidP="00B74A8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4205EEB7" w14:textId="77777777" w:rsidR="00B74A89" w:rsidRDefault="00B74A89" w:rsidP="00B74A8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2C2C2AA5" w14:textId="643AE23B" w:rsidR="00B74A89" w:rsidRPr="000C57B1" w:rsidRDefault="00B74A89" w:rsidP="00B74A8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6443A" w14:textId="77777777" w:rsidR="00B74A89" w:rsidRPr="000C57B1" w:rsidRDefault="00FD3FB1" w:rsidP="00B74A8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="00B74A89" w:rsidRPr="000C57B1">
                <w:rPr>
                  <w:rFonts w:ascii="Times New Roman" w:hAnsi="Times New Roman" w:cs="Times New Roman"/>
                  <w:color w:val="000000"/>
                </w:rPr>
                <w:t>Matematyka</w:t>
              </w:r>
            </w:hyperlink>
          </w:p>
          <w:p w14:paraId="62141745" w14:textId="77777777" w:rsidR="00B74A89" w:rsidRPr="000C57B1" w:rsidRDefault="00B74A89" w:rsidP="00B74A8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  <w:color w:val="000000"/>
              </w:rPr>
              <w:t>Podręcznik do liceów i techników. Zakres podstawowy. Klasa 2</w:t>
            </w:r>
          </w:p>
          <w:p w14:paraId="37CDA6BB" w14:textId="77777777" w:rsidR="00B74A89" w:rsidRPr="000C57B1" w:rsidRDefault="00B74A89" w:rsidP="00B74A8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57B1">
              <w:rPr>
                <w:rFonts w:ascii="Times New Roman" w:hAnsi="Times New Roman" w:cs="Times New Roman"/>
                <w:color w:val="000000"/>
              </w:rPr>
              <w:t>Klasa 3</w:t>
            </w:r>
          </w:p>
          <w:p w14:paraId="678226A7" w14:textId="77777777" w:rsidR="00B74A89" w:rsidRPr="000C57B1" w:rsidRDefault="00B74A89" w:rsidP="00B74A89">
            <w:pPr>
              <w:pStyle w:val="Nagwek1"/>
              <w:spacing w:before="0" w:after="0"/>
              <w:jc w:val="center"/>
              <w:rPr>
                <w:rFonts w:cs="Times New Roman"/>
                <w:b w:val="0"/>
                <w:color w:val="000000"/>
                <w:sz w:val="22"/>
                <w:szCs w:val="22"/>
              </w:rPr>
            </w:pPr>
          </w:p>
          <w:p w14:paraId="356CC812" w14:textId="77777777" w:rsidR="00B74A89" w:rsidRPr="000C57B1" w:rsidRDefault="00B74A89" w:rsidP="00B74A8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422FF" w14:textId="0711C2E4" w:rsidR="00B74A89" w:rsidRPr="000C57B1" w:rsidRDefault="00B74A89" w:rsidP="00B74A8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  <w:color w:val="000000"/>
              </w:rPr>
              <w:t xml:space="preserve">Marcin </w:t>
            </w:r>
            <w:proofErr w:type="spellStart"/>
            <w:r w:rsidRPr="000C57B1">
              <w:rPr>
                <w:rFonts w:ascii="Times New Roman" w:hAnsi="Times New Roman" w:cs="Times New Roman"/>
                <w:color w:val="000000"/>
              </w:rPr>
              <w:t>Kurczab</w:t>
            </w:r>
            <w:proofErr w:type="spellEnd"/>
            <w:r w:rsidRPr="000C57B1">
              <w:rPr>
                <w:rFonts w:ascii="Times New Roman" w:hAnsi="Times New Roman" w:cs="Times New Roman"/>
                <w:color w:val="000000"/>
              </w:rPr>
              <w:br/>
              <w:t xml:space="preserve">Elżbieta </w:t>
            </w:r>
            <w:proofErr w:type="spellStart"/>
            <w:r w:rsidRPr="000C57B1">
              <w:rPr>
                <w:rFonts w:ascii="Times New Roman" w:hAnsi="Times New Roman" w:cs="Times New Roman"/>
                <w:color w:val="000000"/>
              </w:rPr>
              <w:t>Kurczab</w:t>
            </w:r>
            <w:proofErr w:type="spellEnd"/>
            <w:r w:rsidRPr="000C57B1">
              <w:rPr>
                <w:rFonts w:ascii="Times New Roman" w:hAnsi="Times New Roman" w:cs="Times New Roman"/>
                <w:color w:val="000000"/>
              </w:rPr>
              <w:br/>
              <w:t xml:space="preserve">Elżbieta </w:t>
            </w:r>
            <w:proofErr w:type="spellStart"/>
            <w:r w:rsidRPr="000C57B1">
              <w:rPr>
                <w:rFonts w:ascii="Times New Roman" w:hAnsi="Times New Roman" w:cs="Times New Roman"/>
                <w:color w:val="000000"/>
              </w:rPr>
              <w:t>Świda</w:t>
            </w:r>
            <w:proofErr w:type="spellEnd"/>
          </w:p>
        </w:tc>
        <w:tc>
          <w:tcPr>
            <w:tcW w:w="2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F5CEA" w14:textId="4F6E5FB9" w:rsidR="00B74A89" w:rsidRPr="000C57B1" w:rsidRDefault="00B74A89" w:rsidP="00B74A8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Pazdro</w:t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B0D34" w14:textId="77777777" w:rsidR="00B74A89" w:rsidRDefault="00B74A89" w:rsidP="00B74A8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57B1">
              <w:rPr>
                <w:rFonts w:ascii="Times New Roman" w:hAnsi="Times New Roman" w:cs="Times New Roman"/>
                <w:color w:val="000000"/>
              </w:rPr>
              <w:t>972/2/2020</w:t>
            </w:r>
          </w:p>
          <w:p w14:paraId="38166B4B" w14:textId="77777777" w:rsidR="00B74A89" w:rsidRPr="008B6E3A" w:rsidRDefault="00B74A89" w:rsidP="00B74A8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B6E3A">
              <w:rPr>
                <w:rFonts w:ascii="Arial" w:hAnsi="Arial" w:cs="Arial"/>
                <w:color w:val="auto"/>
                <w:spacing w:val="5"/>
                <w:sz w:val="21"/>
                <w:szCs w:val="21"/>
                <w:shd w:val="clear" w:color="auto" w:fill="FFFFFF"/>
              </w:rPr>
              <w:t>972/3/2021</w:t>
            </w:r>
          </w:p>
          <w:p w14:paraId="209C5367" w14:textId="77777777" w:rsidR="00B74A89" w:rsidRPr="000C57B1" w:rsidRDefault="00B74A89" w:rsidP="00B74A8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10E" w:rsidRPr="000C57B1" w14:paraId="4B22F694" w14:textId="77777777" w:rsidTr="00076F27"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2EB49" w14:textId="77777777" w:rsidR="0093610E" w:rsidRPr="000C57B1" w:rsidRDefault="0093610E" w:rsidP="0093610E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90C83" w14:textId="77777777" w:rsidR="0093610E" w:rsidRPr="000C57B1" w:rsidRDefault="0093610E" w:rsidP="0093610E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RELIGIA</w:t>
            </w:r>
          </w:p>
          <w:p w14:paraId="15A1D1E3" w14:textId="77777777" w:rsidR="0093610E" w:rsidRPr="000C57B1" w:rsidRDefault="0093610E" w:rsidP="0093610E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7BFDB233" w14:textId="77777777" w:rsidR="0093610E" w:rsidRPr="000C57B1" w:rsidRDefault="0093610E" w:rsidP="0093610E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A4C55" w14:textId="50F47368" w:rsidR="0093610E" w:rsidRPr="000C57B1" w:rsidRDefault="0093610E" w:rsidP="0093610E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Świadczę o Jezusie wobec drugiego człowieka</w:t>
            </w:r>
          </w:p>
        </w:tc>
        <w:tc>
          <w:tcPr>
            <w:tcW w:w="2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C3618" w14:textId="77777777" w:rsidR="0093610E" w:rsidRDefault="0093610E" w:rsidP="0093610E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Ks. Robert Strus</w:t>
            </w:r>
          </w:p>
          <w:p w14:paraId="763F31D1" w14:textId="02B42458" w:rsidR="0093610E" w:rsidRPr="000C57B1" w:rsidRDefault="0093610E" w:rsidP="0093610E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Ks. Wiesław Galant</w:t>
            </w:r>
          </w:p>
        </w:tc>
        <w:tc>
          <w:tcPr>
            <w:tcW w:w="2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71011" w14:textId="53E2ED7A" w:rsidR="0093610E" w:rsidRPr="000C57B1" w:rsidRDefault="0093610E" w:rsidP="0093610E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Gaudium</w:t>
            </w:r>
            <w:proofErr w:type="spellEnd"/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040CF" w14:textId="43BD534A" w:rsidR="0093610E" w:rsidRPr="000C57B1" w:rsidRDefault="0093610E" w:rsidP="0093610E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AZ-63-01/10-1/15</w:t>
            </w:r>
          </w:p>
        </w:tc>
      </w:tr>
      <w:tr w:rsidR="007E20E9" w:rsidRPr="000C57B1" w14:paraId="6B374316" w14:textId="77777777" w:rsidTr="00076F27"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A5A25" w14:textId="77777777" w:rsidR="007E20E9" w:rsidRPr="000C57B1" w:rsidRDefault="007E20E9" w:rsidP="007E20E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1794D" w14:textId="0D000B8D" w:rsidR="007E20E9" w:rsidRPr="000C57B1" w:rsidRDefault="007E20E9" w:rsidP="007E20E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ORGANIZACJA PRODUKCJI GASTRONOMICZNEJ</w:t>
            </w:r>
          </w:p>
          <w:p w14:paraId="7477609A" w14:textId="77777777" w:rsidR="007E20E9" w:rsidRPr="000C57B1" w:rsidRDefault="007E20E9" w:rsidP="007E20E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1F62C" w14:textId="77777777" w:rsidR="007E20E9" w:rsidRPr="000C57B1" w:rsidRDefault="007E20E9" w:rsidP="007E20E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DC423" w14:textId="77777777" w:rsidR="007E20E9" w:rsidRPr="000C57B1" w:rsidRDefault="007E20E9" w:rsidP="007E20E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A377F" w14:textId="77777777" w:rsidR="007E20E9" w:rsidRPr="000C57B1" w:rsidRDefault="007E20E9" w:rsidP="007E20E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FF999" w14:textId="2A90BB77" w:rsidR="007E20E9" w:rsidRPr="000C57B1" w:rsidRDefault="007E20E9" w:rsidP="007E20E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C5403">
              <w:rPr>
                <w:rFonts w:ascii="Times New Roman" w:hAnsi="Times New Roman" w:cs="Times New Roman"/>
              </w:rPr>
              <w:t>brak</w:t>
            </w:r>
          </w:p>
        </w:tc>
      </w:tr>
      <w:tr w:rsidR="007E20E9" w:rsidRPr="000C57B1" w14:paraId="016754BA" w14:textId="77777777" w:rsidTr="00076F27"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5A165" w14:textId="77777777" w:rsidR="007E20E9" w:rsidRPr="000C57B1" w:rsidRDefault="007E20E9" w:rsidP="007E20E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C57B1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48BA1" w14:textId="6ACCB6FF" w:rsidR="007E20E9" w:rsidRPr="000C57B1" w:rsidRDefault="007E20E9" w:rsidP="007E20E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USŁUGI GASTRONOMICZNE</w:t>
            </w: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D609B" w14:textId="77777777" w:rsidR="007E20E9" w:rsidRPr="000C57B1" w:rsidRDefault="007E20E9" w:rsidP="007E20E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FC7DD" w14:textId="77777777" w:rsidR="007E20E9" w:rsidRPr="000C57B1" w:rsidRDefault="007E20E9" w:rsidP="007E20E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353E9" w14:textId="77777777" w:rsidR="007E20E9" w:rsidRPr="000C57B1" w:rsidRDefault="007E20E9" w:rsidP="007E20E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6E2CB" w14:textId="0D74A0B2" w:rsidR="007E20E9" w:rsidRPr="000C57B1" w:rsidRDefault="007E20E9" w:rsidP="007E20E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C5403">
              <w:rPr>
                <w:rFonts w:ascii="Times New Roman" w:hAnsi="Times New Roman" w:cs="Times New Roman"/>
              </w:rPr>
              <w:t>brak</w:t>
            </w:r>
          </w:p>
        </w:tc>
      </w:tr>
    </w:tbl>
    <w:p w14:paraId="48DB17BD" w14:textId="77777777" w:rsidR="003C48E2" w:rsidRPr="000C57B1" w:rsidRDefault="003C48E2" w:rsidP="000C57B1">
      <w:pPr>
        <w:spacing w:before="280" w:after="0" w:line="240" w:lineRule="auto"/>
        <w:jc w:val="center"/>
        <w:rPr>
          <w:rFonts w:ascii="Times New Roman" w:hAnsi="Times New Roman" w:cs="Times New Roman"/>
          <w:color w:val="4472C4" w:themeColor="accent1"/>
          <w:sz w:val="28"/>
          <w:szCs w:val="28"/>
        </w:rPr>
      </w:pPr>
    </w:p>
    <w:p w14:paraId="3098522B" w14:textId="14AF8C77" w:rsidR="00846E19" w:rsidRPr="000C57B1" w:rsidRDefault="000C57B1" w:rsidP="006A77F1">
      <w:pPr>
        <w:pStyle w:val="Standard"/>
        <w:jc w:val="center"/>
        <w:rPr>
          <w:rFonts w:ascii="Times New Roman" w:hAnsi="Times New Roman" w:cs="Times New Roman"/>
        </w:rPr>
      </w:pPr>
      <w:r w:rsidRPr="000C57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sectPr w:rsidR="00846E19" w:rsidRPr="000C57B1" w:rsidSect="000C57B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D3744" w14:textId="77777777" w:rsidR="00B61472" w:rsidRDefault="00B61472" w:rsidP="00F5663E">
      <w:pPr>
        <w:spacing w:after="0" w:line="240" w:lineRule="auto"/>
      </w:pPr>
      <w:r>
        <w:separator/>
      </w:r>
    </w:p>
  </w:endnote>
  <w:endnote w:type="continuationSeparator" w:id="0">
    <w:p w14:paraId="1565604C" w14:textId="77777777" w:rsidR="00B61472" w:rsidRDefault="00B61472" w:rsidP="00F56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">
    <w:altName w:val="Calibri"/>
    <w:charset w:val="00"/>
    <w:family w:val="auto"/>
    <w:pitch w:val="variable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7F8B5" w14:textId="77777777" w:rsidR="00C212B2" w:rsidRDefault="00C212B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1863648"/>
      <w:docPartObj>
        <w:docPartGallery w:val="Page Numbers (Bottom of Page)"/>
        <w:docPartUnique/>
      </w:docPartObj>
    </w:sdtPr>
    <w:sdtEndPr/>
    <w:sdtContent>
      <w:p w14:paraId="5E53F534" w14:textId="6756A211" w:rsidR="00C212B2" w:rsidRDefault="00C212B2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7C50">
          <w:rPr>
            <w:noProof/>
          </w:rPr>
          <w:t>11</w:t>
        </w:r>
        <w:r>
          <w:fldChar w:fldCharType="end"/>
        </w:r>
      </w:p>
    </w:sdtContent>
  </w:sdt>
  <w:p w14:paraId="316A19FF" w14:textId="77777777" w:rsidR="00C212B2" w:rsidRDefault="00C212B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29248" w14:textId="77777777" w:rsidR="00C212B2" w:rsidRDefault="00C212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A082A" w14:textId="77777777" w:rsidR="00B61472" w:rsidRDefault="00B61472" w:rsidP="00F5663E">
      <w:pPr>
        <w:spacing w:after="0" w:line="240" w:lineRule="auto"/>
      </w:pPr>
      <w:r>
        <w:separator/>
      </w:r>
    </w:p>
  </w:footnote>
  <w:footnote w:type="continuationSeparator" w:id="0">
    <w:p w14:paraId="3AA1A6FB" w14:textId="77777777" w:rsidR="00B61472" w:rsidRDefault="00B61472" w:rsidP="00F566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E1322" w14:textId="77777777" w:rsidR="00C212B2" w:rsidRDefault="00C212B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6DB4D" w14:textId="77777777" w:rsidR="00C212B2" w:rsidRDefault="00C212B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64266" w14:textId="77777777" w:rsidR="00C212B2" w:rsidRDefault="00C212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EE59DC"/>
    <w:multiLevelType w:val="hybridMultilevel"/>
    <w:tmpl w:val="BED8197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6564F5"/>
    <w:multiLevelType w:val="hybridMultilevel"/>
    <w:tmpl w:val="26C2612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9179DE"/>
    <w:multiLevelType w:val="hybridMultilevel"/>
    <w:tmpl w:val="26C2612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5473611">
    <w:abstractNumId w:val="2"/>
  </w:num>
  <w:num w:numId="2" w16cid:durableId="1602451353">
    <w:abstractNumId w:val="1"/>
  </w:num>
  <w:num w:numId="3" w16cid:durableId="20773624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7B1"/>
    <w:rsid w:val="0001642C"/>
    <w:rsid w:val="00063F65"/>
    <w:rsid w:val="00076F27"/>
    <w:rsid w:val="000822C9"/>
    <w:rsid w:val="000C10C2"/>
    <w:rsid w:val="000C57B1"/>
    <w:rsid w:val="000F7C50"/>
    <w:rsid w:val="00175064"/>
    <w:rsid w:val="001B7143"/>
    <w:rsid w:val="00243EB6"/>
    <w:rsid w:val="002552B5"/>
    <w:rsid w:val="00257F2C"/>
    <w:rsid w:val="00273F47"/>
    <w:rsid w:val="002B782C"/>
    <w:rsid w:val="002D20CF"/>
    <w:rsid w:val="00311290"/>
    <w:rsid w:val="00352B3E"/>
    <w:rsid w:val="00364A29"/>
    <w:rsid w:val="003C1C53"/>
    <w:rsid w:val="003C48E2"/>
    <w:rsid w:val="003E32FB"/>
    <w:rsid w:val="003F2FAE"/>
    <w:rsid w:val="00420EBA"/>
    <w:rsid w:val="00484462"/>
    <w:rsid w:val="00485AD2"/>
    <w:rsid w:val="004E3D6F"/>
    <w:rsid w:val="004E4AE3"/>
    <w:rsid w:val="00527A19"/>
    <w:rsid w:val="00532037"/>
    <w:rsid w:val="0055645B"/>
    <w:rsid w:val="0057308F"/>
    <w:rsid w:val="00574563"/>
    <w:rsid w:val="00590E79"/>
    <w:rsid w:val="005C6948"/>
    <w:rsid w:val="005E7D00"/>
    <w:rsid w:val="006A77F1"/>
    <w:rsid w:val="006C380B"/>
    <w:rsid w:val="006D7DA0"/>
    <w:rsid w:val="006F25B0"/>
    <w:rsid w:val="00701B3B"/>
    <w:rsid w:val="007611AA"/>
    <w:rsid w:val="007A0435"/>
    <w:rsid w:val="007A11D5"/>
    <w:rsid w:val="007E20E9"/>
    <w:rsid w:val="00846E19"/>
    <w:rsid w:val="00883793"/>
    <w:rsid w:val="008B6E3A"/>
    <w:rsid w:val="008E2C68"/>
    <w:rsid w:val="008E51DF"/>
    <w:rsid w:val="0092209B"/>
    <w:rsid w:val="00932309"/>
    <w:rsid w:val="0093610E"/>
    <w:rsid w:val="009549FA"/>
    <w:rsid w:val="009A1A3F"/>
    <w:rsid w:val="00A32C11"/>
    <w:rsid w:val="00A96850"/>
    <w:rsid w:val="00AD2864"/>
    <w:rsid w:val="00AF2544"/>
    <w:rsid w:val="00AF647C"/>
    <w:rsid w:val="00B23F65"/>
    <w:rsid w:val="00B61472"/>
    <w:rsid w:val="00B74A89"/>
    <w:rsid w:val="00BA2F91"/>
    <w:rsid w:val="00BF39F7"/>
    <w:rsid w:val="00C1303F"/>
    <w:rsid w:val="00C212B2"/>
    <w:rsid w:val="00C316A4"/>
    <w:rsid w:val="00C36883"/>
    <w:rsid w:val="00C86615"/>
    <w:rsid w:val="00CA5BC9"/>
    <w:rsid w:val="00D20D29"/>
    <w:rsid w:val="00D769A0"/>
    <w:rsid w:val="00DA4CFD"/>
    <w:rsid w:val="00DB0D69"/>
    <w:rsid w:val="00E403F7"/>
    <w:rsid w:val="00E819F6"/>
    <w:rsid w:val="00E91982"/>
    <w:rsid w:val="00E977A6"/>
    <w:rsid w:val="00F44007"/>
    <w:rsid w:val="00F55F74"/>
    <w:rsid w:val="00F5663E"/>
    <w:rsid w:val="00F66A4C"/>
    <w:rsid w:val="00FB1687"/>
    <w:rsid w:val="00FD1638"/>
    <w:rsid w:val="00FD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8181E"/>
  <w15:chartTrackingRefBased/>
  <w15:docId w15:val="{FE2D1FA9-BA67-4927-9FF1-41BC78092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7B1"/>
  </w:style>
  <w:style w:type="paragraph" w:styleId="Nagwek1">
    <w:name w:val="heading 1"/>
    <w:basedOn w:val="Heading"/>
    <w:next w:val="Textbody"/>
    <w:link w:val="Nagwek1Znak"/>
    <w:uiPriority w:val="9"/>
    <w:qFormat/>
    <w:rsid w:val="000C57B1"/>
    <w:pPr>
      <w:outlineLvl w:val="0"/>
    </w:pPr>
    <w:rPr>
      <w:rFonts w:ascii="Times New Roman" w:eastAsia="Lucida Sans Unicode" w:hAnsi="Times New Roman" w:cs="Tahoma"/>
      <w:b/>
      <w:bCs/>
      <w:sz w:val="48"/>
      <w:szCs w:val="48"/>
    </w:rPr>
  </w:style>
  <w:style w:type="paragraph" w:styleId="Nagwek2">
    <w:name w:val="heading 2"/>
    <w:basedOn w:val="Heading"/>
    <w:next w:val="Textbody"/>
    <w:link w:val="Nagwek2Znak"/>
    <w:uiPriority w:val="9"/>
    <w:semiHidden/>
    <w:unhideWhenUsed/>
    <w:qFormat/>
    <w:rsid w:val="000C57B1"/>
    <w:pPr>
      <w:outlineLvl w:val="1"/>
    </w:pPr>
    <w:rPr>
      <w:rFonts w:ascii="Times New Roman" w:eastAsia="Lucida Sans Unicode" w:hAnsi="Times New Roman" w:cs="Tahoma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C57B1"/>
    <w:rPr>
      <w:rFonts w:ascii="Times New Roman" w:eastAsia="Lucida Sans Unicode" w:hAnsi="Times New Roman" w:cs="Tahoma"/>
      <w:b/>
      <w:bCs/>
      <w:color w:val="00000A"/>
      <w:kern w:val="3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C57B1"/>
    <w:rPr>
      <w:rFonts w:ascii="Times New Roman" w:eastAsia="Lucida Sans Unicode" w:hAnsi="Times New Roman" w:cs="Tahoma"/>
      <w:b/>
      <w:bCs/>
      <w:color w:val="00000A"/>
      <w:kern w:val="3"/>
      <w:sz w:val="36"/>
      <w:szCs w:val="36"/>
    </w:rPr>
  </w:style>
  <w:style w:type="paragraph" w:customStyle="1" w:styleId="Standard">
    <w:name w:val="Standard"/>
    <w:rsid w:val="000C57B1"/>
    <w:pPr>
      <w:suppressAutoHyphens/>
      <w:autoSpaceDN w:val="0"/>
      <w:spacing w:line="240" w:lineRule="auto"/>
      <w:textAlignment w:val="baseline"/>
    </w:pPr>
    <w:rPr>
      <w:rFonts w:ascii="Calibri" w:eastAsia="Calibri" w:hAnsi="Calibri" w:cs="F"/>
      <w:color w:val="00000A"/>
      <w:kern w:val="3"/>
    </w:rPr>
  </w:style>
  <w:style w:type="paragraph" w:customStyle="1" w:styleId="Heading">
    <w:name w:val="Heading"/>
    <w:basedOn w:val="Standard"/>
    <w:next w:val="Textbody"/>
    <w:rsid w:val="000C57B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sid w:val="000C57B1"/>
    <w:pPr>
      <w:spacing w:after="140" w:line="276" w:lineRule="auto"/>
    </w:pPr>
  </w:style>
  <w:style w:type="paragraph" w:styleId="Lista">
    <w:name w:val="List"/>
    <w:basedOn w:val="Textbody"/>
    <w:rsid w:val="000C57B1"/>
    <w:rPr>
      <w:rFonts w:cs="Arial"/>
    </w:rPr>
  </w:style>
  <w:style w:type="paragraph" w:styleId="Legenda">
    <w:name w:val="caption"/>
    <w:basedOn w:val="Standard"/>
    <w:rsid w:val="000C57B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0C57B1"/>
    <w:pPr>
      <w:suppressLineNumbers/>
    </w:pPr>
    <w:rPr>
      <w:rFonts w:cs="Arial"/>
    </w:rPr>
  </w:style>
  <w:style w:type="paragraph" w:customStyle="1" w:styleId="Gwkaistopka">
    <w:name w:val="Główka i stopka"/>
    <w:basedOn w:val="Standard"/>
    <w:rsid w:val="000C57B1"/>
  </w:style>
  <w:style w:type="paragraph" w:styleId="Nagwek">
    <w:name w:val="header"/>
    <w:basedOn w:val="Standard"/>
    <w:link w:val="NagwekZnak"/>
    <w:rsid w:val="000C57B1"/>
    <w:pPr>
      <w:suppressLineNumbers/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rsid w:val="000C57B1"/>
    <w:rPr>
      <w:rFonts w:ascii="Calibri" w:eastAsia="Calibri" w:hAnsi="Calibri" w:cs="F"/>
      <w:color w:val="00000A"/>
      <w:kern w:val="3"/>
    </w:rPr>
  </w:style>
  <w:style w:type="paragraph" w:styleId="Stopka">
    <w:name w:val="footer"/>
    <w:basedOn w:val="Standard"/>
    <w:link w:val="StopkaZnak"/>
    <w:uiPriority w:val="99"/>
    <w:rsid w:val="000C57B1"/>
    <w:pPr>
      <w:suppressLineNumbers/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C57B1"/>
    <w:rPr>
      <w:rFonts w:ascii="Calibri" w:eastAsia="Calibri" w:hAnsi="Calibri" w:cs="F"/>
      <w:color w:val="00000A"/>
      <w:kern w:val="3"/>
    </w:rPr>
  </w:style>
  <w:style w:type="paragraph" w:customStyle="1" w:styleId="TableContents">
    <w:name w:val="Table Contents"/>
    <w:basedOn w:val="Standard"/>
    <w:rsid w:val="000C57B1"/>
    <w:pPr>
      <w:suppressLineNumbers/>
    </w:pPr>
  </w:style>
  <w:style w:type="paragraph" w:customStyle="1" w:styleId="TableHeading">
    <w:name w:val="Table Heading"/>
    <w:basedOn w:val="TableContents"/>
    <w:rsid w:val="000C57B1"/>
    <w:pPr>
      <w:jc w:val="center"/>
    </w:pPr>
    <w:rPr>
      <w:b/>
      <w:bCs/>
    </w:rPr>
  </w:style>
  <w:style w:type="character" w:customStyle="1" w:styleId="Internetlink">
    <w:name w:val="Internet link"/>
    <w:rsid w:val="000C57B1"/>
    <w:rPr>
      <w:color w:val="000080"/>
      <w:u w:val="single"/>
    </w:rPr>
  </w:style>
  <w:style w:type="table" w:styleId="Tabela-Siatka">
    <w:name w:val="Table Grid"/>
    <w:basedOn w:val="Standardowy"/>
    <w:uiPriority w:val="39"/>
    <w:rsid w:val="000C5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C57B1"/>
    <w:pPr>
      <w:ind w:left="720"/>
      <w:contextualSpacing/>
    </w:pPr>
  </w:style>
  <w:style w:type="character" w:customStyle="1" w:styleId="WW8Num1z2">
    <w:name w:val="WW8Num1z2"/>
    <w:rsid w:val="000C57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4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zdro.com.pl/matematyka,464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zdro.com.pl/matematyka,464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azdro.com.pl/matematyka,464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pazdro.com.pl/matematyka,464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azdro.com.pl/matematyka,464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5F95B-2220-4561-B29D-B9E7DACCF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11</Pages>
  <Words>1516</Words>
  <Characters>9101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Wawrykiewicz</dc:creator>
  <cp:keywords/>
  <dc:description/>
  <cp:lastModifiedBy>Beata Wawrykiewicz</cp:lastModifiedBy>
  <cp:revision>71</cp:revision>
  <dcterms:created xsi:type="dcterms:W3CDTF">2021-06-28T19:03:00Z</dcterms:created>
  <dcterms:modified xsi:type="dcterms:W3CDTF">2023-09-12T15:45:00Z</dcterms:modified>
</cp:coreProperties>
</file>