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0CF8" w14:textId="77777777" w:rsidR="00701B3B" w:rsidRDefault="00701B3B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604A4851" w14:textId="6F476C15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3 D TECHNIK POJAZDÓW SAMOCHODOWYCH </w:t>
      </w:r>
    </w:p>
    <w:p w14:paraId="1CC530CE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niemieckim</w:t>
      </w:r>
    </w:p>
    <w:p w14:paraId="53EE1F75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fizyka</w:t>
      </w:r>
    </w:p>
    <w:p w14:paraId="7139B66D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402"/>
        <w:gridCol w:w="3261"/>
        <w:gridCol w:w="2061"/>
        <w:gridCol w:w="2332"/>
      </w:tblGrid>
      <w:tr w:rsidR="000C57B1" w:rsidRPr="000C57B1" w14:paraId="16987B30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552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A63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6CFF644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577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DE9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5FA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D7C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C57B1" w:rsidRPr="000C57B1" w14:paraId="62D6237D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9E4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F7D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0911868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622B3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212F8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379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Ponad słowami. Podręcznik do języka polskiego dla liceum ogólnokształcącego i technikum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8E0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M.Chmiel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A.Cisowska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J.Kościerzyńska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H.Kusy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A.Wróblewska</w:t>
            </w:r>
            <w:proofErr w:type="spellEnd"/>
          </w:p>
          <w:p w14:paraId="451F7B8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kl.2 cz.2</w:t>
            </w:r>
          </w:p>
          <w:p w14:paraId="63D2D41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kl.3 cz.1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DAB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50B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425/4/2013/2015</w:t>
            </w:r>
          </w:p>
          <w:p w14:paraId="50803DF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1014/5/2021</w:t>
            </w:r>
          </w:p>
        </w:tc>
      </w:tr>
      <w:tr w:rsidR="000C57B1" w:rsidRPr="000C57B1" w14:paraId="243BB282" w14:textId="77777777" w:rsidTr="00BE427A">
        <w:trPr>
          <w:trHeight w:val="811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EC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29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34E45AB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79267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E3C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SOLUTIONS GOLD INTERMEDIATE</w:t>
            </w:r>
          </w:p>
          <w:p w14:paraId="6BC0DBE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+ zeszyt ćwiczeń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221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Tim Falla</w:t>
            </w:r>
          </w:p>
          <w:p w14:paraId="6C4642F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Paul A. Davies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0F4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78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1032/2/2019</w:t>
            </w:r>
          </w:p>
        </w:tc>
      </w:tr>
      <w:tr w:rsidR="000C57B1" w:rsidRPr="000C57B1" w14:paraId="4F73C5CD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E73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E9F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NIEMIECKI</w:t>
            </w:r>
          </w:p>
          <w:p w14:paraId="6076D4F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D5DE7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C3DB3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1C8F" w14:textId="55303714" w:rsidR="00BE427A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PERFEKT 2</w:t>
            </w:r>
          </w:p>
          <w:p w14:paraId="0D4BA4FD" w14:textId="77777777" w:rsidR="00BE427A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5E2ED9" w14:textId="77777777" w:rsidR="00206FA2" w:rsidRDefault="00206FA2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</w:p>
          <w:p w14:paraId="2DD2F3FD" w14:textId="77777777" w:rsidR="00206FA2" w:rsidRDefault="00206FA2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4BC7F8" w14:textId="77777777" w:rsidR="00206FA2" w:rsidRDefault="00206FA2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F0B25B" w14:textId="082CBC98" w:rsidR="00BE427A" w:rsidRDefault="00206FA2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E427A">
              <w:rPr>
                <w:rFonts w:ascii="Times New Roman" w:hAnsi="Times New Roman" w:cs="Times New Roman"/>
              </w:rPr>
              <w:t>eszyt ćwiczeń</w:t>
            </w:r>
          </w:p>
          <w:p w14:paraId="39573079" w14:textId="77777777" w:rsidR="00BE427A" w:rsidRDefault="00BE427A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5FB0FCA" w14:textId="6CC9280D" w:rsidR="00BE427A" w:rsidRPr="000C57B1" w:rsidRDefault="00BE427A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C67B" w14:textId="77777777" w:rsidR="00206FA2" w:rsidRDefault="00206FA2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65BC5F" w14:textId="77777777" w:rsidR="00206FA2" w:rsidRDefault="00206FA2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71BB4A" w14:textId="76010690" w:rsidR="000C57B1" w:rsidRDefault="00117AE4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>
              <w:rPr>
                <w:rFonts w:ascii="Times New Roman" w:hAnsi="Times New Roman" w:cs="Times New Roman"/>
              </w:rPr>
              <w:t>Szurmant</w:t>
            </w:r>
            <w:proofErr w:type="spellEnd"/>
            <w:r>
              <w:rPr>
                <w:rFonts w:ascii="Times New Roman" w:hAnsi="Times New Roman" w:cs="Times New Roman"/>
              </w:rPr>
              <w:t>, Anna Wojdat-</w:t>
            </w:r>
            <w:proofErr w:type="spellStart"/>
            <w:r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14:paraId="17B82497" w14:textId="77777777" w:rsidR="00206FA2" w:rsidRDefault="00206FA2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5ABBEE" w14:textId="69AB2D13" w:rsidR="00BE427A" w:rsidRDefault="00206FA2" w:rsidP="00117A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Piotr Dudek, Danuta Kin, Monika Ostrowska-Polak</w:t>
            </w:r>
          </w:p>
          <w:p w14:paraId="4C5F183B" w14:textId="3B072D1E" w:rsidR="00BE427A" w:rsidRPr="000C57B1" w:rsidRDefault="00BE427A" w:rsidP="00117A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3565" w14:textId="77777777" w:rsidR="00206FA2" w:rsidRDefault="00206FA2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316E24" w14:textId="34FBBBFA" w:rsidR="000C57B1" w:rsidRPr="000C57B1" w:rsidRDefault="00BE427A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A1DA" w14:textId="77777777" w:rsidR="00206FA2" w:rsidRDefault="00206FA2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5B4BB2" w14:textId="040B6BBB" w:rsidR="000C57B1" w:rsidRPr="000C57B1" w:rsidRDefault="00BE427A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942/2/2019</w:t>
            </w:r>
          </w:p>
        </w:tc>
      </w:tr>
      <w:tr w:rsidR="000C57B1" w:rsidRPr="000C57B1" w14:paraId="2952FDEE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370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83B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38411FE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72D17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DB950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227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Poznać przeszłość 3</w:t>
            </w:r>
          </w:p>
          <w:p w14:paraId="2E20E3A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do historii dla liceum ogólnokształcącego i technikum. Zakres podstawowy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69B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14:paraId="1CA48E9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Anna Łaszkiewicz</w:t>
            </w:r>
          </w:p>
          <w:p w14:paraId="6FFE23C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274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285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1021/3/2021</w:t>
            </w:r>
          </w:p>
        </w:tc>
      </w:tr>
      <w:tr w:rsidR="000C57B1" w:rsidRPr="000C57B1" w14:paraId="18B340AA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696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7B5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PRZEDSIĘBIORCZOŚCI</w:t>
            </w:r>
          </w:p>
          <w:p w14:paraId="7C05B52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03FB4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9A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Krok w przedsiębiorczość. Podręcznik do podstaw przedsiębiorczości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7A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Tomasz Rachwał</w:t>
            </w:r>
          </w:p>
          <w:p w14:paraId="4088D65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Zbigniew Makieła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461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61B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1039/2020/21</w:t>
            </w:r>
          </w:p>
        </w:tc>
      </w:tr>
      <w:tr w:rsidR="000C57B1" w:rsidRPr="000C57B1" w14:paraId="0BDA19CE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8BA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73F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</w:p>
          <w:p w14:paraId="6B238C9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D5701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3A30A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014F" w14:textId="02165615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Nowa geografia – oblicza geografii dla liceum i technikum. Cz. </w:t>
            </w:r>
            <w:r w:rsidR="0058784F">
              <w:rPr>
                <w:rFonts w:ascii="Times New Roman" w:hAnsi="Times New Roman" w:cs="Times New Roman"/>
              </w:rPr>
              <w:t>2</w:t>
            </w:r>
            <w:r w:rsidRPr="000C57B1">
              <w:rPr>
                <w:rFonts w:ascii="Times New Roman" w:hAnsi="Times New Roman" w:cs="Times New Roman"/>
              </w:rPr>
              <w:t xml:space="preserve"> Zakres podstawowy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059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T.Rachwał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R.Uliszak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K.Wiederman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P.Kroh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868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37D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983/2/2020</w:t>
            </w:r>
          </w:p>
        </w:tc>
      </w:tr>
      <w:tr w:rsidR="000C57B1" w:rsidRPr="000C57B1" w14:paraId="4314BCB5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B54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21A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68B2EA5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D545F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AE9718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B4A08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4BF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2</w:t>
            </w:r>
          </w:p>
          <w:p w14:paraId="38F0120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3</w:t>
            </w:r>
          </w:p>
          <w:p w14:paraId="1AE49D11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 dla liceum ogólnokształcącego i technikum</w:t>
            </w:r>
          </w:p>
          <w:p w14:paraId="6CF0B709" w14:textId="5632C25B" w:rsidR="004675C0" w:rsidRPr="000C57B1" w:rsidRDefault="004675C0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D75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A.Helmin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J.Holecek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J.Holeczek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32C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4C9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1006/2020</w:t>
            </w:r>
          </w:p>
          <w:p w14:paraId="13D73B9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1006/2021</w:t>
            </w:r>
          </w:p>
        </w:tc>
      </w:tr>
      <w:tr w:rsidR="000C57B1" w:rsidRPr="000C57B1" w14:paraId="7199D83A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4AD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E0D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796D5D9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AB45C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A02BC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BC0DF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928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 jest chemia 2. Chemia organiczna. Zakres podstawowy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1DF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5D8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AA2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994/2/2020</w:t>
            </w:r>
          </w:p>
        </w:tc>
      </w:tr>
      <w:tr w:rsidR="000C57B1" w:rsidRPr="000C57B1" w14:paraId="1EA7D7B0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2F4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29D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 R.</w:t>
            </w:r>
          </w:p>
          <w:p w14:paraId="25BC99F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6B341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B9C89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52B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Zrozumieć fizykę. Podręcznik dla liceum ogólnokształcącego i technikum. Zakres rozszerzony. Część 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3F5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Marcin Braun, Krzysztof 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Agnieszka Seweryn-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Elżbieta Wójtowicz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F4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463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1002/3/2021</w:t>
            </w:r>
          </w:p>
        </w:tc>
      </w:tr>
      <w:tr w:rsidR="000C57B1" w:rsidRPr="000C57B1" w14:paraId="2F9BFB58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478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5ED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4B51D17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E79A" w14:textId="77777777" w:rsidR="000C57B1" w:rsidRPr="000C57B1" w:rsidRDefault="00815996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0C57B1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0C57B1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2, Klasa 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ADD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iCs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Świda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52C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245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979/2/2020</w:t>
            </w:r>
          </w:p>
        </w:tc>
      </w:tr>
      <w:tr w:rsidR="000C57B1" w:rsidRPr="000C57B1" w14:paraId="665925AB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1B7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19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</w:t>
            </w:r>
          </w:p>
          <w:p w14:paraId="0246D54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270402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300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 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345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Wanda Jochemczyk</w:t>
            </w:r>
          </w:p>
          <w:p w14:paraId="1BCE003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Katarzyna Olędzka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E9F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41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974/2/2020</w:t>
            </w:r>
          </w:p>
        </w:tc>
      </w:tr>
      <w:tr w:rsidR="000C57B1" w:rsidRPr="000C57B1" w14:paraId="4A4C3981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06B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412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B19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ED8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J. Szpet</w:t>
            </w:r>
          </w:p>
          <w:p w14:paraId="01BD41F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400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E39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5E6120" w:rsidRPr="000C57B1" w14:paraId="0144369C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F588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6348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BUDOWA POJAZDÓW</w:t>
            </w:r>
          </w:p>
          <w:p w14:paraId="415BAB2E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4C2DE5F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SAMOCHODOWYCH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DA78" w14:textId="6ADA57E9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2674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0988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74A2" w14:textId="026CF412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5E6120" w:rsidRPr="000C57B1" w14:paraId="525226E3" w14:textId="77777777" w:rsidTr="00117AE4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A44A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6566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MECHATRONICZNE UKŁADY POJAZDÓW</w:t>
            </w:r>
          </w:p>
          <w:p w14:paraId="30050071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SAMOCHODOWYCH</w:t>
            </w:r>
          </w:p>
          <w:p w14:paraId="4AEEAD04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549C" w14:textId="1D33E4B9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BC91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BCA0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1793" w14:textId="28DC0EE3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5B8A6F52" w14:textId="77777777" w:rsidR="00701B3B" w:rsidRDefault="00701B3B" w:rsidP="00A45CE4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3E0475E" w14:textId="77777777" w:rsidR="00701B3B" w:rsidRDefault="00701B3B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3FD8F07" w14:textId="03B9B5BC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KLASA 3</w:t>
      </w:r>
      <w:r w:rsidR="000F102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/2 TECHNIK POJAZDÓW SAMOCHODOWYCH </w:t>
      </w:r>
    </w:p>
    <w:p w14:paraId="0164AB28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rosyjskim</w:t>
      </w:r>
    </w:p>
    <w:p w14:paraId="0E06C612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geografia</w:t>
      </w:r>
    </w:p>
    <w:p w14:paraId="34E95E48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451"/>
        <w:gridCol w:w="3363"/>
        <w:gridCol w:w="3016"/>
        <w:gridCol w:w="2203"/>
        <w:gridCol w:w="2332"/>
      </w:tblGrid>
      <w:tr w:rsidR="000C57B1" w:rsidRPr="000C57B1" w14:paraId="3ECD6DF7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C8E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5F2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7ABA69B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4AA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B2E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E1C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35B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C57B1" w:rsidRPr="000C57B1" w14:paraId="18011251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6C1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22D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6A2786D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96BC01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B4123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5B4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Ponad słowami. Podręcznik do języka polskiego dla liceum ogólnokształcącego i technikum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26E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M.Chmiel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A.Cisowska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J.Kościerzyńska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H.Kusy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A.Wróblewska</w:t>
            </w:r>
            <w:proofErr w:type="spellEnd"/>
          </w:p>
          <w:p w14:paraId="4EFE64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kl.2 cz.2</w:t>
            </w:r>
          </w:p>
          <w:p w14:paraId="1054DA8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kl.3 cz.1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176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D5D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425/4/2013/2015</w:t>
            </w:r>
          </w:p>
          <w:p w14:paraId="2748340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1014/5/2021</w:t>
            </w:r>
          </w:p>
        </w:tc>
      </w:tr>
      <w:tr w:rsidR="000C57B1" w:rsidRPr="000C57B1" w14:paraId="06EBC9FD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671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E4D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3140823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D178D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99C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SOLUTIONS GOLD INTERMEDIATE</w:t>
            </w:r>
          </w:p>
          <w:p w14:paraId="765D504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+ zeszyt ćwiczeń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2F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Tim Falla</w:t>
            </w:r>
          </w:p>
          <w:p w14:paraId="1022BCF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Paul A. Davies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BF0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0F9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1032/2/2019</w:t>
            </w:r>
          </w:p>
        </w:tc>
      </w:tr>
      <w:tr w:rsidR="000C57B1" w:rsidRPr="000C57B1" w14:paraId="6714330A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9B1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AE2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ROSYJSKI</w:t>
            </w:r>
          </w:p>
          <w:p w14:paraId="2496043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2C5BD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CD1BB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A4B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Kak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raz</w:t>
            </w:r>
          </w:p>
          <w:p w14:paraId="793ED3DB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cz. 2 i cz. 3</w:t>
            </w:r>
          </w:p>
          <w:p w14:paraId="4D9584EF" w14:textId="774D5EA0" w:rsidR="004675C0" w:rsidRPr="000C57B1" w:rsidRDefault="004675C0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9DFC" w14:textId="2E50D828" w:rsidR="000C57B1" w:rsidRPr="000C57B1" w:rsidRDefault="004675C0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D29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9868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966/2/2020</w:t>
            </w:r>
          </w:p>
          <w:p w14:paraId="0271E96A" w14:textId="0842B40C" w:rsidR="004675C0" w:rsidRPr="000C57B1" w:rsidRDefault="004675C0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966/3/2021</w:t>
            </w:r>
          </w:p>
        </w:tc>
      </w:tr>
      <w:tr w:rsidR="000C57B1" w:rsidRPr="000C57B1" w14:paraId="7E9FB892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F4E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275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3B34855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8EBA9D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DEFA5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AA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Poznać przeszłość 3</w:t>
            </w:r>
          </w:p>
          <w:p w14:paraId="283DBAB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do historii dla liceum ogólnokształcącego i technikum. Zakres podstawowy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9D2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14:paraId="5B08B9A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Anna Łaszkiewicz</w:t>
            </w:r>
          </w:p>
          <w:p w14:paraId="78C629A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050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4A4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1021/3/2021</w:t>
            </w:r>
          </w:p>
        </w:tc>
      </w:tr>
      <w:tr w:rsidR="000C57B1" w:rsidRPr="000C57B1" w14:paraId="08B73E0A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A20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395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PRZEDSIĘBIORCZOŚCI</w:t>
            </w:r>
          </w:p>
          <w:p w14:paraId="3F3894D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002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Krok w przedsiębiorczość. Podręcznik do podstaw przedsiębiorczości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DC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Tomasz Rachwał</w:t>
            </w:r>
          </w:p>
          <w:p w14:paraId="009B126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Zbigniew Makieła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BB5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65E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1039/2020/21</w:t>
            </w:r>
          </w:p>
        </w:tc>
      </w:tr>
      <w:tr w:rsidR="000C57B1" w:rsidRPr="000C57B1" w14:paraId="2A0683AF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C76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402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 R.</w:t>
            </w:r>
          </w:p>
          <w:p w14:paraId="7227910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2F46FD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72ABE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2A32" w14:textId="3F6CF996" w:rsidR="00A019B8" w:rsidRPr="000C57B1" w:rsidRDefault="00A019B8" w:rsidP="00A019B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2</w:t>
            </w:r>
          </w:p>
          <w:p w14:paraId="0A1CFAD7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944CA18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800C1E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BCF7909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8386919" w14:textId="153A6208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Oblicza geografii 3</w:t>
            </w:r>
          </w:p>
          <w:p w14:paraId="4724AAD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Zakres rozszerzony po szkole podstawowej</w:t>
            </w:r>
          </w:p>
          <w:p w14:paraId="5041D65A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dla liceum i technikum</w:t>
            </w:r>
          </w:p>
          <w:p w14:paraId="64B9D962" w14:textId="596D46CC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ADA" w14:textId="0ACAF24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Rachwał</w:t>
            </w:r>
          </w:p>
          <w:p w14:paraId="26BD3668" w14:textId="50D502C4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Wioletta Kilar</w:t>
            </w:r>
          </w:p>
          <w:p w14:paraId="1E831115" w14:textId="7E4337FB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C79862" w14:textId="4402283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1CDA8BD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D56D0D" w14:textId="7E730B3D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Roman Malarz</w:t>
            </w:r>
          </w:p>
          <w:p w14:paraId="3EC56D8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Marek Więckowski</w:t>
            </w:r>
          </w:p>
          <w:p w14:paraId="3706C94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Teresa Wieczorek</w:t>
            </w:r>
          </w:p>
          <w:p w14:paraId="1A64735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</w:rPr>
              <w:t>Świtoniak</w:t>
            </w:r>
            <w:proofErr w:type="spellEnd"/>
          </w:p>
          <w:p w14:paraId="1AA9ECE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T. Karasiewicz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566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B55E" w14:textId="48B781E4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973/2/2020</w:t>
            </w:r>
          </w:p>
          <w:p w14:paraId="5CE647A5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05D824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1AA25BB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8685A5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9283F2" w14:textId="77777777" w:rsidR="00A019B8" w:rsidRDefault="00A019B8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E86F67" w14:textId="2387A35A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973/3/2021</w:t>
            </w:r>
          </w:p>
        </w:tc>
      </w:tr>
      <w:tr w:rsidR="000C57B1" w:rsidRPr="000C57B1" w14:paraId="1B25E961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8C1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618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7E738EA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3579F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958B3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09BE0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DE1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2</w:t>
            </w:r>
          </w:p>
          <w:p w14:paraId="2A715C1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3</w:t>
            </w:r>
          </w:p>
          <w:p w14:paraId="45A7AF95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 dla liceum ogólnokształcącego i technikum</w:t>
            </w:r>
          </w:p>
          <w:p w14:paraId="59E5E319" w14:textId="0C5B9596" w:rsidR="00A854A5" w:rsidRPr="000C57B1" w:rsidRDefault="00A854A5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17A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A.Helmin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J.Holecek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J.Holeczek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B51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E3E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1006/2020</w:t>
            </w:r>
          </w:p>
          <w:p w14:paraId="0634301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1006/2021</w:t>
            </w:r>
          </w:p>
        </w:tc>
      </w:tr>
      <w:tr w:rsidR="000C57B1" w:rsidRPr="000C57B1" w14:paraId="203DE353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EDD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A63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12E7E2D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F65D0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5B7FE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345A64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5C2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 jest chemia 2. Chemia organiczna. Zakres podstawowy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97F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A2C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105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994/2/2020</w:t>
            </w:r>
          </w:p>
        </w:tc>
      </w:tr>
      <w:tr w:rsidR="000C57B1" w:rsidRPr="000C57B1" w14:paraId="0E36B22D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BB7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EB8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</w:t>
            </w:r>
          </w:p>
          <w:p w14:paraId="2604FE6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A04D0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B90AE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F4B" w14:textId="5774C21E" w:rsidR="00A45CE4" w:rsidRPr="00A45CE4" w:rsidRDefault="00A45CE4" w:rsidP="00A45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 Podręcznik dla klasy 3 liceum ogólnokształcącego i technikum. Zakres podstawowy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CCB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Marcin Braun, Weronika Śliwa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8B1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953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1001/3/2021</w:t>
            </w:r>
          </w:p>
        </w:tc>
      </w:tr>
      <w:tr w:rsidR="000C57B1" w:rsidRPr="000C57B1" w14:paraId="037570E8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A5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E63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480C6B5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7E660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208B" w14:textId="6EF863FC" w:rsidR="000C57B1" w:rsidRPr="000C57B1" w:rsidRDefault="00815996" w:rsidP="00A854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0C57B1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0C57B1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</w:t>
            </w:r>
            <w:r w:rsidR="00A854A5">
              <w:rPr>
                <w:rFonts w:ascii="Times New Roman" w:hAnsi="Times New Roman" w:cs="Times New Roman"/>
                <w:color w:val="000000"/>
              </w:rPr>
              <w:t>w. Zakres rozszerzony. Klasa 2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5F3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CDD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9DC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979/2/2020</w:t>
            </w:r>
          </w:p>
        </w:tc>
      </w:tr>
      <w:tr w:rsidR="000C57B1" w:rsidRPr="000C57B1" w14:paraId="05EF5BC3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26E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709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</w:t>
            </w:r>
          </w:p>
          <w:p w14:paraId="4106716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39202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D93A80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D3E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 3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44E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Wanda Jochemczyk</w:t>
            </w:r>
          </w:p>
          <w:p w14:paraId="1BFD0E6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Katarzyna Olędzka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DBF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617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974/2/2020</w:t>
            </w:r>
          </w:p>
        </w:tc>
      </w:tr>
      <w:tr w:rsidR="000C57B1" w:rsidRPr="000C57B1" w14:paraId="6373619F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F95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677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EB5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46F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J. Szpet</w:t>
            </w:r>
          </w:p>
          <w:p w14:paraId="695B132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992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993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0C57B1" w:rsidRPr="000C57B1" w14:paraId="312EC850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EDE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705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SILNIKI POJAZDÓW</w:t>
            </w:r>
          </w:p>
          <w:p w14:paraId="3FFC8C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SAMOCHODOWYCH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5489" w14:textId="11092671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F79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444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461E" w14:textId="182B94F2" w:rsidR="000C57B1" w:rsidRPr="000C57B1" w:rsidRDefault="005E6120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5E6120" w:rsidRPr="000C57B1" w14:paraId="1134F423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6F9D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CFFA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PODWOZIA I NADWOZIA POJAZDÓW SAMOCHODOWYCH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59B3" w14:textId="13C7C363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047E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1C6F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8CD0" w14:textId="34B05C74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5E6120" w:rsidRPr="000C57B1" w14:paraId="46C170D2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9DD6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DA48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MECHATRONICZNE UKŁADY POJAZDÓW</w:t>
            </w:r>
          </w:p>
          <w:p w14:paraId="3EFFD732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SAMOCHODOWYCH</w:t>
            </w:r>
          </w:p>
          <w:p w14:paraId="77EF673C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7357" w14:textId="556B632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A4E6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F2A9" w14:textId="77777777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EE79" w14:textId="6CD79B2A" w:rsidR="005E6120" w:rsidRPr="000C57B1" w:rsidRDefault="005E6120" w:rsidP="005E61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06121277" w14:textId="77777777" w:rsidR="000C57B1" w:rsidRPr="000C57B1" w:rsidRDefault="000C57B1" w:rsidP="000C57B1">
      <w:pPr>
        <w:pStyle w:val="Standard"/>
        <w:rPr>
          <w:rFonts w:ascii="Times New Roman" w:hAnsi="Times New Roman" w:cs="Times New Roman"/>
        </w:rPr>
      </w:pPr>
    </w:p>
    <w:p w14:paraId="2E0FCC1E" w14:textId="77777777" w:rsidR="00701B3B" w:rsidRDefault="00701B3B" w:rsidP="0070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softHyphen/>
      </w:r>
    </w:p>
    <w:p w14:paraId="7E5B2177" w14:textId="77777777" w:rsidR="000C57B1" w:rsidRPr="000C57B1" w:rsidRDefault="000C57B1" w:rsidP="000C57B1">
      <w:pPr>
        <w:pStyle w:val="Standard"/>
        <w:rPr>
          <w:rFonts w:ascii="Times New Roman" w:hAnsi="Times New Roman" w:cs="Times New Roman"/>
        </w:rPr>
      </w:pPr>
    </w:p>
    <w:p w14:paraId="091FC1F4" w14:textId="19C79D8C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KLASA 3 A/</w:t>
      </w:r>
      <w:r w:rsidR="000F102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1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MECHANIK </w:t>
      </w:r>
    </w:p>
    <w:p w14:paraId="22605A86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rosyjskim</w:t>
      </w:r>
    </w:p>
    <w:p w14:paraId="657D98F3" w14:textId="085BBFDE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wiedza o społeczeństwie</w:t>
      </w:r>
    </w:p>
    <w:p w14:paraId="1E618D0D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451"/>
        <w:gridCol w:w="3363"/>
        <w:gridCol w:w="2732"/>
        <w:gridCol w:w="2487"/>
        <w:gridCol w:w="2332"/>
      </w:tblGrid>
      <w:tr w:rsidR="000C57B1" w:rsidRPr="000C57B1" w14:paraId="1486E179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FF5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A1B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3524E60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D69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F5A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2A1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69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C57B1" w:rsidRPr="000C57B1" w14:paraId="67A25E46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ACA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90B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4B1D3EC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FD76B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C0F77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830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Ponad słowami. Podręcznik do języka polskiego dla liceum ogólnokształcącego i technikum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3B2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M.Chmiel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A.Cisowska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J.Kościerzyńska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H.Kusy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A.Wróblewska</w:t>
            </w:r>
            <w:proofErr w:type="spellEnd"/>
          </w:p>
          <w:p w14:paraId="24EEDC9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kl.2 cz.2</w:t>
            </w:r>
          </w:p>
          <w:p w14:paraId="7A91B17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kl.3 cz.1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4B4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678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425/4/2013/2015</w:t>
            </w:r>
          </w:p>
          <w:p w14:paraId="2B75F77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1014/5/2021</w:t>
            </w:r>
          </w:p>
        </w:tc>
      </w:tr>
      <w:tr w:rsidR="000C57B1" w:rsidRPr="000C57B1" w14:paraId="6D72245B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946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C9C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40AAA94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2C649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1C4C0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5BF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SOLUTIONS GOLD INTERMEDIATE</w:t>
            </w:r>
          </w:p>
          <w:p w14:paraId="463B43B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+ zeszyt ćwiczeń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78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Tim Falla</w:t>
            </w:r>
          </w:p>
          <w:p w14:paraId="4F91245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Paul A. Davies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464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9A0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1032/2/2019</w:t>
            </w:r>
          </w:p>
        </w:tc>
      </w:tr>
      <w:tr w:rsidR="000C57B1" w:rsidRPr="000C57B1" w14:paraId="55D43422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B62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38F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ROSYJSKI</w:t>
            </w:r>
          </w:p>
          <w:p w14:paraId="6B7EB31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6AA750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5802A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9A2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lastRenderedPageBreak/>
              <w:t>Kak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raz</w:t>
            </w:r>
          </w:p>
          <w:p w14:paraId="6B95899C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cz. 2 i cz. 3</w:t>
            </w:r>
          </w:p>
          <w:p w14:paraId="1E0605A4" w14:textId="5E50BF80" w:rsidR="00A854A5" w:rsidRPr="000C57B1" w:rsidRDefault="00A854A5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29E2" w14:textId="7E399E09" w:rsidR="000C57B1" w:rsidRPr="000C57B1" w:rsidRDefault="00A854A5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C3F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8EAF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966/2/2020</w:t>
            </w:r>
          </w:p>
          <w:p w14:paraId="637D37D8" w14:textId="7AE4CB78" w:rsidR="00A854A5" w:rsidRPr="000C57B1" w:rsidRDefault="00A854A5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966/3/2021</w:t>
            </w:r>
          </w:p>
        </w:tc>
      </w:tr>
      <w:tr w:rsidR="000C57B1" w:rsidRPr="000C57B1" w14:paraId="4F0C52C1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CDF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B5B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6DCC665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5803C5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97390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C66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Poznać przeszłość 3</w:t>
            </w:r>
          </w:p>
          <w:p w14:paraId="258A38EB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do historii dla liceum ogólnokształcącego i technikum. Zakres podstawowy</w:t>
            </w:r>
          </w:p>
          <w:p w14:paraId="59ECEC22" w14:textId="08C91729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B87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14:paraId="35502DC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Anna Łaszkiewicz</w:t>
            </w:r>
          </w:p>
          <w:p w14:paraId="5FF8297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B63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E7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1021/3/2021</w:t>
            </w:r>
          </w:p>
        </w:tc>
      </w:tr>
      <w:tr w:rsidR="000C57B1" w:rsidRPr="000C57B1" w14:paraId="444B88C1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879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63C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PRZEDSIĘBIORCZOŚCI</w:t>
            </w:r>
          </w:p>
          <w:p w14:paraId="785163B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6A94A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DEA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Krok w przedsiębiorczość. Podręcznik do podstaw przedsiębiorczości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7C8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Tomasz Rachwał</w:t>
            </w:r>
          </w:p>
          <w:p w14:paraId="2875AC1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Zbigniew Makieła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1F7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C12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1039/2020/21</w:t>
            </w:r>
          </w:p>
        </w:tc>
      </w:tr>
      <w:tr w:rsidR="004845C7" w:rsidRPr="000C57B1" w14:paraId="792FDAD8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30CD" w14:textId="77777777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F667" w14:textId="3686173D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GEOGRAFIA  </w:t>
            </w:r>
          </w:p>
          <w:p w14:paraId="43FF7D4C" w14:textId="77777777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76A912" w14:textId="77777777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40F6EC" w14:textId="77777777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4AF2" w14:textId="08A63879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geografia – oblicza geografii dla liceum i technikum. Cz. 2 Zakres podstawowy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D778" w14:textId="6BD13F90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T.Rachwał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R.Uliszak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K.Wiederman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P.Kroh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E438" w14:textId="55806DB3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1914" w14:textId="3AFD4591" w:rsidR="004845C7" w:rsidRPr="000C57B1" w:rsidRDefault="004845C7" w:rsidP="004845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983/2/2020</w:t>
            </w:r>
          </w:p>
        </w:tc>
      </w:tr>
      <w:tr w:rsidR="000C57B1" w:rsidRPr="000C57B1" w14:paraId="3957C3FF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94B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213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5AC955E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8F0C3C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945D4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1CA28B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740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2</w:t>
            </w:r>
          </w:p>
          <w:p w14:paraId="04D82D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3</w:t>
            </w:r>
          </w:p>
          <w:p w14:paraId="0F1B84C1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 dla liceum ogólnokształcącego i technikum</w:t>
            </w:r>
          </w:p>
          <w:p w14:paraId="744EA701" w14:textId="4AFFC835" w:rsidR="0005154D" w:rsidRPr="000C57B1" w:rsidRDefault="0005154D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CED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A.Helmin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J.Holecek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J.Holeczek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E1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208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1006/2020</w:t>
            </w:r>
          </w:p>
          <w:p w14:paraId="2A05BE0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1006/2021</w:t>
            </w:r>
          </w:p>
        </w:tc>
      </w:tr>
      <w:tr w:rsidR="000C57B1" w:rsidRPr="000C57B1" w14:paraId="3A8DA29C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E2F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8CC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20AA8C6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D8048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F33B8F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CAF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 jest chemia 2. Chemia organiczna. Zakres podstawowy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68A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CEE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CC7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994/2/2020</w:t>
            </w:r>
          </w:p>
        </w:tc>
      </w:tr>
      <w:tr w:rsidR="000C57B1" w:rsidRPr="000C57B1" w14:paraId="5B8FDBD1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090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EB0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</w:t>
            </w:r>
          </w:p>
          <w:p w14:paraId="0475157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C50B2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0B32" w14:textId="3D06C957" w:rsidR="000C57B1" w:rsidRPr="000C57B1" w:rsidRDefault="00AF1A6B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 Podręcznik dla klasy 3 liceum ogólnokształcącego i technikum. Zakres podstawowy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299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Marcin Braun, Weronika Śliwa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A16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EFE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1001/3/2021</w:t>
            </w:r>
          </w:p>
        </w:tc>
      </w:tr>
      <w:tr w:rsidR="000C57B1" w:rsidRPr="000C57B1" w14:paraId="0032A08C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CBC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458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</w:t>
            </w:r>
          </w:p>
          <w:p w14:paraId="3965C9F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011F7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9D79" w14:textId="77777777" w:rsidR="000C57B1" w:rsidRPr="000C57B1" w:rsidRDefault="00815996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C57B1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</w:p>
          <w:p w14:paraId="4546203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Podręcznik do liceów i techników. Zakres podstawowy. Klasa 2</w:t>
            </w:r>
          </w:p>
          <w:p w14:paraId="2E4EE88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Klasa 3</w:t>
            </w:r>
          </w:p>
          <w:p w14:paraId="243B30E7" w14:textId="77777777" w:rsidR="000C57B1" w:rsidRPr="000C57B1" w:rsidRDefault="000C57B1" w:rsidP="0058784F">
            <w:pPr>
              <w:pStyle w:val="Nagwek1"/>
              <w:spacing w:before="0" w:after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14:paraId="0DCFC7B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867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B4F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3BA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972/2/2020</w:t>
            </w:r>
          </w:p>
          <w:p w14:paraId="01AA600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7B1" w:rsidRPr="000C57B1" w14:paraId="1F6F41EC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D09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DE0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</w:t>
            </w:r>
          </w:p>
          <w:p w14:paraId="1ED5B6C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7D2541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DF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Informatyka 3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DC4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Wanda Jochemczyk</w:t>
            </w:r>
          </w:p>
          <w:p w14:paraId="4D03838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Katarzyna Olędzka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D0C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353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974/2/2020</w:t>
            </w:r>
          </w:p>
        </w:tc>
      </w:tr>
      <w:tr w:rsidR="000C57B1" w:rsidRPr="000C57B1" w14:paraId="74DF2979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CFA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259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WIEDZA O SPOŁECZEŃSTWIE R.</w:t>
            </w:r>
          </w:p>
          <w:p w14:paraId="4A31AE8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F008D2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593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 centrum uwagi 2</w:t>
            </w:r>
          </w:p>
          <w:p w14:paraId="3536C05B" w14:textId="6A657D27" w:rsidR="000C57B1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wiedzy o społeczeństwie dla liceum ogólnokształcącego i technikum</w:t>
            </w:r>
          </w:p>
          <w:p w14:paraId="527F2353" w14:textId="582FA72C" w:rsidR="001F7417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</w:t>
            </w:r>
          </w:p>
          <w:p w14:paraId="667FA15F" w14:textId="495EA376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B1B99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7E27B0" w14:textId="628CB8DB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 centrum uwagi 3</w:t>
            </w:r>
          </w:p>
          <w:p w14:paraId="5CE16F6A" w14:textId="77777777" w:rsidR="001F7417" w:rsidRDefault="001F7417" w:rsidP="001F741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wiedzy o społeczeństwie dla liceum ogólnokształcącego i technikum</w:t>
            </w:r>
          </w:p>
          <w:p w14:paraId="4F7C18B6" w14:textId="77777777" w:rsidR="001F7417" w:rsidRDefault="001F7417" w:rsidP="001F741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</w:t>
            </w:r>
          </w:p>
          <w:p w14:paraId="4B9C8BA4" w14:textId="77777777" w:rsidR="001F7417" w:rsidRPr="000C57B1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C53DD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Zakres rozszerzony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AB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Sławomir Drelich, Arkadiusz Janicki, Ewa Martine</w:t>
            </w:r>
          </w:p>
          <w:p w14:paraId="59CCB5F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4AD900" w14:textId="77777777" w:rsidR="001F7417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74E0DF" w14:textId="77777777" w:rsidR="001F7417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6D5A3D" w14:textId="7DB48590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br/>
              <w:t xml:space="preserve">Sławomir Drelich, Arkadiusz Janicki, Justyna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Kięczkowska</w:t>
            </w:r>
            <w:proofErr w:type="spellEnd"/>
            <w:r w:rsidRPr="000C57B1">
              <w:rPr>
                <w:rFonts w:ascii="Times New Roman" w:hAnsi="Times New Roman" w:cs="Times New Roman"/>
              </w:rPr>
              <w:t>, Agnieszka Makarewicz-Marcinkiewicz, Liliana Węgrzyn-</w:t>
            </w:r>
            <w:proofErr w:type="spellStart"/>
            <w:r w:rsidRPr="000C57B1">
              <w:rPr>
                <w:rFonts w:ascii="Times New Roman" w:hAnsi="Times New Roman" w:cs="Times New Roman"/>
              </w:rPr>
              <w:t>Odzioba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8EA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  <w:p w14:paraId="2D0C9B3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ABAB8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FE0415E" w14:textId="61D1276A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E1F343" w14:textId="12BABD17" w:rsidR="001F7417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F4D487" w14:textId="77777777" w:rsidR="001F7417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869C7F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9389F8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97C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1035/2/2020</w:t>
            </w:r>
          </w:p>
          <w:p w14:paraId="5B0AF34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22DA68" w14:textId="2D28B183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D2EA837" w14:textId="2F93E21C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5629D5" w14:textId="3C53E981" w:rsidR="001F7417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31DAD1" w14:textId="77777777" w:rsidR="001F7417" w:rsidRPr="000C57B1" w:rsidRDefault="001F7417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21A0C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72283D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1035/3/2021</w:t>
            </w:r>
          </w:p>
          <w:p w14:paraId="322948E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B1" w:rsidRPr="000C57B1" w14:paraId="3B911E0B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F97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793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BF1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124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J. Szpet</w:t>
            </w:r>
          </w:p>
          <w:p w14:paraId="32D8B1B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BDF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18D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30022F" w:rsidRPr="000C57B1" w14:paraId="2C25EE89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6FBA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0357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1976" w14:textId="6289008D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C38C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991F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E3C5" w14:textId="7AAE7F0A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30022F" w:rsidRPr="000C57B1" w14:paraId="4390D0FC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BBE3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BD32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STEROWANIA I REGULACJI MASZYN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6CF" w14:textId="32A0EBF6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669F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D2AE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2CDD" w14:textId="134C956E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30022F" w:rsidRPr="000C57B1" w14:paraId="4C724718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1DF4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DB48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TECHNOLOGIA MONTAŻU MASZYN I URZĄDZEŃ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1121" w14:textId="251BB2A3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ECC4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E382" w14:textId="77777777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D6EE" w14:textId="7C0D4BA3" w:rsidR="0030022F" w:rsidRPr="000C57B1" w:rsidRDefault="0030022F" w:rsidP="003002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571E4D5E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08AED55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9478255" w14:textId="77777777" w:rsidR="00701B3B" w:rsidRDefault="00701B3B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29F422D" w14:textId="53A4A66B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3 </w:t>
      </w:r>
      <w:r w:rsidR="000F102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G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</w:t>
      </w:r>
      <w:r w:rsidR="0018160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3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MECHATRONIK </w:t>
      </w:r>
    </w:p>
    <w:p w14:paraId="42BA9C4D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niemieckim</w:t>
      </w:r>
    </w:p>
    <w:p w14:paraId="0C0B1BA7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lastRenderedPageBreak/>
        <w:t>rozszerzenia: matematyka, fizyka</w:t>
      </w:r>
    </w:p>
    <w:p w14:paraId="21309BCE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593"/>
        <w:gridCol w:w="3221"/>
        <w:gridCol w:w="2732"/>
        <w:gridCol w:w="2487"/>
        <w:gridCol w:w="2332"/>
      </w:tblGrid>
      <w:tr w:rsidR="000C57B1" w:rsidRPr="000C57B1" w14:paraId="1C80C05B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E1E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AB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61FDD3C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A3C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2BF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635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0A4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C57B1" w:rsidRPr="000C57B1" w14:paraId="007A5770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61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3C8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4A566CB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94DE7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26D0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CA7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Ponad słowami. Podręcznik do języka polskiego dla liceum ogólnokształcącego i technikum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8B9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M.Chmiel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A.Cisowska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J.Kościerzyńska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H.Kusy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A.Wróblewska</w:t>
            </w:r>
            <w:proofErr w:type="spellEnd"/>
          </w:p>
          <w:p w14:paraId="2349378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kl.2 cz.2</w:t>
            </w:r>
          </w:p>
          <w:p w14:paraId="4AE48EC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kl.3 cz.1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87B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921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425/4/2013/2015</w:t>
            </w:r>
          </w:p>
          <w:p w14:paraId="7B4AD27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1014/5/2021</w:t>
            </w:r>
          </w:p>
        </w:tc>
      </w:tr>
      <w:tr w:rsidR="000C57B1" w:rsidRPr="000C57B1" w14:paraId="2FA35B09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1C8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6E9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2925928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172BA2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439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SOLUTIONS GOLD INTERMEDIATE</w:t>
            </w:r>
          </w:p>
          <w:p w14:paraId="19F6B94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+ zeszyt ćwiczeń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557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Tim Falla</w:t>
            </w:r>
          </w:p>
          <w:p w14:paraId="7192C34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Paul A. Davies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41F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DCD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1032/2/2019</w:t>
            </w:r>
          </w:p>
        </w:tc>
      </w:tr>
      <w:tr w:rsidR="00BE427A" w:rsidRPr="000C57B1" w14:paraId="35CB2BD9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4435" w14:textId="77777777" w:rsidR="00BE427A" w:rsidRPr="000C57B1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7A38" w14:textId="77777777" w:rsidR="00BE427A" w:rsidRPr="000C57B1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NIEMIECKI</w:t>
            </w:r>
          </w:p>
          <w:p w14:paraId="5B96B5CC" w14:textId="77777777" w:rsidR="00BE427A" w:rsidRPr="000C57B1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FC92BE6" w14:textId="77777777" w:rsidR="00BE427A" w:rsidRPr="000C57B1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776C" w14:textId="77777777" w:rsidR="00BE427A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PERFEKT 2</w:t>
            </w:r>
          </w:p>
          <w:p w14:paraId="6A70F7FC" w14:textId="77777777" w:rsidR="00BE427A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D9B8A37" w14:textId="2A0E5AF9" w:rsidR="00D8053B" w:rsidRDefault="00D8053B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</w:p>
          <w:p w14:paraId="30EC5897" w14:textId="77777777" w:rsidR="00D8053B" w:rsidRDefault="00D8053B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6B7433" w14:textId="09737BD1" w:rsidR="00BE427A" w:rsidRPr="000C57B1" w:rsidRDefault="00D8053B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E427A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023" w14:textId="77777777" w:rsidR="00D8053B" w:rsidRDefault="00D8053B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204846" w14:textId="4BAC07CB" w:rsidR="00BE427A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>
              <w:rPr>
                <w:rFonts w:ascii="Times New Roman" w:hAnsi="Times New Roman" w:cs="Times New Roman"/>
              </w:rPr>
              <w:t>Szurmant</w:t>
            </w:r>
            <w:proofErr w:type="spellEnd"/>
            <w:r>
              <w:rPr>
                <w:rFonts w:ascii="Times New Roman" w:hAnsi="Times New Roman" w:cs="Times New Roman"/>
              </w:rPr>
              <w:t>, Anna Wojdat-</w:t>
            </w:r>
            <w:proofErr w:type="spellStart"/>
            <w:r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14:paraId="45819B97" w14:textId="42DE32D7" w:rsidR="00BE427A" w:rsidRDefault="00D8053B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Piotr Dudek, Danuta Kin, Monika Ostrowska-Polak</w:t>
            </w:r>
            <w:bookmarkStart w:id="0" w:name="_GoBack"/>
            <w:bookmarkEnd w:id="0"/>
          </w:p>
          <w:p w14:paraId="7766DDDC" w14:textId="00D07F8B" w:rsidR="00BE427A" w:rsidRPr="000C57B1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3C41" w14:textId="5602D4AD" w:rsidR="00BE427A" w:rsidRPr="000C57B1" w:rsidRDefault="00BE427A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62DA" w14:textId="3F01994F" w:rsidR="00BE427A" w:rsidRPr="000C57B1" w:rsidRDefault="00D16277" w:rsidP="00BE427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942/2/2019</w:t>
            </w:r>
          </w:p>
        </w:tc>
      </w:tr>
      <w:tr w:rsidR="000C57B1" w:rsidRPr="000C57B1" w14:paraId="0633FA9F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F7D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B3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47C8717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FB5202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FD5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Poznać przeszłość 3</w:t>
            </w:r>
          </w:p>
          <w:p w14:paraId="7869BA9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do historii dla liceum ogólnokształcącego i technikum. Zakres podstawowy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E1D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14:paraId="3A6DCA6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Anna Łaszkiewicz</w:t>
            </w:r>
          </w:p>
          <w:p w14:paraId="20FAB99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DBF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BED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1021/3/2021</w:t>
            </w:r>
          </w:p>
        </w:tc>
      </w:tr>
      <w:tr w:rsidR="000C57B1" w:rsidRPr="000C57B1" w14:paraId="306F1E9D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5D1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E43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PRZEDSIĘBIORCZOŚCI</w:t>
            </w:r>
          </w:p>
          <w:p w14:paraId="7538BF3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0B9C2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9C6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Krok w przedsiębiorczość. Podręcznik do podstaw przedsiębiorczości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929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Tomasz Rachwał</w:t>
            </w:r>
          </w:p>
          <w:p w14:paraId="5EC900F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Zbigniew Makieła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15B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FAD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1039/2020/21</w:t>
            </w:r>
          </w:p>
        </w:tc>
      </w:tr>
      <w:tr w:rsidR="00D43286" w:rsidRPr="000C57B1" w14:paraId="7BC7BA15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4753" w14:textId="77777777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1045" w14:textId="77777777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</w:p>
          <w:p w14:paraId="394C0E18" w14:textId="77777777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C57F31" w14:textId="77777777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57C9" w14:textId="63D6DE68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geografia – oblicza geografii dla liceum i technikum. Cz. 2 Zakres podstawowy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A3D2" w14:textId="569B4EC4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T.Rachwał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R.Uliszak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K.Wiederman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P.Kroh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750C" w14:textId="1A4734D1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2B53" w14:textId="012F9116" w:rsidR="00D43286" w:rsidRPr="000C57B1" w:rsidRDefault="00D43286" w:rsidP="00D432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983/2/2020</w:t>
            </w:r>
          </w:p>
        </w:tc>
      </w:tr>
      <w:tr w:rsidR="000C57B1" w:rsidRPr="000C57B1" w14:paraId="5FB80A16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BAE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12C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4FD919A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6B9131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94B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2</w:t>
            </w:r>
          </w:p>
          <w:p w14:paraId="2ADF485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3</w:t>
            </w:r>
          </w:p>
          <w:p w14:paraId="52E7D26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Podręcznik  dla liceum ogólnokształcącego i technikum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AEB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lastRenderedPageBreak/>
              <w:t>A.Helmin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J.Holecek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J.Holeczek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E71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4F2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1006/2020</w:t>
            </w:r>
          </w:p>
          <w:p w14:paraId="59E9218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1006/2021</w:t>
            </w:r>
          </w:p>
        </w:tc>
      </w:tr>
      <w:tr w:rsidR="000C57B1" w:rsidRPr="000C57B1" w14:paraId="577F5E17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EA3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6CB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01038FE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B557D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4CF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 jest chemia 2. Chemia organiczna. Zakres podstawowy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62C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482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CE8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994/2/2020</w:t>
            </w:r>
          </w:p>
        </w:tc>
      </w:tr>
      <w:tr w:rsidR="000C57B1" w:rsidRPr="000C57B1" w14:paraId="18833784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84C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99C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 R.</w:t>
            </w:r>
          </w:p>
          <w:p w14:paraId="7652B50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DF738D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4B0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Zrozumieć fizykę. Podręcznik dla liceum ogólnokształcącego i technikum. Zakres rozszerzony. Część 3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71D6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Marcin Braun, Krzysztof 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Agnieszka Seweryn-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Elżbieta Wójtowicz</w:t>
            </w:r>
          </w:p>
          <w:p w14:paraId="60443617" w14:textId="75285E8E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F59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3E2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1002/3/2021</w:t>
            </w:r>
          </w:p>
        </w:tc>
      </w:tr>
      <w:tr w:rsidR="000C57B1" w:rsidRPr="000C57B1" w14:paraId="274DC6CF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7D6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7F9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3CA437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E47E8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4442" w14:textId="77777777" w:rsidR="000C57B1" w:rsidRDefault="00815996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0C57B1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0C57B1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2, Klasa 3</w:t>
            </w:r>
          </w:p>
          <w:p w14:paraId="12D7C795" w14:textId="51F7ED3E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693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05E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3AE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979/2/2020</w:t>
            </w:r>
          </w:p>
          <w:p w14:paraId="7A436A2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74CC5D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B1" w:rsidRPr="000C57B1" w14:paraId="6E9C0AE9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AB8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E41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</w:t>
            </w:r>
          </w:p>
          <w:p w14:paraId="55A906A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71E21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FBF5A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062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 3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D0C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Wanda Jochemczyk</w:t>
            </w:r>
          </w:p>
          <w:p w14:paraId="28FF3EE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Katarzyna Olędzka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EB2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C72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974/2/2020</w:t>
            </w:r>
          </w:p>
        </w:tc>
      </w:tr>
      <w:tr w:rsidR="000C57B1" w:rsidRPr="000C57B1" w14:paraId="6EF448F5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893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38C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AC38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Moje miejsce w świecie</w:t>
            </w:r>
          </w:p>
          <w:p w14:paraId="7B946677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685D73" w14:textId="22FDBEFB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C3D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J. Szpet</w:t>
            </w:r>
          </w:p>
          <w:p w14:paraId="36C7F33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51F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2C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BB17BB" w:rsidRPr="000C57B1" w14:paraId="57140D62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C7AE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2E9D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MECHATRONIKI</w:t>
            </w:r>
          </w:p>
          <w:p w14:paraId="3654ECB1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0909DB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024E" w14:textId="1ACC89B8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4BF7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3691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51FC" w14:textId="40BFD39A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B17BB" w:rsidRPr="000C57B1" w14:paraId="74BC9973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4477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573B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TECHNOLOGII I KONSTRUKCJI MECHANICZNYCH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4FA4" w14:textId="0A5FDDCC" w:rsidR="00BB17BB" w:rsidRPr="000C57B1" w:rsidRDefault="00BB17BB" w:rsidP="00BB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4549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BAEA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8217" w14:textId="1A2580DB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B17BB" w:rsidRPr="000C57B1" w14:paraId="50C3F82D" w14:textId="77777777" w:rsidTr="0058784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BC9A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221B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URZĄDZENIA I SYSTEMY MECHATRONICZNE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4E90" w14:textId="75FBBCC5" w:rsidR="00BB17BB" w:rsidRPr="000C57B1" w:rsidRDefault="00BB17BB" w:rsidP="00BB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B251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BC9E" w14:textId="77777777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E885" w14:textId="2BCD1718" w:rsidR="00BB17BB" w:rsidRPr="000C57B1" w:rsidRDefault="00BB17BB" w:rsidP="00BB17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048C1872" w14:textId="77777777" w:rsid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913F4BD" w14:textId="072BE7C8" w:rsid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05C48367" w14:textId="2D0A3C74" w:rsidR="000C57B1" w:rsidRDefault="000C57B1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7CBDF099" w14:textId="77777777" w:rsidR="00701B3B" w:rsidRDefault="00701B3B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ADB5C83" w14:textId="38CCAD63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3 </w:t>
      </w:r>
      <w:r w:rsidR="000F102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G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/1 TECHNIK ŻYWIENIA I USŁUG GASTRONOMICZNYCH</w:t>
      </w:r>
    </w:p>
    <w:p w14:paraId="3C78CF87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francuskim</w:t>
      </w:r>
    </w:p>
    <w:p w14:paraId="01BE41E4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język angielski, chemia</w:t>
      </w:r>
    </w:p>
    <w:p w14:paraId="7AF2851E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595"/>
        <w:gridCol w:w="3329"/>
        <w:gridCol w:w="2483"/>
        <w:gridCol w:w="2628"/>
        <w:gridCol w:w="2332"/>
      </w:tblGrid>
      <w:tr w:rsidR="000C57B1" w:rsidRPr="000C57B1" w14:paraId="3A1E276A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C01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39C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2A0816F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8D2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CF3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0D6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160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C57B1" w:rsidRPr="000C57B1" w14:paraId="26AA43BB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DB6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079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722C222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226781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DA39C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D0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Ponad słowami. Podręcznik do języka polskiego dla liceum ogólnokształcącego i technikum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014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M.Chmiel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A.Cisowska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J.Kościerzyńska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H.Kusy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A.Wróblewska</w:t>
            </w:r>
            <w:proofErr w:type="spellEnd"/>
          </w:p>
          <w:p w14:paraId="5059882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kl.2 cz.2</w:t>
            </w:r>
          </w:p>
          <w:p w14:paraId="15C8791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kl.3 cz.1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263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F54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425/4/2013/2015</w:t>
            </w:r>
          </w:p>
          <w:p w14:paraId="3AC15A1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1014/5/2021</w:t>
            </w:r>
          </w:p>
        </w:tc>
      </w:tr>
      <w:tr w:rsidR="000C57B1" w:rsidRPr="000C57B1" w14:paraId="6FE1D5CA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1DD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E6A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 R.</w:t>
            </w:r>
          </w:p>
          <w:p w14:paraId="35EEFED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B289D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5DF45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5AA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SOLUTIONS GOLD INTERMEDIATE</w:t>
            </w:r>
          </w:p>
          <w:p w14:paraId="35C7258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+ zeszyt ćwiczeń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192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Tim Falla</w:t>
            </w:r>
          </w:p>
          <w:p w14:paraId="298D1C6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Paul A. Davies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55F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D2C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1032/2/2019</w:t>
            </w:r>
          </w:p>
        </w:tc>
      </w:tr>
      <w:tr w:rsidR="000C57B1" w:rsidRPr="000C57B1" w14:paraId="7CCE0A98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5F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9B4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FRANCUSKI</w:t>
            </w:r>
          </w:p>
          <w:p w14:paraId="30B8A76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FA94C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2B3E6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A674" w14:textId="442B99DC" w:rsidR="003F4724" w:rsidRDefault="000C57B1" w:rsidP="000B2B2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Exploits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2 –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podrecznik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do nauki języka francuskiego dla liceum i technikum</w:t>
            </w:r>
            <w:r w:rsidR="003F4724">
              <w:rPr>
                <w:rFonts w:ascii="Times New Roman" w:hAnsi="Times New Roman" w:cs="Times New Roman"/>
              </w:rPr>
              <w:t xml:space="preserve"> + zeszyt ćwiczeń</w:t>
            </w:r>
          </w:p>
          <w:p w14:paraId="6F0CA141" w14:textId="77777777" w:rsidR="003F4724" w:rsidRDefault="003F4724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B8940AA" w14:textId="57930DB5" w:rsidR="003F4724" w:rsidRDefault="003F4724" w:rsidP="003F472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Exploits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0C57B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podrecznik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do nauki języka francuskiego dla liceum i technikum</w:t>
            </w:r>
            <w:r>
              <w:rPr>
                <w:rFonts w:ascii="Times New Roman" w:hAnsi="Times New Roman" w:cs="Times New Roman"/>
              </w:rPr>
              <w:t xml:space="preserve"> + zeszyt ćwiczeń</w:t>
            </w:r>
          </w:p>
          <w:p w14:paraId="040615FE" w14:textId="7AE74C22" w:rsidR="003F4724" w:rsidRPr="000C57B1" w:rsidRDefault="003F4724" w:rsidP="003F472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6E9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Regine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57B1">
              <w:rPr>
                <w:rFonts w:ascii="Times New Roman" w:hAnsi="Times New Roman" w:cs="Times New Roman"/>
              </w:rPr>
              <w:t>Boutegege</w:t>
            </w:r>
            <w:proofErr w:type="spellEnd"/>
          </w:p>
          <w:p w14:paraId="584C7A7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Alessandra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Bello</w:t>
            </w:r>
            <w:proofErr w:type="spellEnd"/>
          </w:p>
          <w:p w14:paraId="0903976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Carole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Poirey</w:t>
            </w:r>
            <w:proofErr w:type="spellEnd"/>
          </w:p>
          <w:p w14:paraId="69D31DC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Supryn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Klepcarz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6EA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DE05" w14:textId="3CAEAD2B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976/2/2020</w:t>
            </w:r>
          </w:p>
          <w:p w14:paraId="14361481" w14:textId="77777777" w:rsidR="000B2B2D" w:rsidRDefault="000B2B2D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873DE2" w14:textId="44A32DC2" w:rsidR="003F4724" w:rsidRDefault="003F4724" w:rsidP="000B2B2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0F2C4313" w14:textId="77777777" w:rsidR="003F4724" w:rsidRDefault="003F4724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E4C7B3" w14:textId="51F14038" w:rsidR="003F4724" w:rsidRPr="000C57B1" w:rsidRDefault="000B2B2D" w:rsidP="000B2B2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F4724">
              <w:rPr>
                <w:rFonts w:ascii="Times New Roman" w:hAnsi="Times New Roman" w:cs="Times New Roman"/>
              </w:rPr>
              <w:t>976/3/2021</w:t>
            </w:r>
          </w:p>
        </w:tc>
      </w:tr>
      <w:tr w:rsidR="000C57B1" w:rsidRPr="000C57B1" w14:paraId="4EDED1E2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711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58C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0AA21F6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89B094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BFF3B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5DD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Poznać przeszłość 3</w:t>
            </w:r>
          </w:p>
          <w:p w14:paraId="341CE67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do historii dla liceum ogólnokształcącego i technikum. 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CD9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14:paraId="4CF86DA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Anna Łaszkiewicz</w:t>
            </w:r>
          </w:p>
          <w:p w14:paraId="71934CB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4F3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935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1021/3/2021</w:t>
            </w:r>
          </w:p>
        </w:tc>
      </w:tr>
      <w:tr w:rsidR="000C57B1" w:rsidRPr="000C57B1" w14:paraId="48310F08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B95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600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PRZEDSIĘBIORCZOŚCI</w:t>
            </w:r>
          </w:p>
          <w:p w14:paraId="28917D5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82F37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C2D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Krok w przedsiębiorczość. Podręcznik do podstaw przedsiębiorczości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BAB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Tomasz Rachwał</w:t>
            </w:r>
          </w:p>
          <w:p w14:paraId="65E0FDA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Zbigniew Makieła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392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13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1039/2020/21</w:t>
            </w:r>
          </w:p>
        </w:tc>
      </w:tr>
      <w:tr w:rsidR="000C57B1" w:rsidRPr="000C57B1" w14:paraId="30519142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894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BAA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</w:p>
          <w:p w14:paraId="02D4DD4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38B88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78C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geografia – oblicza geografii dla liceum i technikum. Cz. 2  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0B3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T.Rachwał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R.Uliszak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K.Wiederman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P.Kroh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BA1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CE4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983/2/2020</w:t>
            </w:r>
          </w:p>
        </w:tc>
      </w:tr>
      <w:tr w:rsidR="000C57B1" w:rsidRPr="000C57B1" w14:paraId="3B779D04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526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8FC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58F6DF9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ED779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11580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6B20F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944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2</w:t>
            </w:r>
          </w:p>
          <w:p w14:paraId="018F3A9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3</w:t>
            </w:r>
          </w:p>
          <w:p w14:paraId="4FC9483C" w14:textId="77777777" w:rsid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 dla liceum ogólnokształcącego i technikum</w:t>
            </w:r>
          </w:p>
          <w:p w14:paraId="6EC8A7C5" w14:textId="133EE2F5" w:rsidR="007E20C6" w:rsidRPr="000C57B1" w:rsidRDefault="007E20C6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31B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A.Helmin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J.Holecek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J.Holeczek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311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553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1006/2020</w:t>
            </w:r>
          </w:p>
          <w:p w14:paraId="221FDD4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1006/2021</w:t>
            </w:r>
          </w:p>
        </w:tc>
      </w:tr>
      <w:tr w:rsidR="000C57B1" w:rsidRPr="000C57B1" w14:paraId="398BB91D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883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265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 R.</w:t>
            </w:r>
          </w:p>
          <w:p w14:paraId="7E31477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38EF12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DC7227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F8C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 jest chemia 2. Chemia organiczna. Zakres rozszerzony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4B8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Maria Litwin</w:t>
            </w:r>
          </w:p>
          <w:p w14:paraId="2FF32E3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Szarota Styka – Wlazło</w:t>
            </w:r>
          </w:p>
          <w:p w14:paraId="1F41B19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Joanna Szymańska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39D0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A45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991/2/2020</w:t>
            </w:r>
          </w:p>
        </w:tc>
      </w:tr>
      <w:tr w:rsidR="000C57B1" w:rsidRPr="000C57B1" w14:paraId="6BF84C46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56E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3BFF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</w:t>
            </w:r>
          </w:p>
          <w:p w14:paraId="3CE5974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EA53DE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3EE6" w14:textId="509584F7" w:rsidR="000C57B1" w:rsidRPr="000C57B1" w:rsidRDefault="006E6EE2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 Podręcznik dla klasy 3 liceum ogólnokształcącego i technikum. 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A97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Marcin Braun, Weronika Śliwa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FEA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AD3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1001/3/2021</w:t>
            </w:r>
          </w:p>
        </w:tc>
      </w:tr>
      <w:tr w:rsidR="000C57B1" w:rsidRPr="000C57B1" w14:paraId="28C54E0B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15F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5403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</w:t>
            </w:r>
          </w:p>
          <w:p w14:paraId="78A9C22A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8AC59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CBD15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682D" w14:textId="77777777" w:rsidR="000C57B1" w:rsidRPr="000C57B1" w:rsidRDefault="00815996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C57B1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</w:p>
          <w:p w14:paraId="2F48513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Podręcznik do liceów i techników. Zakres podstawowy. Klasa 2</w:t>
            </w:r>
          </w:p>
          <w:p w14:paraId="045FFCFA" w14:textId="3C59B16E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C86D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F3FC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E41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972/2/2020</w:t>
            </w:r>
          </w:p>
          <w:p w14:paraId="4ABBFC27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7B1" w:rsidRPr="000C57B1" w14:paraId="5B5E3F34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C8B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3B0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</w:t>
            </w:r>
          </w:p>
          <w:p w14:paraId="2FEA0D0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C572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 3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829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Wanda Jochemczyk</w:t>
            </w:r>
          </w:p>
          <w:p w14:paraId="78672B4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Katarzyna Olędzka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0F85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3B2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974/2/2020</w:t>
            </w:r>
          </w:p>
        </w:tc>
      </w:tr>
      <w:tr w:rsidR="000C57B1" w:rsidRPr="000C57B1" w14:paraId="6206F735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8748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A36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B25B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1909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J. Szpet</w:t>
            </w:r>
          </w:p>
          <w:p w14:paraId="7E154F26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5FB1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B894" w14:textId="77777777" w:rsidR="000C57B1" w:rsidRPr="000C57B1" w:rsidRDefault="000C57B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D24D9B" w:rsidRPr="000C57B1" w14:paraId="63DAC697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863E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D821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TECHNOLOGIA GASTRONOMICZNA Z TOWAROZNAWSTWEM</w:t>
            </w:r>
          </w:p>
          <w:p w14:paraId="3EA86180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3A8C" w14:textId="1B394BF1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FEE7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A8ED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711B" w14:textId="6B66FD85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D24D9B" w:rsidRPr="000C57B1" w14:paraId="72E1B830" w14:textId="77777777" w:rsidTr="006D5F0A">
        <w:trPr>
          <w:trHeight w:val="132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6805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6780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OBCY ZAWODOWY-ANGIELSKI</w:t>
            </w:r>
          </w:p>
          <w:p w14:paraId="0A8F719F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068541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D3B2" w14:textId="757EC430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3FA2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203E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9DB2" w14:textId="6918BFB0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D24D9B" w:rsidRPr="000C57B1" w14:paraId="31A61CDF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F376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D09C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ZASADY ŻYWIENIA</w:t>
            </w:r>
          </w:p>
          <w:p w14:paraId="7B72A2DF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39AC" w14:textId="3D67E9F0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74A5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ACD8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9836" w14:textId="5DB059EB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D24D9B" w:rsidRPr="000C57B1" w14:paraId="723BC0F8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4E7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D1B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ORGANIZACJA PRODUKCJI GASTRONOMICZNEJ</w:t>
            </w:r>
          </w:p>
          <w:p w14:paraId="1C29D0D3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E43B" w14:textId="56866C23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5A0A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0ABA" w14:textId="77777777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33EC" w14:textId="51768382" w:rsidR="00D24D9B" w:rsidRPr="000C57B1" w:rsidRDefault="00D24D9B" w:rsidP="00D24D9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3098522B" w14:textId="77777777" w:rsidR="00846E19" w:rsidRDefault="00846E19">
      <w:pPr>
        <w:rPr>
          <w:rFonts w:ascii="Times New Roman" w:hAnsi="Times New Roman" w:cs="Times New Roman"/>
        </w:rPr>
      </w:pPr>
    </w:p>
    <w:p w14:paraId="4C108408" w14:textId="5ABC5227" w:rsidR="007D090C" w:rsidRPr="000C57B1" w:rsidRDefault="007D090C" w:rsidP="007D090C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3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G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2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REKLAMY</w:t>
      </w:r>
    </w:p>
    <w:p w14:paraId="30A5FBF3" w14:textId="77777777" w:rsidR="007D090C" w:rsidRPr="000C57B1" w:rsidRDefault="007D090C" w:rsidP="007D090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francuskim</w:t>
      </w:r>
    </w:p>
    <w:p w14:paraId="6ABF7955" w14:textId="578A8D26" w:rsidR="007D090C" w:rsidRDefault="007D090C" w:rsidP="007D090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język angielski</w:t>
      </w:r>
    </w:p>
    <w:p w14:paraId="6D6DDCB1" w14:textId="4BE01D91" w:rsidR="007D090C" w:rsidRPr="000C57B1" w:rsidRDefault="007D090C" w:rsidP="007D090C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przedmiot uzupełniający: reto</w:t>
      </w:r>
      <w:r w:rsidR="009110C8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yka</w:t>
      </w:r>
    </w:p>
    <w:p w14:paraId="4E9EACD6" w14:textId="77777777" w:rsidR="007D090C" w:rsidRPr="000C57B1" w:rsidRDefault="007D090C" w:rsidP="007D090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595"/>
        <w:gridCol w:w="3329"/>
        <w:gridCol w:w="2483"/>
        <w:gridCol w:w="2628"/>
        <w:gridCol w:w="2332"/>
      </w:tblGrid>
      <w:tr w:rsidR="007D090C" w:rsidRPr="000C57B1" w14:paraId="1100A5C9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6A5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EC0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36D82FD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410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F2FF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F17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FB8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7D090C" w:rsidRPr="000C57B1" w14:paraId="6AD0A3AF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D7A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EE05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0485132E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3D8BA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42250A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836A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Ponad słowami. Podręcznik do języka polskiego dla liceum ogólnokształcącego i technikum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479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M.Chmiel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A.Cisowska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J.Kościerzyńska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H.Kusy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A.Wróblewska</w:t>
            </w:r>
            <w:proofErr w:type="spellEnd"/>
          </w:p>
          <w:p w14:paraId="5D29034E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kl.2 cz.2</w:t>
            </w:r>
          </w:p>
          <w:p w14:paraId="0970C1E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kl.3 cz.1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348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146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425/4/2013/2015</w:t>
            </w:r>
          </w:p>
          <w:p w14:paraId="18A7721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1014/5/2021</w:t>
            </w:r>
          </w:p>
        </w:tc>
      </w:tr>
      <w:tr w:rsidR="007D090C" w:rsidRPr="000C57B1" w14:paraId="6092185E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6DC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593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 R.</w:t>
            </w:r>
          </w:p>
          <w:p w14:paraId="4F2F585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5DC94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FF1B9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E458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SOLUTIONS GOLD INTERMEDIATE</w:t>
            </w:r>
          </w:p>
          <w:p w14:paraId="7C8EF86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+ zeszyt ćwiczeń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921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Tim Falla</w:t>
            </w:r>
          </w:p>
          <w:p w14:paraId="0FDE1E68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Paul A. Davies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344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5FF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1032/2/2019</w:t>
            </w:r>
          </w:p>
        </w:tc>
      </w:tr>
      <w:tr w:rsidR="007D090C" w:rsidRPr="000C57B1" w14:paraId="7637B6D9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B579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CF4F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FRANCUSKI</w:t>
            </w:r>
          </w:p>
          <w:p w14:paraId="5708AFD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34E900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F8ADAA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5164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Exploits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2 –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podrecznik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do nauki języka francuskiego dla liceum i technikum</w:t>
            </w:r>
            <w:r>
              <w:rPr>
                <w:rFonts w:ascii="Times New Roman" w:hAnsi="Times New Roman" w:cs="Times New Roman"/>
              </w:rPr>
              <w:t xml:space="preserve"> + zeszyt ćwiczeń</w:t>
            </w:r>
          </w:p>
          <w:p w14:paraId="0ADE32D6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950F67D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0CDC7A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72D73D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Exploits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0C57B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podrecznik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do nauki języka francuskiego dla liceum i technikum</w:t>
            </w:r>
            <w:r>
              <w:rPr>
                <w:rFonts w:ascii="Times New Roman" w:hAnsi="Times New Roman" w:cs="Times New Roman"/>
              </w:rPr>
              <w:t xml:space="preserve"> + zeszyt ćwiczeń</w:t>
            </w:r>
          </w:p>
          <w:p w14:paraId="4AB80B5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D53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lastRenderedPageBreak/>
              <w:t>Regine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57B1">
              <w:rPr>
                <w:rFonts w:ascii="Times New Roman" w:hAnsi="Times New Roman" w:cs="Times New Roman"/>
              </w:rPr>
              <w:t>Boutegege</w:t>
            </w:r>
            <w:proofErr w:type="spellEnd"/>
          </w:p>
          <w:p w14:paraId="2F385E12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Alessandra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Bello</w:t>
            </w:r>
            <w:proofErr w:type="spellEnd"/>
          </w:p>
          <w:p w14:paraId="207DB022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Carole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Poirey</w:t>
            </w:r>
            <w:proofErr w:type="spellEnd"/>
          </w:p>
          <w:p w14:paraId="10DAC8C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Supryn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Klepcarz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CF5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1969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976/2/2020</w:t>
            </w:r>
          </w:p>
          <w:p w14:paraId="077EB9D3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AB7D9D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FEBF17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F57AAC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6FDD7E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910FC8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9171970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976/3/2021</w:t>
            </w:r>
          </w:p>
        </w:tc>
      </w:tr>
      <w:tr w:rsidR="007D090C" w:rsidRPr="000C57B1" w14:paraId="67F044C3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A8E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97E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273E5749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A74C7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2DF708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BA69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Poznać przeszłość 3</w:t>
            </w:r>
          </w:p>
          <w:p w14:paraId="457E131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do historii dla liceum ogólnokształcącego i technikum. 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C44E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14:paraId="1BAD963E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Anna Łaszkiewicz</w:t>
            </w:r>
          </w:p>
          <w:p w14:paraId="6D697AF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9F7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1E68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1021/3/2021</w:t>
            </w:r>
          </w:p>
        </w:tc>
      </w:tr>
      <w:tr w:rsidR="007D090C" w:rsidRPr="000C57B1" w14:paraId="7081B53D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DA8A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909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PODSTAWY PRZEDSIĘBIORCZOŚCI</w:t>
            </w:r>
          </w:p>
          <w:p w14:paraId="7F2E9E8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A8412E2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3559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Krok w przedsiębiorczość. Podręcznik do podstaw przedsiębiorczości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A1F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Tomasz Rachwał</w:t>
            </w:r>
          </w:p>
          <w:p w14:paraId="678DC29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Zbigniew Makieła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EAF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993F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1039/2020/21</w:t>
            </w:r>
          </w:p>
        </w:tc>
      </w:tr>
      <w:tr w:rsidR="007D090C" w:rsidRPr="000C57B1" w14:paraId="6C1ACDDC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D92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FF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</w:p>
          <w:p w14:paraId="4FCB2722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FA93338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CC7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geografia – oblicza geografii dla liceum i technikum. Cz. 2  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413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T.Rachwał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R.Uliszak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K.Wiederman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P.Kroh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312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3130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983/2/2020</w:t>
            </w:r>
          </w:p>
        </w:tc>
      </w:tr>
      <w:tr w:rsidR="007D090C" w:rsidRPr="000C57B1" w14:paraId="0DB318AC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5F7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48E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37C340A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94EB4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124EF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D6B591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32D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2</w:t>
            </w:r>
          </w:p>
          <w:p w14:paraId="1BBBAB5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 na czasie 3</w:t>
            </w:r>
          </w:p>
          <w:p w14:paraId="09A8BE30" w14:textId="77777777" w:rsidR="007D090C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Podręcznik  dla liceum ogólnokształcącego i technikum</w:t>
            </w:r>
          </w:p>
          <w:p w14:paraId="2994F6E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CFF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7B1">
              <w:rPr>
                <w:rFonts w:ascii="Times New Roman" w:hAnsi="Times New Roman" w:cs="Times New Roman"/>
              </w:rPr>
              <w:t>A.Helmin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J.Holecek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7B1">
              <w:rPr>
                <w:rFonts w:ascii="Times New Roman" w:hAnsi="Times New Roman" w:cs="Times New Roman"/>
              </w:rPr>
              <w:t>J.Holeczek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EF1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C29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1006/2020</w:t>
            </w:r>
          </w:p>
          <w:p w14:paraId="6432D8C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1006/2021</w:t>
            </w:r>
          </w:p>
        </w:tc>
      </w:tr>
      <w:tr w:rsidR="00EF5622" w:rsidRPr="000C57B1" w14:paraId="1E262532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31D0" w14:textId="77777777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BC4D" w14:textId="304A3900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CHEMIA </w:t>
            </w:r>
          </w:p>
          <w:p w14:paraId="7651913D" w14:textId="77777777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3DC500" w14:textId="77777777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BB63F3" w14:textId="77777777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17AC" w14:textId="6A768E4D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To jest chemia 2. Chemia organiczna. 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A348" w14:textId="613E19F4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  <w:r w:rsidRPr="000C57B1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0C57B1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B6A7" w14:textId="26769AC1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1908" w14:textId="2F1BB448" w:rsidR="00EF5622" w:rsidRPr="000C57B1" w:rsidRDefault="00EF5622" w:rsidP="00EF56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994/2/2020</w:t>
            </w:r>
          </w:p>
        </w:tc>
      </w:tr>
      <w:tr w:rsidR="007D090C" w:rsidRPr="000C57B1" w14:paraId="45BFB48C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A81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15CF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</w:t>
            </w:r>
          </w:p>
          <w:p w14:paraId="136C85A9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550679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7C8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 Podręcznik dla klasy 3 liceum ogólnokształcącego i technikum. Zakres podstawowy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0B00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Marcin Braun, Weronika Śliwa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F58A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7065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1001/3/2021</w:t>
            </w:r>
          </w:p>
        </w:tc>
      </w:tr>
      <w:tr w:rsidR="007D090C" w:rsidRPr="000C57B1" w14:paraId="537AB77D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413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ADF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</w:t>
            </w:r>
          </w:p>
          <w:p w14:paraId="66B35FF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74E63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1B085E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B20E" w14:textId="77777777" w:rsidR="007D090C" w:rsidRPr="000C57B1" w:rsidRDefault="00815996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D090C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</w:p>
          <w:p w14:paraId="2474935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Podręcznik do liceów i techników. Zakres podstawowy. Klasa 2</w:t>
            </w:r>
          </w:p>
          <w:p w14:paraId="27451253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C9F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5A4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17F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972/2/2020</w:t>
            </w:r>
          </w:p>
          <w:p w14:paraId="6383D47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090C" w:rsidRPr="000C57B1" w14:paraId="10489484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2395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D78E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</w:t>
            </w:r>
          </w:p>
          <w:p w14:paraId="05E546E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612A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Informatyka 3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602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Wanda Jochemczyk</w:t>
            </w:r>
          </w:p>
          <w:p w14:paraId="426F6E1E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Katarzyna Olędzka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4658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88D2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974/2/2020</w:t>
            </w:r>
          </w:p>
        </w:tc>
      </w:tr>
      <w:tr w:rsidR="007D090C" w:rsidRPr="000C57B1" w14:paraId="11047C2A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5695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7FA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D8C0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33D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J. Szpet</w:t>
            </w:r>
          </w:p>
          <w:p w14:paraId="38CB7CC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D. Jackowiak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7E3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Św. Wojciech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C5FF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7D090C" w:rsidRPr="000C57B1" w14:paraId="5DED551B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1765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AE15" w14:textId="1F3A306E" w:rsidR="007D090C" w:rsidRPr="000C57B1" w:rsidRDefault="00E45C11" w:rsidP="00E45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W DZIAŁALNOŚCI REKLAMOWEJ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237C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2D4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DA5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D64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7D090C" w:rsidRPr="000C57B1" w14:paraId="70477A64" w14:textId="77777777" w:rsidTr="0058784F">
        <w:trPr>
          <w:trHeight w:val="132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DBA0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455D" w14:textId="1FAC0439" w:rsidR="007D090C" w:rsidRPr="000C57B1" w:rsidRDefault="00E45C11" w:rsidP="00E45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MARKETINGOWA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A952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92E4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287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5B6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7D090C" w:rsidRPr="000C57B1" w14:paraId="2EA211F6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4C9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BC5F" w14:textId="252ABBDA" w:rsidR="007D090C" w:rsidRPr="000C57B1" w:rsidRDefault="00E45C11" w:rsidP="00E45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 W REKLAMIE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546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D08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82D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3E7D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7D090C" w:rsidRPr="000C57B1" w14:paraId="753C98BE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C7F6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EAB5" w14:textId="4DE600CB" w:rsidR="007D090C" w:rsidRPr="000C57B1" w:rsidRDefault="00E45C11" w:rsidP="00E45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MARKETINGOWE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FC3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C6DB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9E57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6731" w14:textId="77777777" w:rsidR="007D090C" w:rsidRPr="000C57B1" w:rsidRDefault="007D090C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E45C11" w:rsidRPr="000C57B1" w14:paraId="3A72C39F" w14:textId="77777777" w:rsidTr="0058784F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776C" w14:textId="6D84808B" w:rsidR="00E45C11" w:rsidRPr="000C57B1" w:rsidRDefault="00E45C1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62F1" w14:textId="45814E02" w:rsidR="00E45C11" w:rsidRPr="000C57B1" w:rsidRDefault="00E45C1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RETORYKA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A95E" w14:textId="77777777" w:rsidR="00E45C11" w:rsidRPr="000C57B1" w:rsidRDefault="00E45C1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51B1" w14:textId="77777777" w:rsidR="00E45C11" w:rsidRPr="000C57B1" w:rsidRDefault="00E45C1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C546" w14:textId="77777777" w:rsidR="00E45C11" w:rsidRPr="000C57B1" w:rsidRDefault="00E45C11" w:rsidP="0058784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DD54" w14:textId="4805C28F" w:rsidR="00E45C11" w:rsidRPr="004F6BB8" w:rsidRDefault="00E45C11" w:rsidP="005878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38DE87E7" w14:textId="77777777" w:rsidR="007D090C" w:rsidRPr="000C57B1" w:rsidRDefault="007D090C">
      <w:pPr>
        <w:rPr>
          <w:rFonts w:ascii="Times New Roman" w:hAnsi="Times New Roman" w:cs="Times New Roman"/>
        </w:rPr>
      </w:pPr>
    </w:p>
    <w:sectPr w:rsidR="007D090C" w:rsidRPr="000C57B1" w:rsidSect="000C57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9053" w14:textId="77777777" w:rsidR="00815996" w:rsidRDefault="00815996" w:rsidP="00F5663E">
      <w:pPr>
        <w:spacing w:after="0" w:line="240" w:lineRule="auto"/>
      </w:pPr>
      <w:r>
        <w:separator/>
      </w:r>
    </w:p>
  </w:endnote>
  <w:endnote w:type="continuationSeparator" w:id="0">
    <w:p w14:paraId="3809654D" w14:textId="77777777" w:rsidR="00815996" w:rsidRDefault="00815996" w:rsidP="00F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F8B5" w14:textId="77777777" w:rsidR="00117AE4" w:rsidRDefault="00117A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863648"/>
      <w:docPartObj>
        <w:docPartGallery w:val="Page Numbers (Bottom of Page)"/>
        <w:docPartUnique/>
      </w:docPartObj>
    </w:sdtPr>
    <w:sdtEndPr/>
    <w:sdtContent>
      <w:p w14:paraId="5E53F534" w14:textId="1CF7D4BC" w:rsidR="00117AE4" w:rsidRDefault="00117AE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3B">
          <w:rPr>
            <w:noProof/>
          </w:rPr>
          <w:t>14</w:t>
        </w:r>
        <w:r>
          <w:fldChar w:fldCharType="end"/>
        </w:r>
      </w:p>
    </w:sdtContent>
  </w:sdt>
  <w:p w14:paraId="316A19FF" w14:textId="77777777" w:rsidR="00117AE4" w:rsidRDefault="00117A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9248" w14:textId="77777777" w:rsidR="00117AE4" w:rsidRDefault="00117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AA5D" w14:textId="77777777" w:rsidR="00815996" w:rsidRDefault="00815996" w:rsidP="00F5663E">
      <w:pPr>
        <w:spacing w:after="0" w:line="240" w:lineRule="auto"/>
      </w:pPr>
      <w:r>
        <w:separator/>
      </w:r>
    </w:p>
  </w:footnote>
  <w:footnote w:type="continuationSeparator" w:id="0">
    <w:p w14:paraId="09E4F5AE" w14:textId="77777777" w:rsidR="00815996" w:rsidRDefault="00815996" w:rsidP="00F5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1322" w14:textId="77777777" w:rsidR="00117AE4" w:rsidRDefault="00117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DB4D" w14:textId="77777777" w:rsidR="00117AE4" w:rsidRDefault="00117A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4266" w14:textId="77777777" w:rsidR="00117AE4" w:rsidRDefault="0011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B1"/>
    <w:rsid w:val="0005154D"/>
    <w:rsid w:val="000558F1"/>
    <w:rsid w:val="000B2B2D"/>
    <w:rsid w:val="000C57B1"/>
    <w:rsid w:val="000F102A"/>
    <w:rsid w:val="00104693"/>
    <w:rsid w:val="00117AE4"/>
    <w:rsid w:val="0018160B"/>
    <w:rsid w:val="001F7417"/>
    <w:rsid w:val="00206FA2"/>
    <w:rsid w:val="002337BD"/>
    <w:rsid w:val="002D656D"/>
    <w:rsid w:val="0030022F"/>
    <w:rsid w:val="00300996"/>
    <w:rsid w:val="00305F16"/>
    <w:rsid w:val="00372738"/>
    <w:rsid w:val="003F4724"/>
    <w:rsid w:val="00446C11"/>
    <w:rsid w:val="004675C0"/>
    <w:rsid w:val="004845C7"/>
    <w:rsid w:val="004D6ADC"/>
    <w:rsid w:val="00551006"/>
    <w:rsid w:val="0058784F"/>
    <w:rsid w:val="005E6120"/>
    <w:rsid w:val="00603DC8"/>
    <w:rsid w:val="006D5F0A"/>
    <w:rsid w:val="006E6EE2"/>
    <w:rsid w:val="00701B3B"/>
    <w:rsid w:val="007A15FC"/>
    <w:rsid w:val="007D090C"/>
    <w:rsid w:val="007E20C6"/>
    <w:rsid w:val="00815996"/>
    <w:rsid w:val="00846E19"/>
    <w:rsid w:val="008E5581"/>
    <w:rsid w:val="009110C8"/>
    <w:rsid w:val="009B204F"/>
    <w:rsid w:val="009D4659"/>
    <w:rsid w:val="00A019B8"/>
    <w:rsid w:val="00A45CE4"/>
    <w:rsid w:val="00A854A5"/>
    <w:rsid w:val="00AF1A6B"/>
    <w:rsid w:val="00B74665"/>
    <w:rsid w:val="00BB17BB"/>
    <w:rsid w:val="00BE427A"/>
    <w:rsid w:val="00C43A82"/>
    <w:rsid w:val="00D16277"/>
    <w:rsid w:val="00D24D9B"/>
    <w:rsid w:val="00D43286"/>
    <w:rsid w:val="00D8053B"/>
    <w:rsid w:val="00D905AE"/>
    <w:rsid w:val="00DB1B6C"/>
    <w:rsid w:val="00E45C11"/>
    <w:rsid w:val="00EF5622"/>
    <w:rsid w:val="00F46EC9"/>
    <w:rsid w:val="00F5663E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181E"/>
  <w15:chartTrackingRefBased/>
  <w15:docId w15:val="{FE2D1FA9-BA67-4927-9FF1-41BC7809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7B1"/>
  </w:style>
  <w:style w:type="paragraph" w:styleId="Nagwek1">
    <w:name w:val="heading 1"/>
    <w:basedOn w:val="Heading"/>
    <w:next w:val="Textbody"/>
    <w:link w:val="Nagwek1Znak"/>
    <w:uiPriority w:val="9"/>
    <w:qFormat/>
    <w:rsid w:val="000C57B1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Heading"/>
    <w:next w:val="Textbody"/>
    <w:link w:val="Nagwek2Znak"/>
    <w:uiPriority w:val="9"/>
    <w:semiHidden/>
    <w:unhideWhenUsed/>
    <w:qFormat/>
    <w:rsid w:val="000C57B1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7B1"/>
    <w:rPr>
      <w:rFonts w:ascii="Times New Roman" w:eastAsia="Lucida Sans Unicode" w:hAnsi="Times New Roman" w:cs="Tahoma"/>
      <w:b/>
      <w:bCs/>
      <w:color w:val="00000A"/>
      <w:kern w:val="3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7B1"/>
    <w:rPr>
      <w:rFonts w:ascii="Times New Roman" w:eastAsia="Lucida Sans Unicode" w:hAnsi="Times New Roman" w:cs="Tahoma"/>
      <w:b/>
      <w:bCs/>
      <w:color w:val="00000A"/>
      <w:kern w:val="3"/>
      <w:sz w:val="36"/>
      <w:szCs w:val="36"/>
    </w:rPr>
  </w:style>
  <w:style w:type="paragraph" w:customStyle="1" w:styleId="Standard">
    <w:name w:val="Standard"/>
    <w:rsid w:val="000C57B1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0C57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C57B1"/>
    <w:pPr>
      <w:spacing w:after="140" w:line="276" w:lineRule="auto"/>
    </w:pPr>
  </w:style>
  <w:style w:type="paragraph" w:styleId="Lista">
    <w:name w:val="List"/>
    <w:basedOn w:val="Textbody"/>
    <w:rsid w:val="000C57B1"/>
    <w:rPr>
      <w:rFonts w:cs="Arial"/>
    </w:rPr>
  </w:style>
  <w:style w:type="paragraph" w:styleId="Legenda">
    <w:name w:val="caption"/>
    <w:basedOn w:val="Standard"/>
    <w:rsid w:val="000C57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57B1"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rsid w:val="000C57B1"/>
  </w:style>
  <w:style w:type="paragraph" w:styleId="Nagwek">
    <w:name w:val="header"/>
    <w:basedOn w:val="Standard"/>
    <w:link w:val="NagwekZnak"/>
    <w:rsid w:val="000C57B1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0C57B1"/>
    <w:rPr>
      <w:rFonts w:ascii="Calibri" w:eastAsia="Calibri" w:hAnsi="Calibri" w:cs="F"/>
      <w:color w:val="00000A"/>
      <w:kern w:val="3"/>
    </w:rPr>
  </w:style>
  <w:style w:type="paragraph" w:styleId="Stopka">
    <w:name w:val="footer"/>
    <w:basedOn w:val="Standard"/>
    <w:link w:val="StopkaZnak"/>
    <w:uiPriority w:val="99"/>
    <w:rsid w:val="000C57B1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57B1"/>
    <w:rPr>
      <w:rFonts w:ascii="Calibri" w:eastAsia="Calibri" w:hAnsi="Calibri" w:cs="F"/>
      <w:color w:val="00000A"/>
      <w:kern w:val="3"/>
    </w:rPr>
  </w:style>
  <w:style w:type="paragraph" w:customStyle="1" w:styleId="TableContents">
    <w:name w:val="Table Contents"/>
    <w:basedOn w:val="Standard"/>
    <w:rsid w:val="000C57B1"/>
    <w:pPr>
      <w:suppressLineNumbers/>
    </w:pPr>
  </w:style>
  <w:style w:type="paragraph" w:customStyle="1" w:styleId="TableHeading">
    <w:name w:val="Table Heading"/>
    <w:basedOn w:val="TableContents"/>
    <w:rsid w:val="000C57B1"/>
    <w:pPr>
      <w:jc w:val="center"/>
    </w:pPr>
    <w:rPr>
      <w:b/>
      <w:bCs/>
    </w:rPr>
  </w:style>
  <w:style w:type="character" w:customStyle="1" w:styleId="Internetlink">
    <w:name w:val="Internet link"/>
    <w:rsid w:val="000C57B1"/>
    <w:rPr>
      <w:color w:val="000080"/>
      <w:u w:val="single"/>
    </w:rPr>
  </w:style>
  <w:style w:type="table" w:styleId="Tabela-Siatka">
    <w:name w:val="Table Grid"/>
    <w:basedOn w:val="Standardowy"/>
    <w:uiPriority w:val="39"/>
    <w:rsid w:val="000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7B1"/>
    <w:pPr>
      <w:ind w:left="720"/>
      <w:contextualSpacing/>
    </w:pPr>
  </w:style>
  <w:style w:type="character" w:customStyle="1" w:styleId="WW8Num1z2">
    <w:name w:val="WW8Num1z2"/>
    <w:rsid w:val="000C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zdro.com.pl/matematyka,4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zdro.com.pl/matematyka,46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pazdro.com.pl/matematyka,464" TargetMode="External"/><Relationship Id="rId11" Type="http://schemas.openxmlformats.org/officeDocument/2006/relationships/hyperlink" Target="https://pazdro.com.pl/matematyka,46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pazdro.com.pl/matematyka,46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zdro.com.pl/matematyka,4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cp:keywords/>
  <dc:description/>
  <cp:lastModifiedBy>nauczyciel</cp:lastModifiedBy>
  <cp:revision>44</cp:revision>
  <dcterms:created xsi:type="dcterms:W3CDTF">2021-06-28T19:03:00Z</dcterms:created>
  <dcterms:modified xsi:type="dcterms:W3CDTF">2023-06-22T06:25:00Z</dcterms:modified>
</cp:coreProperties>
</file>