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10CF8" w14:textId="77777777" w:rsidR="00701B3B" w:rsidRDefault="00701B3B" w:rsidP="007A0435">
      <w:pPr>
        <w:pStyle w:val="Standard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604A4851" w14:textId="6F1D7EE3" w:rsidR="000C57B1" w:rsidRPr="000C57B1" w:rsidRDefault="000C57B1" w:rsidP="000C57B1">
      <w:pPr>
        <w:pStyle w:val="Standard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0C57B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KLASA </w:t>
      </w:r>
      <w:r w:rsidR="0085288F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5</w:t>
      </w:r>
      <w:r w:rsidRPr="000C57B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DP TECHNIK POJAZDÓW SAMOCHODOWYCH </w:t>
      </w:r>
    </w:p>
    <w:p w14:paraId="1CC530CE" w14:textId="77777777" w:rsidR="000C57B1" w:rsidRPr="000C57B1" w:rsidRDefault="000C57B1" w:rsidP="000C57B1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  <w:r w:rsidRPr="000C57B1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z językiem angielskim i językiem niemieckim</w:t>
      </w:r>
    </w:p>
    <w:p w14:paraId="53EE1F75" w14:textId="77777777" w:rsidR="000C57B1" w:rsidRPr="000C57B1" w:rsidRDefault="000C57B1" w:rsidP="000C57B1">
      <w:pPr>
        <w:spacing w:before="280" w:after="0" w:line="240" w:lineRule="auto"/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0C57B1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rozszerzenia: matematyka, fizyka</w:t>
      </w:r>
    </w:p>
    <w:p w14:paraId="7139B66D" w14:textId="77777777" w:rsidR="000C57B1" w:rsidRPr="000C57B1" w:rsidRDefault="000C57B1" w:rsidP="000C57B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2309"/>
        <w:gridCol w:w="3505"/>
        <w:gridCol w:w="2874"/>
        <w:gridCol w:w="2345"/>
        <w:gridCol w:w="2332"/>
      </w:tblGrid>
      <w:tr w:rsidR="000C57B1" w:rsidRPr="000C57B1" w14:paraId="16987B30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85527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7A631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PRZEDMIOT</w:t>
            </w:r>
          </w:p>
          <w:p w14:paraId="6CFF644A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75775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TYTUŁ PODRĘCZNIKA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2DE9F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AUTOR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35FAA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WYDAWNICTWO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9D7CD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NUMER DOPUSZCZENIA</w:t>
            </w:r>
          </w:p>
        </w:tc>
      </w:tr>
      <w:tr w:rsidR="000C57B1" w:rsidRPr="000C57B1" w14:paraId="62D6237D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A9E40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5F7D4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JĘZYK POLSKI</w:t>
            </w:r>
          </w:p>
          <w:p w14:paraId="09118684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0622B3B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1212F87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22E36" w14:textId="2923B287" w:rsidR="008E51DF" w:rsidRDefault="008E51DF" w:rsidP="00C212B2">
            <w:pPr>
              <w:pStyle w:val="Standard"/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polski. Klasa </w:t>
            </w:r>
            <w:r w:rsidR="001268E9">
              <w:rPr>
                <w:rFonts w:ascii="Times New Roman" w:hAnsi="Times New Roman" w:cs="Times New Roman"/>
              </w:rPr>
              <w:t>4</w:t>
            </w:r>
          </w:p>
          <w:p w14:paraId="0129379F" w14:textId="583105FD" w:rsidR="008E51DF" w:rsidRPr="000C57B1" w:rsidRDefault="008E51DF" w:rsidP="00C212B2">
            <w:pPr>
              <w:pStyle w:val="Standard"/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do języka polskiego dla liceum ogólnokształcącego i technikum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B3FBF" w14:textId="68F943F0" w:rsidR="008E51DF" w:rsidRDefault="008E51DF" w:rsidP="008E51D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 Kościerzyńska</w:t>
            </w:r>
          </w:p>
          <w:p w14:paraId="6B9948F8" w14:textId="77777777" w:rsidR="008E51DF" w:rsidRDefault="008E51DF" w:rsidP="008E51DF">
            <w:pPr>
              <w:pStyle w:val="Standard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Cisowska</w:t>
            </w:r>
          </w:p>
          <w:p w14:paraId="72912FFA" w14:textId="77777777" w:rsidR="008E51DF" w:rsidRDefault="008E51DF" w:rsidP="008E51DF">
            <w:pPr>
              <w:pStyle w:val="Standard"/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Małecka</w:t>
            </w:r>
          </w:p>
          <w:p w14:paraId="46EA7A96" w14:textId="77777777" w:rsidR="008E51DF" w:rsidRDefault="008E51DF" w:rsidP="008E51DF">
            <w:pPr>
              <w:pStyle w:val="Standard"/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Wróblewska</w:t>
            </w:r>
          </w:p>
          <w:p w14:paraId="2C6DB492" w14:textId="77777777" w:rsidR="008E51DF" w:rsidRDefault="008E51DF" w:rsidP="008E51DF">
            <w:pPr>
              <w:pStyle w:val="Standard"/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</w:rPr>
              <w:t>Ginter</w:t>
            </w:r>
            <w:proofErr w:type="spellEnd"/>
          </w:p>
          <w:p w14:paraId="63D2D41A" w14:textId="57CB4F68" w:rsidR="000C57B1" w:rsidRPr="000C57B1" w:rsidRDefault="001268E9" w:rsidP="001268E9">
            <w:pPr>
              <w:pStyle w:val="Standard"/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Baczyńska - Wybrańska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FDABD" w14:textId="41E76045" w:rsidR="000C57B1" w:rsidRPr="000C57B1" w:rsidRDefault="008E51DF" w:rsidP="008E51D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03DF8" w14:textId="7F2F82B6" w:rsidR="000C57B1" w:rsidRPr="000C57B1" w:rsidRDefault="008E51DF" w:rsidP="008E51D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1014/</w:t>
            </w:r>
            <w:r w:rsidR="001268E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/202</w:t>
            </w:r>
            <w:r w:rsidR="001268E9">
              <w:rPr>
                <w:rFonts w:ascii="Times New Roman" w:hAnsi="Times New Roman" w:cs="Times New Roman"/>
              </w:rPr>
              <w:t>2</w:t>
            </w:r>
          </w:p>
        </w:tc>
      </w:tr>
      <w:tr w:rsidR="000C57B1" w:rsidRPr="000C57B1" w14:paraId="243BB282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C6ECA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3294D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JĘZYK ANGIELSKI</w:t>
            </w:r>
          </w:p>
          <w:p w14:paraId="34E45AB8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779267A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0DBE7" w14:textId="168E77DF" w:rsidR="000C57B1" w:rsidRPr="000C57B1" w:rsidRDefault="008E51DF" w:rsidP="00C212B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Repetytorium podręcznik do szkół ponadpodstawowych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5C8A" w14:textId="77777777" w:rsidR="000C57B1" w:rsidRDefault="008E51DF" w:rsidP="008E51D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Marta Kosińska</w:t>
            </w:r>
          </w:p>
          <w:p w14:paraId="6C4642F1" w14:textId="19F3FAEA" w:rsidR="008E51DF" w:rsidRPr="000C57B1" w:rsidRDefault="008E51DF" w:rsidP="008E51D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Lynda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Edwards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30F49" w14:textId="7F725402" w:rsidR="000C57B1" w:rsidRPr="000C57B1" w:rsidRDefault="008E51DF" w:rsidP="008E51D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Macmillan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E478C" w14:textId="0EF16960" w:rsidR="000C57B1" w:rsidRPr="000C57B1" w:rsidRDefault="008E51DF" w:rsidP="008E51D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1139/2022</w:t>
            </w:r>
          </w:p>
        </w:tc>
      </w:tr>
      <w:tr w:rsidR="000C57B1" w:rsidRPr="000C57B1" w14:paraId="4F73C5CD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BE73E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2E9FA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JĘZYK NIEMIECKI</w:t>
            </w:r>
          </w:p>
          <w:p w14:paraId="6076D4FD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9D5DE74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CC3DB3D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F8944" w14:textId="77777777" w:rsidR="000C57B1" w:rsidRDefault="00076F27" w:rsidP="00C212B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Komplett</w:t>
            </w:r>
            <w:proofErr w:type="spellEnd"/>
            <w:r>
              <w:rPr>
                <w:rFonts w:ascii="Times New Roman" w:hAnsi="Times New Roman" w:cs="Times New Roman"/>
              </w:rPr>
              <w:t xml:space="preserve"> plus 3</w:t>
            </w:r>
          </w:p>
          <w:p w14:paraId="55FB0FCA" w14:textId="1613FE37" w:rsidR="00076F27" w:rsidRPr="000C57B1" w:rsidRDefault="00076F27" w:rsidP="00C212B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i ćwiczenia</w:t>
            </w:r>
            <w:r w:rsidR="004505BB">
              <w:rPr>
                <w:rFonts w:ascii="Times New Roman" w:hAnsi="Times New Roman" w:cs="Times New Roman"/>
              </w:rPr>
              <w:t>`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983FD" w14:textId="0A1F40EB" w:rsidR="000C57B1" w:rsidRDefault="00484462" w:rsidP="008E51D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Gabriella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Montali</w:t>
            </w:r>
            <w:proofErr w:type="spellEnd"/>
          </w:p>
          <w:p w14:paraId="6C0A2F0A" w14:textId="47986977" w:rsidR="00484462" w:rsidRDefault="00484462" w:rsidP="008E51D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Daniela </w:t>
            </w:r>
            <w:proofErr w:type="spellStart"/>
            <w:r>
              <w:rPr>
                <w:rFonts w:ascii="Times New Roman" w:hAnsi="Times New Roman" w:cs="Times New Roman"/>
              </w:rPr>
              <w:t>Mandelli</w:t>
            </w:r>
            <w:proofErr w:type="spellEnd"/>
          </w:p>
          <w:p w14:paraId="3D12C250" w14:textId="6D7A946F" w:rsidR="00484462" w:rsidRDefault="00484462" w:rsidP="008E51D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Nadja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Czernohous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Linzi</w:t>
            </w:r>
            <w:proofErr w:type="spellEnd"/>
          </w:p>
          <w:p w14:paraId="129D4C74" w14:textId="711A8F64" w:rsidR="00484462" w:rsidRDefault="00484462" w:rsidP="008E51D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Bożena </w:t>
            </w:r>
            <w:proofErr w:type="spellStart"/>
            <w:r>
              <w:rPr>
                <w:rFonts w:ascii="Times New Roman" w:hAnsi="Times New Roman" w:cs="Times New Roman"/>
              </w:rPr>
              <w:t>Niebrzydowska</w:t>
            </w:r>
            <w:proofErr w:type="spellEnd"/>
          </w:p>
          <w:p w14:paraId="22FBD169" w14:textId="4C349068" w:rsidR="00484462" w:rsidRDefault="00484462" w:rsidP="008E51D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Amadeusz </w:t>
            </w:r>
            <w:proofErr w:type="spellStart"/>
            <w:r>
              <w:rPr>
                <w:rFonts w:ascii="Times New Roman" w:hAnsi="Times New Roman" w:cs="Times New Roman"/>
              </w:rPr>
              <w:t>Lipczak</w:t>
            </w:r>
            <w:proofErr w:type="spellEnd"/>
          </w:p>
          <w:p w14:paraId="4C5F183B" w14:textId="7830B841" w:rsidR="00484462" w:rsidRPr="000C57B1" w:rsidRDefault="00484462" w:rsidP="008E51D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16E24" w14:textId="1B39F333" w:rsidR="000C57B1" w:rsidRPr="000C57B1" w:rsidRDefault="00484462" w:rsidP="008E51D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B4BB2" w14:textId="2793915E" w:rsidR="000C57B1" w:rsidRPr="000C57B1" w:rsidRDefault="005C6948" w:rsidP="008E51D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793/3/2019</w:t>
            </w:r>
          </w:p>
        </w:tc>
      </w:tr>
      <w:tr w:rsidR="00D20D29" w:rsidRPr="000C57B1" w14:paraId="2952FDEE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83705" w14:textId="7777777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83B9" w14:textId="7777777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HISTORIA</w:t>
            </w:r>
          </w:p>
          <w:p w14:paraId="38411FEE" w14:textId="7777777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572D17E" w14:textId="7777777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0DB950F" w14:textId="7777777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0E3AF" w14:textId="5EB648B0" w:rsidR="00D20D29" w:rsidRPr="000C57B1" w:rsidRDefault="00D20D29" w:rsidP="00527A1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t>Poznać przeszłość 4. Podręcznik do historii dla liceum ogólnokształcącego i technikum. Zakres podstawowy.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F6D05" w14:textId="77777777" w:rsidR="00D20D29" w:rsidRPr="000C57B1" w:rsidRDefault="00D20D29" w:rsidP="00D20D29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t xml:space="preserve">Jarosław </w:t>
            </w:r>
            <w:proofErr w:type="spellStart"/>
            <w:r w:rsidRPr="59CAA323">
              <w:rPr>
                <w:rFonts w:ascii="Times New Roman" w:hAnsi="Times New Roman" w:cs="Times New Roman"/>
              </w:rPr>
              <w:t>Kłaczkow</w:t>
            </w:r>
            <w:proofErr w:type="spellEnd"/>
            <w:r w:rsidRPr="59CAA323">
              <w:rPr>
                <w:rFonts w:ascii="Times New Roman" w:hAnsi="Times New Roman" w:cs="Times New Roman"/>
              </w:rPr>
              <w:t xml:space="preserve"> </w:t>
            </w:r>
          </w:p>
          <w:p w14:paraId="6FFE23C5" w14:textId="74D60D90" w:rsidR="00D20D29" w:rsidRPr="000C57B1" w:rsidRDefault="00D20D29" w:rsidP="00D20D29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t>Stanisław Roszak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F2745" w14:textId="52D348B8" w:rsidR="00D20D29" w:rsidRPr="000C57B1" w:rsidRDefault="00D20D29" w:rsidP="00D20D29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2285A" w14:textId="0E999AFB" w:rsidR="00D20D29" w:rsidRPr="000C57B1" w:rsidRDefault="00D20D29" w:rsidP="00D20D29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t>1021/4/2022</w:t>
            </w:r>
          </w:p>
        </w:tc>
      </w:tr>
      <w:tr w:rsidR="000C57B1" w:rsidRPr="000C57B1" w14:paraId="18B340AA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46967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5B52A" w14:textId="77EE8EE0" w:rsidR="000C57B1" w:rsidRPr="001D7711" w:rsidRDefault="002B782C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D7711">
              <w:rPr>
                <w:rFonts w:ascii="Times New Roman" w:hAnsi="Times New Roman" w:cs="Times New Roman"/>
                <w:color w:val="auto"/>
              </w:rPr>
              <w:t>WIEDZA O SPOŁECZEŃSTWIE</w:t>
            </w:r>
          </w:p>
          <w:p w14:paraId="0203FB4E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32868" w14:textId="0BAFA98A" w:rsidR="00336ED3" w:rsidRPr="00336ED3" w:rsidRDefault="00336ED3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auto"/>
                <w:shd w:val="clear" w:color="auto" w:fill="F7F7F7"/>
              </w:rPr>
            </w:pPr>
            <w:r w:rsidRPr="00336ED3">
              <w:rPr>
                <w:rFonts w:ascii="Times New Roman" w:hAnsi="Times New Roman" w:cs="Times New Roman"/>
                <w:color w:val="auto"/>
                <w:shd w:val="clear" w:color="auto" w:fill="F7F7F7"/>
              </w:rPr>
              <w:t>W centrum uwagi 2</w:t>
            </w:r>
          </w:p>
          <w:p w14:paraId="6DCC9A4D" w14:textId="3A51C3D9" w:rsidR="00FD1638" w:rsidRPr="000C57B1" w:rsidRDefault="00336ED3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36ED3">
              <w:rPr>
                <w:rFonts w:ascii="Times New Roman" w:hAnsi="Times New Roman" w:cs="Times New Roman"/>
                <w:color w:val="auto"/>
                <w:shd w:val="clear" w:color="auto" w:fill="F7F7F7"/>
              </w:rPr>
              <w:t xml:space="preserve">Podręcznik do wiedzy o społeczeństwie dla liceum </w:t>
            </w:r>
            <w:r w:rsidRPr="00336ED3">
              <w:rPr>
                <w:rFonts w:ascii="Times New Roman" w:hAnsi="Times New Roman" w:cs="Times New Roman"/>
                <w:color w:val="auto"/>
                <w:shd w:val="clear" w:color="auto" w:fill="F7F7F7"/>
              </w:rPr>
              <w:lastRenderedPageBreak/>
              <w:t>ogólnokształcącego i technikum. Zakres podstawowy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AF5E9" w14:textId="3AA5AEB4" w:rsidR="00336ED3" w:rsidRPr="00336ED3" w:rsidRDefault="00336ED3" w:rsidP="00FD1638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36ED3">
              <w:rPr>
                <w:rFonts w:ascii="Times New Roman" w:hAnsi="Times New Roman" w:cs="Times New Roman"/>
                <w:color w:val="auto"/>
                <w:shd w:val="clear" w:color="auto" w:fill="F7F7F7"/>
              </w:rPr>
              <w:lastRenderedPageBreak/>
              <w:t>Lucyna Czechowska</w:t>
            </w:r>
          </w:p>
          <w:p w14:paraId="72E960E0" w14:textId="526ACE58" w:rsidR="00FD1638" w:rsidRPr="00336ED3" w:rsidRDefault="00FD1638" w:rsidP="00FD1638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36ED3">
              <w:rPr>
                <w:rFonts w:ascii="Times New Roman" w:hAnsi="Times New Roman" w:cs="Times New Roman"/>
                <w:color w:val="auto"/>
              </w:rPr>
              <w:t>Arkadiusz Janicki</w:t>
            </w:r>
          </w:p>
          <w:p w14:paraId="4088D655" w14:textId="4F8F9598" w:rsidR="000C57B1" w:rsidRPr="00336ED3" w:rsidRDefault="000C57B1" w:rsidP="00FD1638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3461B" w14:textId="560FC766" w:rsidR="000C57B1" w:rsidRPr="00336ED3" w:rsidRDefault="00FD1638" w:rsidP="008E51D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36ED3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561BD" w14:textId="239CA22B" w:rsidR="000C57B1" w:rsidRPr="00336ED3" w:rsidRDefault="00336ED3" w:rsidP="008E51D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36ED3">
              <w:rPr>
                <w:rFonts w:ascii="Times New Roman" w:hAnsi="Times New Roman" w:cs="Times New Roman"/>
                <w:color w:val="auto"/>
                <w:shd w:val="clear" w:color="auto" w:fill="F7F7F7"/>
              </w:rPr>
              <w:t>1034/2/2020</w:t>
            </w:r>
          </w:p>
        </w:tc>
      </w:tr>
      <w:tr w:rsidR="000C10C2" w:rsidRPr="000C57B1" w14:paraId="1EA7D7B0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92F45" w14:textId="36FCCEC8" w:rsidR="000C10C2" w:rsidRPr="000C57B1" w:rsidRDefault="001D7711" w:rsidP="000C10C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0C10C2" w:rsidRPr="000C5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729D5" w14:textId="77777777" w:rsidR="000C10C2" w:rsidRPr="000C57B1" w:rsidRDefault="000C10C2" w:rsidP="000C10C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FIZYKA R.</w:t>
            </w:r>
          </w:p>
          <w:p w14:paraId="25BC99F6" w14:textId="77777777" w:rsidR="000C10C2" w:rsidRPr="000C57B1" w:rsidRDefault="000C10C2" w:rsidP="000C10C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F6B3414" w14:textId="77777777" w:rsidR="000C10C2" w:rsidRPr="000C57B1" w:rsidRDefault="000C10C2" w:rsidP="000C10C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EB9C891" w14:textId="77777777" w:rsidR="000C10C2" w:rsidRPr="000C57B1" w:rsidRDefault="000C10C2" w:rsidP="000C10C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3F3A3" w14:textId="729A847E" w:rsidR="000C10C2" w:rsidRDefault="000C10C2" w:rsidP="000C10C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C57B1">
              <w:rPr>
                <w:rFonts w:ascii="Times New Roman" w:hAnsi="Times New Roman" w:cs="Times New Roman"/>
                <w:color w:val="212529"/>
              </w:rPr>
              <w:t xml:space="preserve">Zrozumieć fizykę. Podręcznik dla liceum ogólnokształcącego i technikum. Zakres rozszerzony. </w:t>
            </w:r>
          </w:p>
          <w:p w14:paraId="185052B2" w14:textId="1772AE67" w:rsidR="000C10C2" w:rsidRPr="000C57B1" w:rsidRDefault="000C10C2" w:rsidP="000C10C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</w:rPr>
              <w:t>Część 4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13F58" w14:textId="434F6BD7" w:rsidR="000C10C2" w:rsidRPr="000C57B1" w:rsidRDefault="000C10C2" w:rsidP="000C10C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color w:val="212529"/>
              </w:rPr>
              <w:t xml:space="preserve">Marcin Braun, Krzysztof </w:t>
            </w:r>
            <w:proofErr w:type="spellStart"/>
            <w:r w:rsidRPr="000C57B1">
              <w:rPr>
                <w:rFonts w:ascii="Times New Roman" w:hAnsi="Times New Roman" w:cs="Times New Roman"/>
                <w:color w:val="212529"/>
              </w:rPr>
              <w:t>Byczuk</w:t>
            </w:r>
            <w:proofErr w:type="spellEnd"/>
            <w:r w:rsidRPr="000C57B1">
              <w:rPr>
                <w:rFonts w:ascii="Times New Roman" w:hAnsi="Times New Roman" w:cs="Times New Roman"/>
                <w:color w:val="212529"/>
              </w:rPr>
              <w:t>, Agnieszka Seweryn-</w:t>
            </w:r>
            <w:proofErr w:type="spellStart"/>
            <w:r w:rsidRPr="000C57B1">
              <w:rPr>
                <w:rFonts w:ascii="Times New Roman" w:hAnsi="Times New Roman" w:cs="Times New Roman"/>
                <w:color w:val="212529"/>
              </w:rPr>
              <w:t>Byczuk</w:t>
            </w:r>
            <w:proofErr w:type="spellEnd"/>
            <w:r w:rsidRPr="000C57B1">
              <w:rPr>
                <w:rFonts w:ascii="Times New Roman" w:hAnsi="Times New Roman" w:cs="Times New Roman"/>
                <w:color w:val="212529"/>
              </w:rPr>
              <w:t>, Elżbieta Wójtowicz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7F426" w14:textId="58E8ED59" w:rsidR="000C10C2" w:rsidRPr="000C57B1" w:rsidRDefault="000C10C2" w:rsidP="000C10C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67F13" w14:textId="77777777" w:rsidR="000C10C2" w:rsidRDefault="000C10C2" w:rsidP="000C10C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00E4632" w14:textId="008F3F0F" w:rsidR="000C10C2" w:rsidRPr="000C57B1" w:rsidRDefault="000C10C2" w:rsidP="000C10C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1002/4/2022</w:t>
            </w:r>
          </w:p>
        </w:tc>
      </w:tr>
      <w:tr w:rsidR="00420EBA" w:rsidRPr="000C57B1" w14:paraId="2F9BFB58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A4784" w14:textId="4303F9D3" w:rsidR="00420EBA" w:rsidRPr="000C57B1" w:rsidRDefault="001D7711" w:rsidP="00420EB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20EBA" w:rsidRPr="000C5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65EDB" w14:textId="77777777" w:rsidR="00420EBA" w:rsidRPr="000C57B1" w:rsidRDefault="00420EBA" w:rsidP="00420EB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MATEMATYKA R.</w:t>
            </w:r>
          </w:p>
          <w:p w14:paraId="4B51D179" w14:textId="77777777" w:rsidR="00420EBA" w:rsidRPr="000C57B1" w:rsidRDefault="00420EBA" w:rsidP="00420EB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DE79A" w14:textId="130B2E9E" w:rsidR="00420EBA" w:rsidRPr="000C57B1" w:rsidRDefault="00550183" w:rsidP="00420EB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="00420EBA" w:rsidRPr="000C57B1">
                <w:rPr>
                  <w:rFonts w:ascii="Times New Roman" w:hAnsi="Times New Roman" w:cs="Times New Roman"/>
                  <w:color w:val="000000"/>
                </w:rPr>
                <w:t>Matematyka</w:t>
              </w:r>
            </w:hyperlink>
            <w:r w:rsidR="00420EBA" w:rsidRPr="000C57B1">
              <w:rPr>
                <w:rFonts w:ascii="Times New Roman" w:hAnsi="Times New Roman" w:cs="Times New Roman"/>
                <w:color w:val="000000"/>
              </w:rPr>
              <w:t xml:space="preserve"> Podręcznik do liceów i techników. Zakres rozszerzony. Klasa </w:t>
            </w:r>
            <w:r w:rsidR="00F66316">
              <w:rPr>
                <w:rFonts w:ascii="Times New Roman" w:hAnsi="Times New Roman" w:cs="Times New Roman"/>
                <w:color w:val="000000"/>
              </w:rPr>
              <w:t>3</w:t>
            </w:r>
            <w:r w:rsidR="00420EBA" w:rsidRPr="000C57B1">
              <w:rPr>
                <w:rFonts w:ascii="Times New Roman" w:hAnsi="Times New Roman" w:cs="Times New Roman"/>
                <w:color w:val="000000"/>
              </w:rPr>
              <w:t xml:space="preserve">, Klasa </w:t>
            </w:r>
            <w:r w:rsidR="00F663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AADDB" w14:textId="417BCC8D" w:rsidR="00420EBA" w:rsidRPr="000C57B1" w:rsidRDefault="00420EBA" w:rsidP="00420EB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iCs/>
                <w:color w:val="000000"/>
              </w:rPr>
              <w:t xml:space="preserve">Marcin </w:t>
            </w:r>
            <w:proofErr w:type="spellStart"/>
            <w:r w:rsidRPr="000C57B1">
              <w:rPr>
                <w:rFonts w:ascii="Times New Roman" w:hAnsi="Times New Roman" w:cs="Times New Roman"/>
                <w:iCs/>
                <w:color w:val="000000"/>
              </w:rPr>
              <w:t>Kurczab</w:t>
            </w:r>
            <w:proofErr w:type="spellEnd"/>
            <w:r w:rsidRPr="000C57B1">
              <w:rPr>
                <w:rFonts w:ascii="Times New Roman" w:hAnsi="Times New Roman" w:cs="Times New Roman"/>
                <w:iCs/>
                <w:color w:val="000000"/>
              </w:rPr>
              <w:br/>
              <w:t xml:space="preserve">Elżbieta </w:t>
            </w:r>
            <w:proofErr w:type="spellStart"/>
            <w:r w:rsidRPr="000C57B1">
              <w:rPr>
                <w:rFonts w:ascii="Times New Roman" w:hAnsi="Times New Roman" w:cs="Times New Roman"/>
                <w:iCs/>
                <w:color w:val="000000"/>
              </w:rPr>
              <w:t>Kurczab</w:t>
            </w:r>
            <w:proofErr w:type="spellEnd"/>
            <w:r w:rsidRPr="000C57B1">
              <w:rPr>
                <w:rFonts w:ascii="Times New Roman" w:hAnsi="Times New Roman" w:cs="Times New Roman"/>
                <w:iCs/>
                <w:color w:val="000000"/>
              </w:rPr>
              <w:br/>
              <w:t xml:space="preserve">Elżbieta </w:t>
            </w:r>
            <w:proofErr w:type="spellStart"/>
            <w:r w:rsidRPr="000C57B1">
              <w:rPr>
                <w:rFonts w:ascii="Times New Roman" w:hAnsi="Times New Roman" w:cs="Times New Roman"/>
                <w:iCs/>
                <w:color w:val="000000"/>
              </w:rPr>
              <w:t>Świda</w:t>
            </w:r>
            <w:proofErr w:type="spellEnd"/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C52CC" w14:textId="4563175D" w:rsidR="00420EBA" w:rsidRPr="000C57B1" w:rsidRDefault="00420EBA" w:rsidP="00420EB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Pazdro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28667" w14:textId="77777777" w:rsidR="00420EBA" w:rsidRDefault="007611AA" w:rsidP="00420EBA">
            <w:pPr>
              <w:pStyle w:val="Standard"/>
              <w:spacing w:after="0"/>
              <w:jc w:val="center"/>
              <w:rPr>
                <w:rFonts w:ascii="Arial" w:hAnsi="Arial" w:cs="Arial"/>
                <w:color w:val="auto"/>
                <w:spacing w:val="5"/>
                <w:sz w:val="21"/>
                <w:szCs w:val="21"/>
                <w:shd w:val="clear" w:color="auto" w:fill="FFFFFF"/>
              </w:rPr>
            </w:pPr>
            <w:r w:rsidRPr="007611AA">
              <w:rPr>
                <w:rFonts w:ascii="Arial" w:hAnsi="Arial" w:cs="Arial"/>
                <w:color w:val="auto"/>
                <w:spacing w:val="5"/>
                <w:sz w:val="21"/>
                <w:szCs w:val="21"/>
                <w:shd w:val="clear" w:color="auto" w:fill="FFFFFF"/>
              </w:rPr>
              <w:t>979/3/2021</w:t>
            </w:r>
          </w:p>
          <w:p w14:paraId="7FC12456" w14:textId="343C1AFA" w:rsidR="00F66316" w:rsidRPr="000C57B1" w:rsidRDefault="00F66316" w:rsidP="00420EB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auto"/>
                <w:spacing w:val="5"/>
                <w:sz w:val="21"/>
                <w:szCs w:val="21"/>
                <w:shd w:val="clear" w:color="auto" w:fill="FFFFFF"/>
              </w:rPr>
              <w:t>979/4/2022</w:t>
            </w:r>
          </w:p>
        </w:tc>
      </w:tr>
      <w:tr w:rsidR="000C57B1" w:rsidRPr="000C57B1" w14:paraId="665925AB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61B70" w14:textId="2854C4F0" w:rsidR="000C57B1" w:rsidRPr="000C57B1" w:rsidRDefault="001D771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C57B1" w:rsidRPr="000C5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76192" w14:textId="00C89E34" w:rsidR="000C57B1" w:rsidRPr="000C57B1" w:rsidRDefault="002B782C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  <w:p w14:paraId="0246D544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2704028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A300D" w14:textId="189AFBF5" w:rsidR="00AD2864" w:rsidRPr="000C57B1" w:rsidRDefault="00AD2864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Świadczę o Jezusie wobec drugiego człowieka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FA71D" w14:textId="77777777" w:rsidR="00AD2864" w:rsidRDefault="00AD2864" w:rsidP="00AD286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Robert Strus</w:t>
            </w:r>
          </w:p>
          <w:p w14:paraId="1BCE0036" w14:textId="49DABC55" w:rsidR="000C57B1" w:rsidRPr="000C57B1" w:rsidRDefault="00AD2864" w:rsidP="00AD286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Wiesław Galant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AE9F7" w14:textId="3B0DBE7A" w:rsidR="000C57B1" w:rsidRPr="000C57B1" w:rsidRDefault="00AD2864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Gaudium</w:t>
            </w:r>
            <w:proofErr w:type="spellEnd"/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E741B" w14:textId="5D268216" w:rsidR="000C57B1" w:rsidRPr="000C57B1" w:rsidRDefault="00AD2864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AZ-63-01/10-1/15</w:t>
            </w:r>
          </w:p>
        </w:tc>
      </w:tr>
      <w:tr w:rsidR="007E20E9" w:rsidRPr="000C57B1" w14:paraId="0144369C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6F588" w14:textId="443F9FF1" w:rsidR="007E20E9" w:rsidRPr="000C57B1" w:rsidRDefault="001D7711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E20E9" w:rsidRPr="000C5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BAB2E" w14:textId="25DA1C42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I PODSTAWY BADAŃ TECHNICZNYCH POJAZDÓW</w:t>
            </w:r>
          </w:p>
          <w:p w14:paraId="74C2DE5F" w14:textId="0B0C2DF6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9DA78" w14:textId="7B22988F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F2674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30988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174A2" w14:textId="576A1EB5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65B11">
              <w:rPr>
                <w:rFonts w:ascii="Times New Roman" w:hAnsi="Times New Roman" w:cs="Times New Roman"/>
              </w:rPr>
              <w:t>brak</w:t>
            </w:r>
          </w:p>
        </w:tc>
      </w:tr>
      <w:tr w:rsidR="007E20E9" w:rsidRPr="000C57B1" w14:paraId="525226E3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FA44A" w14:textId="6F9BA35C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</w:t>
            </w:r>
            <w:r w:rsidR="001D7711">
              <w:rPr>
                <w:rFonts w:ascii="Times New Roman" w:hAnsi="Times New Roman" w:cs="Times New Roman"/>
              </w:rPr>
              <w:t>0</w:t>
            </w:r>
            <w:r w:rsidRPr="000C5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EAD04" w14:textId="6EC5627F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OBCY ZAWODOWY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0549C" w14:textId="7943A241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ABC91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0BCA0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11793" w14:textId="1D28E703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65B11">
              <w:rPr>
                <w:rFonts w:ascii="Times New Roman" w:hAnsi="Times New Roman" w:cs="Times New Roman"/>
              </w:rPr>
              <w:t>brak</w:t>
            </w:r>
          </w:p>
        </w:tc>
      </w:tr>
      <w:tr w:rsidR="0085288F" w:rsidRPr="000C57B1" w14:paraId="3610E664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71E81" w14:textId="52AEB69D" w:rsidR="0085288F" w:rsidRPr="000C57B1" w:rsidRDefault="001D7711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A25CA" w14:textId="1D7820D9" w:rsidR="0085288F" w:rsidRDefault="0085288F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 UMIEJĘTNOŚCI ZAWODOWYCH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87193" w14:textId="77777777" w:rsidR="0085288F" w:rsidRPr="000C57B1" w:rsidRDefault="0085288F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A0147" w14:textId="77777777" w:rsidR="0085288F" w:rsidRPr="000C57B1" w:rsidRDefault="0085288F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FB158" w14:textId="77777777" w:rsidR="0085288F" w:rsidRPr="000C57B1" w:rsidRDefault="0085288F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371C8" w14:textId="1926F814" w:rsidR="0085288F" w:rsidRPr="00365B11" w:rsidRDefault="00DE2D90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65B11">
              <w:rPr>
                <w:rFonts w:ascii="Times New Roman" w:hAnsi="Times New Roman" w:cs="Times New Roman"/>
              </w:rPr>
              <w:t>brak</w:t>
            </w:r>
          </w:p>
        </w:tc>
      </w:tr>
    </w:tbl>
    <w:p w14:paraId="13E0475E" w14:textId="522BEF9F" w:rsidR="00701B3B" w:rsidRDefault="00701B3B" w:rsidP="007A0435">
      <w:pPr>
        <w:pStyle w:val="Standard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13FD8F07" w14:textId="0528E2AD" w:rsidR="000C57B1" w:rsidRPr="000C57B1" w:rsidRDefault="000C57B1" w:rsidP="000C57B1">
      <w:pPr>
        <w:pStyle w:val="Standard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0C57B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KLASA </w:t>
      </w:r>
      <w:r w:rsidR="00437F74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5</w:t>
      </w:r>
      <w:r w:rsidRPr="000C57B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AP/2 TECHNIK POJAZDÓW SAMOCHODOWYCH </w:t>
      </w:r>
    </w:p>
    <w:p w14:paraId="0164AB28" w14:textId="77777777" w:rsidR="000C57B1" w:rsidRPr="000C57B1" w:rsidRDefault="000C57B1" w:rsidP="000C57B1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  <w:r w:rsidRPr="000C57B1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z językiem angielskim i językiem rosyjskim</w:t>
      </w:r>
    </w:p>
    <w:p w14:paraId="0E06C612" w14:textId="1B90A35E" w:rsidR="000C57B1" w:rsidRDefault="000C57B1" w:rsidP="000C57B1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  <w:r w:rsidRPr="000C57B1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rozszerzenia: matematyka, geografia</w:t>
      </w:r>
    </w:p>
    <w:p w14:paraId="77EA7F4E" w14:textId="77777777" w:rsidR="006A77F1" w:rsidRPr="000C57B1" w:rsidRDefault="006A77F1" w:rsidP="006A77F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2309"/>
        <w:gridCol w:w="3505"/>
        <w:gridCol w:w="2874"/>
        <w:gridCol w:w="2345"/>
        <w:gridCol w:w="2332"/>
      </w:tblGrid>
      <w:tr w:rsidR="006A77F1" w:rsidRPr="000C57B1" w14:paraId="77E6CAA1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2CDD7" w14:textId="77777777" w:rsidR="006A77F1" w:rsidRPr="000C57B1" w:rsidRDefault="006A77F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FB0B6" w14:textId="77777777" w:rsidR="006A77F1" w:rsidRPr="000C57B1" w:rsidRDefault="006A77F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PRZEDMIOT</w:t>
            </w:r>
          </w:p>
          <w:p w14:paraId="3A6AF67B" w14:textId="77777777" w:rsidR="006A77F1" w:rsidRPr="000C57B1" w:rsidRDefault="006A77F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EA7A6" w14:textId="77777777" w:rsidR="006A77F1" w:rsidRPr="000C57B1" w:rsidRDefault="006A77F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TYTUŁ PODRĘCZNIKA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25269" w14:textId="77777777" w:rsidR="006A77F1" w:rsidRPr="000C57B1" w:rsidRDefault="006A77F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AUTOR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06E71" w14:textId="77777777" w:rsidR="006A77F1" w:rsidRPr="000C57B1" w:rsidRDefault="006A77F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WYDAWNICTWO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9DF43" w14:textId="77777777" w:rsidR="006A77F1" w:rsidRPr="000C57B1" w:rsidRDefault="006A77F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NUMER DOPUSZCZENIA</w:t>
            </w:r>
          </w:p>
        </w:tc>
      </w:tr>
      <w:tr w:rsidR="001268E9" w:rsidRPr="000C57B1" w14:paraId="6FB8423B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872A7" w14:textId="77777777" w:rsidR="001268E9" w:rsidRPr="000C57B1" w:rsidRDefault="001268E9" w:rsidP="001268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36DB9" w14:textId="77777777" w:rsidR="001268E9" w:rsidRPr="000C57B1" w:rsidRDefault="001268E9" w:rsidP="001268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JĘZYK POLSKI</w:t>
            </w:r>
          </w:p>
          <w:p w14:paraId="5CA53230" w14:textId="77777777" w:rsidR="001268E9" w:rsidRPr="000C57B1" w:rsidRDefault="001268E9" w:rsidP="001268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8834F6D" w14:textId="77777777" w:rsidR="001268E9" w:rsidRPr="000C57B1" w:rsidRDefault="001268E9" w:rsidP="001268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08AE954" w14:textId="77777777" w:rsidR="001268E9" w:rsidRPr="000C57B1" w:rsidRDefault="001268E9" w:rsidP="001268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737BA" w14:textId="77777777" w:rsidR="001268E9" w:rsidRDefault="001268E9" w:rsidP="001268E9">
            <w:pPr>
              <w:pStyle w:val="Standard"/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Język polski. Klasa 4</w:t>
            </w:r>
          </w:p>
          <w:p w14:paraId="1C262877" w14:textId="5431DB72" w:rsidR="001268E9" w:rsidRPr="000C57B1" w:rsidRDefault="001268E9" w:rsidP="001268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Podręcznik do języka polskiego dla liceum ogólnokształcącego i technikum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C8E71" w14:textId="77777777" w:rsidR="001268E9" w:rsidRDefault="001268E9" w:rsidP="001268E9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J.  Kościerzyńska</w:t>
            </w:r>
          </w:p>
          <w:p w14:paraId="37B1395A" w14:textId="77777777" w:rsidR="001268E9" w:rsidRDefault="001268E9" w:rsidP="001268E9">
            <w:pPr>
              <w:pStyle w:val="Standard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Cisowska</w:t>
            </w:r>
          </w:p>
          <w:p w14:paraId="24F2034B" w14:textId="77777777" w:rsidR="001268E9" w:rsidRDefault="001268E9" w:rsidP="001268E9">
            <w:pPr>
              <w:pStyle w:val="Standard"/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Małecka</w:t>
            </w:r>
          </w:p>
          <w:p w14:paraId="737526AA" w14:textId="77777777" w:rsidR="001268E9" w:rsidRDefault="001268E9" w:rsidP="001268E9">
            <w:pPr>
              <w:pStyle w:val="Standard"/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Wróblewska</w:t>
            </w:r>
          </w:p>
          <w:p w14:paraId="70594077" w14:textId="77777777" w:rsidR="001268E9" w:rsidRDefault="001268E9" w:rsidP="001268E9">
            <w:pPr>
              <w:pStyle w:val="Standard"/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</w:rPr>
              <w:t>Ginter</w:t>
            </w:r>
            <w:proofErr w:type="spellEnd"/>
          </w:p>
          <w:p w14:paraId="7EEB14E6" w14:textId="2B0B070C" w:rsidR="001268E9" w:rsidRPr="000C57B1" w:rsidRDefault="001268E9" w:rsidP="001268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Baczyńska - Wybrańska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DBA30" w14:textId="445FC8E4" w:rsidR="001268E9" w:rsidRPr="000C57B1" w:rsidRDefault="001268E9" w:rsidP="001268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C7604" w14:textId="120B40AD" w:rsidR="001268E9" w:rsidRPr="000C57B1" w:rsidRDefault="001268E9" w:rsidP="001268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1014/7/2022</w:t>
            </w:r>
          </w:p>
        </w:tc>
      </w:tr>
      <w:tr w:rsidR="00A96850" w:rsidRPr="000C57B1" w14:paraId="7EF88707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1B5EA" w14:textId="77777777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C9BD0" w14:textId="77777777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JĘZYK ANGIELSKI</w:t>
            </w:r>
          </w:p>
          <w:p w14:paraId="7232512D" w14:textId="77777777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F612AA7" w14:textId="77777777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E1386" w14:textId="558EF861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Repetytorium podręcznik do szkół ponadpodstawowych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B83EB" w14:textId="77777777" w:rsidR="00A96850" w:rsidRDefault="00A96850" w:rsidP="00A96850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Marta Kosińska</w:t>
            </w:r>
          </w:p>
          <w:p w14:paraId="3A2FC0C4" w14:textId="4860B0AD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Lynda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Edwards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2E4D0" w14:textId="4066C2AD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Macmillan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0CF95" w14:textId="41473AEB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1139/2022</w:t>
            </w:r>
          </w:p>
        </w:tc>
      </w:tr>
      <w:tr w:rsidR="006A77F1" w:rsidRPr="000C57B1" w14:paraId="0C154A43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1A25" w14:textId="77777777" w:rsidR="006A77F1" w:rsidRPr="000C57B1" w:rsidRDefault="006A77F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4C7FE" w14:textId="4CF085CF" w:rsidR="006A77F1" w:rsidRPr="000C57B1" w:rsidRDefault="006A77F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 xml:space="preserve">JĘZYK </w:t>
            </w:r>
            <w:r>
              <w:rPr>
                <w:rFonts w:ascii="Times New Roman" w:hAnsi="Times New Roman" w:cs="Times New Roman"/>
              </w:rPr>
              <w:t>ROSYJSKI</w:t>
            </w:r>
          </w:p>
          <w:p w14:paraId="62E95135" w14:textId="77777777" w:rsidR="006A77F1" w:rsidRPr="000C57B1" w:rsidRDefault="006A77F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BDD5ADC" w14:textId="77777777" w:rsidR="006A77F1" w:rsidRPr="000C57B1" w:rsidRDefault="006A77F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5F38662" w14:textId="77777777" w:rsidR="006A77F1" w:rsidRPr="000C57B1" w:rsidRDefault="006A77F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99A97" w14:textId="77777777" w:rsidR="00883793" w:rsidRDefault="00883793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Kak</w:t>
            </w:r>
            <w:proofErr w:type="spellEnd"/>
            <w:r>
              <w:rPr>
                <w:rFonts w:ascii="Times New Roman" w:hAnsi="Times New Roman" w:cs="Times New Roman"/>
              </w:rPr>
              <w:t xml:space="preserve"> raz 3</w:t>
            </w:r>
          </w:p>
          <w:p w14:paraId="6C36D18F" w14:textId="6CE46B17" w:rsidR="001D0D73" w:rsidRDefault="001D0D73" w:rsidP="001D0D7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Kak</w:t>
            </w:r>
            <w:proofErr w:type="spellEnd"/>
            <w:r>
              <w:rPr>
                <w:rFonts w:ascii="Times New Roman" w:hAnsi="Times New Roman" w:cs="Times New Roman"/>
              </w:rPr>
              <w:t xml:space="preserve"> raz 4</w:t>
            </w:r>
          </w:p>
          <w:p w14:paraId="49E8349A" w14:textId="77777777" w:rsidR="001D0D73" w:rsidRDefault="001D0D73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A773CFC" w14:textId="48D85F8C" w:rsidR="00FB1687" w:rsidRPr="000C57B1" w:rsidRDefault="00883793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rosyjski dla liceum i technikum</w:t>
            </w:r>
            <w:r w:rsidR="00FB16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B7227" w14:textId="1AD6B923" w:rsidR="006A77F1" w:rsidRPr="000C57B1" w:rsidRDefault="00883793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</w:rPr>
              <w:t>Tatarchyk</w:t>
            </w:r>
            <w:proofErr w:type="spellEnd"/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71D81" w14:textId="1BAD4E78" w:rsidR="006A77F1" w:rsidRPr="000C57B1" w:rsidRDefault="00883793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05198" w14:textId="77777777" w:rsidR="006A77F1" w:rsidRPr="005C6F99" w:rsidRDefault="00883793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6F99">
              <w:rPr>
                <w:rFonts w:ascii="Times New Roman" w:hAnsi="Times New Roman" w:cs="Times New Roman"/>
                <w:color w:val="auto"/>
              </w:rPr>
              <w:t>966/3/2021</w:t>
            </w:r>
          </w:p>
          <w:p w14:paraId="6003C7CF" w14:textId="4A2A9614" w:rsidR="00CB184F" w:rsidRPr="000C57B1" w:rsidRDefault="00CB184F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F99">
              <w:rPr>
                <w:rFonts w:ascii="Times New Roman" w:hAnsi="Times New Roman" w:cs="Times New Roman"/>
                <w:color w:val="auto"/>
              </w:rPr>
              <w:t>966/4/2022</w:t>
            </w:r>
          </w:p>
        </w:tc>
      </w:tr>
      <w:tr w:rsidR="00D20D29" w:rsidRPr="000C57B1" w14:paraId="5C688794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E9BB2" w14:textId="7777777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7CDB6" w14:textId="7777777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HISTORIA</w:t>
            </w:r>
          </w:p>
          <w:p w14:paraId="43DB94FC" w14:textId="7777777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9EF6787" w14:textId="7777777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0639A08" w14:textId="7777777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905A4" w14:textId="39A30768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t>Poznać przeszłość 4. Podręcznik do historii dla liceum ogólnokształcącego i technikum. Zakres podstawowy.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FF1C7" w14:textId="77777777" w:rsidR="00D20D29" w:rsidRPr="000C57B1" w:rsidRDefault="00D20D29" w:rsidP="00D20D29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t xml:space="preserve">Jarosław </w:t>
            </w:r>
            <w:proofErr w:type="spellStart"/>
            <w:r w:rsidRPr="59CAA323">
              <w:rPr>
                <w:rFonts w:ascii="Times New Roman" w:hAnsi="Times New Roman" w:cs="Times New Roman"/>
              </w:rPr>
              <w:t>Kłaczkow</w:t>
            </w:r>
            <w:proofErr w:type="spellEnd"/>
            <w:r w:rsidRPr="59CAA323">
              <w:rPr>
                <w:rFonts w:ascii="Times New Roman" w:hAnsi="Times New Roman" w:cs="Times New Roman"/>
              </w:rPr>
              <w:t xml:space="preserve"> </w:t>
            </w:r>
          </w:p>
          <w:p w14:paraId="12FA2B2A" w14:textId="01CB46B3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t>Stanisław Roszak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6A1C8" w14:textId="6E63E79D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93FFC" w14:textId="09B960C9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t>1021/4/2022</w:t>
            </w:r>
          </w:p>
        </w:tc>
      </w:tr>
      <w:tr w:rsidR="00336ED3" w:rsidRPr="000C57B1" w14:paraId="4567E433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61B4C" w14:textId="77777777" w:rsidR="00336ED3" w:rsidRPr="000C57B1" w:rsidRDefault="00336ED3" w:rsidP="00336ED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206FB" w14:textId="77777777" w:rsidR="00336ED3" w:rsidRPr="00E72676" w:rsidRDefault="00336ED3" w:rsidP="00336ED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2676">
              <w:rPr>
                <w:rFonts w:ascii="Times New Roman" w:hAnsi="Times New Roman" w:cs="Times New Roman"/>
                <w:color w:val="auto"/>
              </w:rPr>
              <w:t>WIEDZA O SPOŁECZEŃSTWIE</w:t>
            </w:r>
          </w:p>
          <w:p w14:paraId="690292E3" w14:textId="77777777" w:rsidR="00336ED3" w:rsidRPr="000C57B1" w:rsidRDefault="00336ED3" w:rsidP="00336ED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7E9F1" w14:textId="77777777" w:rsidR="00336ED3" w:rsidRPr="00336ED3" w:rsidRDefault="00336ED3" w:rsidP="00336ED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auto"/>
                <w:shd w:val="clear" w:color="auto" w:fill="F7F7F7"/>
              </w:rPr>
            </w:pPr>
            <w:r w:rsidRPr="00336ED3">
              <w:rPr>
                <w:rFonts w:ascii="Times New Roman" w:hAnsi="Times New Roman" w:cs="Times New Roman"/>
                <w:color w:val="auto"/>
                <w:shd w:val="clear" w:color="auto" w:fill="F7F7F7"/>
              </w:rPr>
              <w:t>W centrum uwagi 2</w:t>
            </w:r>
          </w:p>
          <w:p w14:paraId="22CA0827" w14:textId="48668B75" w:rsidR="00336ED3" w:rsidRPr="000C57B1" w:rsidRDefault="00336ED3" w:rsidP="00336ED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36ED3">
              <w:rPr>
                <w:rFonts w:ascii="Times New Roman" w:hAnsi="Times New Roman" w:cs="Times New Roman"/>
                <w:color w:val="auto"/>
                <w:shd w:val="clear" w:color="auto" w:fill="F7F7F7"/>
              </w:rPr>
              <w:t>Podręcznik do wiedzy o społeczeństwie dla liceum ogólnokształcącego i technikum. Zakres podstawowy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DB01A" w14:textId="77777777" w:rsidR="00336ED3" w:rsidRPr="00336ED3" w:rsidRDefault="00336ED3" w:rsidP="00336ED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36ED3">
              <w:rPr>
                <w:rFonts w:ascii="Times New Roman" w:hAnsi="Times New Roman" w:cs="Times New Roman"/>
                <w:color w:val="auto"/>
                <w:shd w:val="clear" w:color="auto" w:fill="F7F7F7"/>
              </w:rPr>
              <w:t>Lucyna Czechowska</w:t>
            </w:r>
          </w:p>
          <w:p w14:paraId="17699BBB" w14:textId="77777777" w:rsidR="00336ED3" w:rsidRPr="00336ED3" w:rsidRDefault="00336ED3" w:rsidP="00336ED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36ED3">
              <w:rPr>
                <w:rFonts w:ascii="Times New Roman" w:hAnsi="Times New Roman" w:cs="Times New Roman"/>
                <w:color w:val="auto"/>
              </w:rPr>
              <w:t>Arkadiusz Janicki</w:t>
            </w:r>
          </w:p>
          <w:p w14:paraId="3BA7730B" w14:textId="2100D73B" w:rsidR="00336ED3" w:rsidRPr="000C57B1" w:rsidRDefault="00336ED3" w:rsidP="00336ED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553A6" w14:textId="04E51CBB" w:rsidR="00336ED3" w:rsidRPr="000C57B1" w:rsidRDefault="00336ED3" w:rsidP="00336ED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36ED3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6DB4C" w14:textId="648BEB1A" w:rsidR="00336ED3" w:rsidRPr="000C57B1" w:rsidRDefault="00336ED3" w:rsidP="00336ED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36ED3">
              <w:rPr>
                <w:rFonts w:ascii="Times New Roman" w:hAnsi="Times New Roman" w:cs="Times New Roman"/>
                <w:color w:val="auto"/>
                <w:shd w:val="clear" w:color="auto" w:fill="F7F7F7"/>
              </w:rPr>
              <w:t>1034/2/2020</w:t>
            </w:r>
          </w:p>
        </w:tc>
      </w:tr>
      <w:tr w:rsidR="006A77F1" w:rsidRPr="000C57B1" w14:paraId="7F2485F3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A6074" w14:textId="77777777" w:rsidR="006A77F1" w:rsidRPr="000C57B1" w:rsidRDefault="006A77F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31982" w14:textId="4D838560" w:rsidR="006A77F1" w:rsidRPr="000C57B1" w:rsidRDefault="006A77F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GEOGRAFIA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  <w:p w14:paraId="45366220" w14:textId="77777777" w:rsidR="006A77F1" w:rsidRPr="000C57B1" w:rsidRDefault="006A77F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25F2D8E" w14:textId="77777777" w:rsidR="006A77F1" w:rsidRPr="000C57B1" w:rsidRDefault="006A77F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86388D0" w14:textId="77777777" w:rsidR="006A77F1" w:rsidRPr="000C57B1" w:rsidRDefault="006A77F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D6D4F" w14:textId="77777777" w:rsidR="006A77F1" w:rsidRDefault="00E819F6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Oblicza geografii</w:t>
            </w:r>
          </w:p>
          <w:p w14:paraId="1B20517D" w14:textId="77777777" w:rsidR="00E819F6" w:rsidRDefault="00E819F6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rozszerzony</w:t>
            </w:r>
          </w:p>
          <w:p w14:paraId="0D846071" w14:textId="17E90F50" w:rsidR="00E819F6" w:rsidRPr="000C57B1" w:rsidRDefault="00E819F6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cz. 4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46538" w14:textId="77777777" w:rsidR="006A77F1" w:rsidRDefault="00E819F6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Świtoniak</w:t>
            </w:r>
            <w:proofErr w:type="spellEnd"/>
          </w:p>
          <w:p w14:paraId="65BFD69E" w14:textId="77777777" w:rsidR="00D769A0" w:rsidRDefault="001D0D73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Rachwał</w:t>
            </w:r>
          </w:p>
          <w:p w14:paraId="38773ADB" w14:textId="77777777" w:rsidR="001D0D73" w:rsidRDefault="001D0D73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Adamiak</w:t>
            </w:r>
          </w:p>
          <w:p w14:paraId="2A749077" w14:textId="6FCEBD4B" w:rsidR="001D0D73" w:rsidRPr="000C57B1" w:rsidRDefault="001D0D73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</w:rPr>
              <w:t>Kroh</w:t>
            </w:r>
            <w:proofErr w:type="spellEnd"/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6EEA9" w14:textId="6D02FB8B" w:rsidR="006A77F1" w:rsidRPr="000C57B1" w:rsidRDefault="00D769A0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EA388" w14:textId="3DEB310D" w:rsidR="006A77F1" w:rsidRPr="000C57B1" w:rsidRDefault="001D0D73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973/4/2022</w:t>
            </w:r>
          </w:p>
        </w:tc>
      </w:tr>
      <w:tr w:rsidR="00F66316" w:rsidRPr="000C57B1" w14:paraId="4557DCBD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31244" w14:textId="2F809AFB" w:rsidR="00F66316" w:rsidRPr="000C57B1" w:rsidRDefault="001D7711" w:rsidP="00F6631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66316" w:rsidRPr="000C5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09BE2" w14:textId="77777777" w:rsidR="00F66316" w:rsidRPr="000C57B1" w:rsidRDefault="00F66316" w:rsidP="00F6631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MATEMATYKA R.</w:t>
            </w:r>
          </w:p>
          <w:p w14:paraId="0EB91D7F" w14:textId="77777777" w:rsidR="00F66316" w:rsidRPr="000C57B1" w:rsidRDefault="00F66316" w:rsidP="00F6631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D564B" w14:textId="524D275A" w:rsidR="00F66316" w:rsidRPr="000C57B1" w:rsidRDefault="00550183" w:rsidP="00F6631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="00F66316" w:rsidRPr="000C57B1">
                <w:rPr>
                  <w:rFonts w:ascii="Times New Roman" w:hAnsi="Times New Roman" w:cs="Times New Roman"/>
                  <w:color w:val="000000"/>
                </w:rPr>
                <w:t>Matematyka</w:t>
              </w:r>
            </w:hyperlink>
            <w:r w:rsidR="00F66316" w:rsidRPr="000C57B1">
              <w:rPr>
                <w:rFonts w:ascii="Times New Roman" w:hAnsi="Times New Roman" w:cs="Times New Roman"/>
                <w:color w:val="000000"/>
              </w:rPr>
              <w:t xml:space="preserve"> Podręcznik do liceów i techników. Zakres rozszerzony. Klasa </w:t>
            </w:r>
            <w:r w:rsidR="00F66316">
              <w:rPr>
                <w:rFonts w:ascii="Times New Roman" w:hAnsi="Times New Roman" w:cs="Times New Roman"/>
                <w:color w:val="000000"/>
              </w:rPr>
              <w:t>3</w:t>
            </w:r>
            <w:r w:rsidR="00F66316" w:rsidRPr="000C57B1">
              <w:rPr>
                <w:rFonts w:ascii="Times New Roman" w:hAnsi="Times New Roman" w:cs="Times New Roman"/>
                <w:color w:val="000000"/>
              </w:rPr>
              <w:t xml:space="preserve">, Klasa </w:t>
            </w:r>
            <w:r w:rsidR="00F663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46E31" w14:textId="0BA121C1" w:rsidR="00F66316" w:rsidRPr="000C57B1" w:rsidRDefault="00F66316" w:rsidP="00F6631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iCs/>
                <w:color w:val="000000"/>
              </w:rPr>
              <w:t xml:space="preserve">Marcin </w:t>
            </w:r>
            <w:proofErr w:type="spellStart"/>
            <w:r w:rsidRPr="000C57B1">
              <w:rPr>
                <w:rFonts w:ascii="Times New Roman" w:hAnsi="Times New Roman" w:cs="Times New Roman"/>
                <w:iCs/>
                <w:color w:val="000000"/>
              </w:rPr>
              <w:t>Kurczab</w:t>
            </w:r>
            <w:proofErr w:type="spellEnd"/>
            <w:r w:rsidRPr="000C57B1">
              <w:rPr>
                <w:rFonts w:ascii="Times New Roman" w:hAnsi="Times New Roman" w:cs="Times New Roman"/>
                <w:iCs/>
                <w:color w:val="000000"/>
              </w:rPr>
              <w:br/>
              <w:t xml:space="preserve">Elżbieta </w:t>
            </w:r>
            <w:proofErr w:type="spellStart"/>
            <w:r w:rsidRPr="000C57B1">
              <w:rPr>
                <w:rFonts w:ascii="Times New Roman" w:hAnsi="Times New Roman" w:cs="Times New Roman"/>
                <w:iCs/>
                <w:color w:val="000000"/>
              </w:rPr>
              <w:t>Kurczab</w:t>
            </w:r>
            <w:proofErr w:type="spellEnd"/>
            <w:r w:rsidRPr="000C57B1">
              <w:rPr>
                <w:rFonts w:ascii="Times New Roman" w:hAnsi="Times New Roman" w:cs="Times New Roman"/>
                <w:iCs/>
                <w:color w:val="000000"/>
              </w:rPr>
              <w:br/>
              <w:t xml:space="preserve">Elżbieta </w:t>
            </w:r>
            <w:proofErr w:type="spellStart"/>
            <w:r w:rsidRPr="000C57B1">
              <w:rPr>
                <w:rFonts w:ascii="Times New Roman" w:hAnsi="Times New Roman" w:cs="Times New Roman"/>
                <w:iCs/>
                <w:color w:val="000000"/>
              </w:rPr>
              <w:t>Świda</w:t>
            </w:r>
            <w:proofErr w:type="spellEnd"/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F37E" w14:textId="5B9CAB75" w:rsidR="00F66316" w:rsidRPr="000C57B1" w:rsidRDefault="00F66316" w:rsidP="00F6631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Pazdro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3EE46" w14:textId="77777777" w:rsidR="00F66316" w:rsidRDefault="00F66316" w:rsidP="00F66316">
            <w:pPr>
              <w:pStyle w:val="Standard"/>
              <w:spacing w:after="0"/>
              <w:jc w:val="center"/>
              <w:rPr>
                <w:rFonts w:ascii="Arial" w:hAnsi="Arial" w:cs="Arial"/>
                <w:color w:val="auto"/>
                <w:spacing w:val="5"/>
                <w:sz w:val="21"/>
                <w:szCs w:val="21"/>
                <w:shd w:val="clear" w:color="auto" w:fill="FFFFFF"/>
              </w:rPr>
            </w:pPr>
            <w:r w:rsidRPr="007611AA">
              <w:rPr>
                <w:rFonts w:ascii="Arial" w:hAnsi="Arial" w:cs="Arial"/>
                <w:color w:val="auto"/>
                <w:spacing w:val="5"/>
                <w:sz w:val="21"/>
                <w:szCs w:val="21"/>
                <w:shd w:val="clear" w:color="auto" w:fill="FFFFFF"/>
              </w:rPr>
              <w:t>979/3/2021</w:t>
            </w:r>
          </w:p>
          <w:p w14:paraId="50F0EA43" w14:textId="6278C613" w:rsidR="00F66316" w:rsidRPr="000C57B1" w:rsidRDefault="00F66316" w:rsidP="00F6631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auto"/>
                <w:spacing w:val="5"/>
                <w:sz w:val="21"/>
                <w:szCs w:val="21"/>
                <w:shd w:val="clear" w:color="auto" w:fill="FFFFFF"/>
              </w:rPr>
              <w:t>979/4/2022</w:t>
            </w:r>
          </w:p>
        </w:tc>
      </w:tr>
      <w:tr w:rsidR="0093610E" w:rsidRPr="000C57B1" w14:paraId="5900653C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C14AD" w14:textId="57D44CB0" w:rsidR="0093610E" w:rsidRPr="000C57B1" w:rsidRDefault="001D7711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3610E" w:rsidRPr="000C5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21EC5" w14:textId="77777777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  <w:p w14:paraId="1D1330F4" w14:textId="77777777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449BBC3" w14:textId="77777777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4E762" w14:textId="73E30FEE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Świadczę o Jezusie wobec drugiego człowieka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71665" w14:textId="77777777" w:rsidR="0093610E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Robert Strus</w:t>
            </w:r>
          </w:p>
          <w:p w14:paraId="061D4F48" w14:textId="04530121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Wiesław Galant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724DF" w14:textId="7F5EF9B2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Gaudium</w:t>
            </w:r>
            <w:proofErr w:type="spellEnd"/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E3CD4" w14:textId="799E1008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AZ-63-01/10-1/15</w:t>
            </w:r>
          </w:p>
        </w:tc>
      </w:tr>
      <w:tr w:rsidR="007E20E9" w:rsidRPr="000C57B1" w14:paraId="35E0661B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9460C" w14:textId="1C5FE027" w:rsidR="007E20E9" w:rsidRPr="000C57B1" w:rsidRDefault="001D7711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E20E9" w:rsidRPr="000C5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1C383" w14:textId="5FF8EB4C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ORGANIZACJA I PODSTAWY BADAŃ </w:t>
            </w:r>
            <w:r>
              <w:rPr>
                <w:rFonts w:ascii="Times New Roman" w:hAnsi="Times New Roman" w:cs="Times New Roman"/>
              </w:rPr>
              <w:lastRenderedPageBreak/>
              <w:t>TECHNICZNYCH POJAZDÓW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647CB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CE9FF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9BEC5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84AF5" w14:textId="7129AE30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brak</w:t>
            </w:r>
          </w:p>
        </w:tc>
      </w:tr>
      <w:tr w:rsidR="007E20E9" w:rsidRPr="000C57B1" w14:paraId="3B024391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9F01F" w14:textId="643E872D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lastRenderedPageBreak/>
              <w:t>1</w:t>
            </w:r>
            <w:r w:rsidR="001D7711">
              <w:rPr>
                <w:rFonts w:ascii="Times New Roman" w:hAnsi="Times New Roman" w:cs="Times New Roman"/>
              </w:rPr>
              <w:t>0</w:t>
            </w:r>
            <w:r w:rsidRPr="000C5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DF0F" w14:textId="1A709A2A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OBCY ZAWODOWY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2F76C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AD430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AE2C5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7548" w14:textId="670C6C6F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brak</w:t>
            </w:r>
          </w:p>
        </w:tc>
      </w:tr>
      <w:tr w:rsidR="00455558" w:rsidRPr="000C57B1" w14:paraId="728AF470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6DD9D" w14:textId="75309682" w:rsidR="00455558" w:rsidRPr="000C57B1" w:rsidRDefault="001D7711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09100" w14:textId="18F023AA" w:rsidR="00455558" w:rsidRDefault="00455558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 UMIEJĘTNOŚCI ZAWODOWYCH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772FC" w14:textId="77777777" w:rsidR="00455558" w:rsidRPr="000C57B1" w:rsidRDefault="00455558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2FA0C" w14:textId="77777777" w:rsidR="00455558" w:rsidRPr="000C57B1" w:rsidRDefault="00455558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89A8" w14:textId="77777777" w:rsidR="00455558" w:rsidRPr="000C57B1" w:rsidRDefault="00455558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0D010" w14:textId="0707DE14" w:rsidR="00455558" w:rsidRPr="00833020" w:rsidRDefault="00DE2D90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65B11">
              <w:rPr>
                <w:rFonts w:ascii="Times New Roman" w:hAnsi="Times New Roman" w:cs="Times New Roman"/>
              </w:rPr>
              <w:t>brak</w:t>
            </w:r>
          </w:p>
        </w:tc>
      </w:tr>
    </w:tbl>
    <w:p w14:paraId="7E5B2177" w14:textId="41F5E79B" w:rsidR="000C57B1" w:rsidRPr="000C57B1" w:rsidRDefault="000C57B1" w:rsidP="000C57B1">
      <w:pPr>
        <w:pStyle w:val="Standard"/>
        <w:rPr>
          <w:rFonts w:ascii="Times New Roman" w:hAnsi="Times New Roman" w:cs="Times New Roman"/>
        </w:rPr>
      </w:pPr>
    </w:p>
    <w:p w14:paraId="091FC1F4" w14:textId="0C8CBD70" w:rsidR="000C57B1" w:rsidRPr="000C57B1" w:rsidRDefault="000C57B1" w:rsidP="000C57B1">
      <w:pPr>
        <w:pStyle w:val="Standard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0C57B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KLASA  AP/1 TECHNIK MECHANIK </w:t>
      </w:r>
    </w:p>
    <w:p w14:paraId="22605A86" w14:textId="77777777" w:rsidR="000C57B1" w:rsidRPr="000C57B1" w:rsidRDefault="000C57B1" w:rsidP="000C57B1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  <w:r w:rsidRPr="000C57B1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z językiem angielskim i językiem rosyjskim</w:t>
      </w:r>
    </w:p>
    <w:p w14:paraId="657D98F3" w14:textId="0E4C1E76" w:rsidR="000C57B1" w:rsidRDefault="000C57B1" w:rsidP="000C57B1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  <w:r w:rsidRPr="000C57B1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rozszerzenia: wiedza o społeczeństwie</w:t>
      </w:r>
    </w:p>
    <w:p w14:paraId="28B1BFE7" w14:textId="77777777" w:rsidR="004E4AE3" w:rsidRPr="000C57B1" w:rsidRDefault="004E4AE3" w:rsidP="004E4AE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868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2309"/>
        <w:gridCol w:w="3505"/>
        <w:gridCol w:w="2874"/>
        <w:gridCol w:w="2345"/>
        <w:gridCol w:w="2332"/>
        <w:gridCol w:w="2345"/>
        <w:gridCol w:w="2345"/>
      </w:tblGrid>
      <w:tr w:rsidR="004E4AE3" w:rsidRPr="000C57B1" w14:paraId="5147ACB3" w14:textId="77777777" w:rsidTr="008E51DF">
        <w:trPr>
          <w:gridAfter w:val="2"/>
          <w:wAfter w:w="4690" w:type="dxa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BCCBF" w14:textId="77777777" w:rsidR="004E4AE3" w:rsidRPr="000C57B1" w:rsidRDefault="004E4AE3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A8E55" w14:textId="77777777" w:rsidR="004E4AE3" w:rsidRPr="000C57B1" w:rsidRDefault="004E4AE3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PRZEDMIOT</w:t>
            </w:r>
          </w:p>
          <w:p w14:paraId="65832FA3" w14:textId="77777777" w:rsidR="004E4AE3" w:rsidRPr="000C57B1" w:rsidRDefault="004E4AE3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77B78" w14:textId="77777777" w:rsidR="004E4AE3" w:rsidRPr="000C57B1" w:rsidRDefault="004E4AE3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TYTUŁ PODRĘCZNIKA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8A315" w14:textId="77777777" w:rsidR="004E4AE3" w:rsidRPr="000C57B1" w:rsidRDefault="004E4AE3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AUTOR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5131A" w14:textId="77777777" w:rsidR="004E4AE3" w:rsidRPr="000C57B1" w:rsidRDefault="004E4AE3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WYDAWNICTWO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AA84E" w14:textId="77777777" w:rsidR="004E4AE3" w:rsidRPr="000C57B1" w:rsidRDefault="004E4AE3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NUMER DOPUSZCZENIA</w:t>
            </w:r>
          </w:p>
        </w:tc>
      </w:tr>
      <w:tr w:rsidR="001268E9" w:rsidRPr="000C57B1" w14:paraId="231543E6" w14:textId="501C67F7" w:rsidTr="008E51D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92C50" w14:textId="77777777" w:rsidR="001268E9" w:rsidRPr="000C57B1" w:rsidRDefault="001268E9" w:rsidP="001268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5D85E" w14:textId="77777777" w:rsidR="001268E9" w:rsidRPr="000C57B1" w:rsidRDefault="001268E9" w:rsidP="001268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JĘZYK POLSKI</w:t>
            </w:r>
          </w:p>
          <w:p w14:paraId="6BAA9026" w14:textId="77777777" w:rsidR="001268E9" w:rsidRPr="000C57B1" w:rsidRDefault="001268E9" w:rsidP="001268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968E158" w14:textId="77777777" w:rsidR="001268E9" w:rsidRPr="000C57B1" w:rsidRDefault="001268E9" w:rsidP="001268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79990DD" w14:textId="77777777" w:rsidR="001268E9" w:rsidRPr="000C57B1" w:rsidRDefault="001268E9" w:rsidP="001268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1C76C" w14:textId="77777777" w:rsidR="001268E9" w:rsidRDefault="001268E9" w:rsidP="001268E9">
            <w:pPr>
              <w:pStyle w:val="Standard"/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polski. Klasa 4</w:t>
            </w:r>
          </w:p>
          <w:p w14:paraId="795721FC" w14:textId="6D1C4F93" w:rsidR="001268E9" w:rsidRPr="000C57B1" w:rsidRDefault="001268E9" w:rsidP="001268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do języka polskiego dla liceum ogólnokształcącego i technikum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5B655" w14:textId="77777777" w:rsidR="001268E9" w:rsidRDefault="001268E9" w:rsidP="001268E9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 Kościerzyńska</w:t>
            </w:r>
          </w:p>
          <w:p w14:paraId="2BD0C581" w14:textId="77777777" w:rsidR="001268E9" w:rsidRDefault="001268E9" w:rsidP="001268E9">
            <w:pPr>
              <w:pStyle w:val="Standard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Cisowska</w:t>
            </w:r>
          </w:p>
          <w:p w14:paraId="0335ABA0" w14:textId="77777777" w:rsidR="001268E9" w:rsidRDefault="001268E9" w:rsidP="001268E9">
            <w:pPr>
              <w:pStyle w:val="Standard"/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Małecka</w:t>
            </w:r>
          </w:p>
          <w:p w14:paraId="3D05D0B9" w14:textId="77777777" w:rsidR="001268E9" w:rsidRDefault="001268E9" w:rsidP="001268E9">
            <w:pPr>
              <w:pStyle w:val="Standard"/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Wróblewska</w:t>
            </w:r>
          </w:p>
          <w:p w14:paraId="23251A82" w14:textId="77777777" w:rsidR="001268E9" w:rsidRDefault="001268E9" w:rsidP="001268E9">
            <w:pPr>
              <w:pStyle w:val="Standard"/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</w:rPr>
              <w:t>Ginter</w:t>
            </w:r>
            <w:proofErr w:type="spellEnd"/>
          </w:p>
          <w:p w14:paraId="1EBFA720" w14:textId="6176BAC7" w:rsidR="001268E9" w:rsidRPr="000C57B1" w:rsidRDefault="001268E9" w:rsidP="001268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Baczyńska - Wybrańska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B43BA" w14:textId="42A19027" w:rsidR="001268E9" w:rsidRPr="000C57B1" w:rsidRDefault="001268E9" w:rsidP="001268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20CE3" w14:textId="3FFAB210" w:rsidR="001268E9" w:rsidRPr="000C57B1" w:rsidRDefault="001268E9" w:rsidP="001268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1014/7/2022</w:t>
            </w:r>
          </w:p>
        </w:tc>
        <w:tc>
          <w:tcPr>
            <w:tcW w:w="2345" w:type="dxa"/>
          </w:tcPr>
          <w:p w14:paraId="6CCD577A" w14:textId="77777777" w:rsidR="001268E9" w:rsidRPr="000C57B1" w:rsidRDefault="001268E9" w:rsidP="001268E9"/>
        </w:tc>
        <w:tc>
          <w:tcPr>
            <w:tcW w:w="2345" w:type="dxa"/>
          </w:tcPr>
          <w:p w14:paraId="1CA1E0FA" w14:textId="77777777" w:rsidR="001268E9" w:rsidRPr="000C57B1" w:rsidRDefault="001268E9" w:rsidP="001268E9"/>
        </w:tc>
      </w:tr>
      <w:tr w:rsidR="00A96850" w:rsidRPr="000C57B1" w14:paraId="51BE44A1" w14:textId="77777777" w:rsidTr="008E51DF">
        <w:trPr>
          <w:gridAfter w:val="2"/>
          <w:wAfter w:w="4690" w:type="dxa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A8375" w14:textId="77777777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1DC1F" w14:textId="77777777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JĘZYK ANGIELSKI</w:t>
            </w:r>
          </w:p>
          <w:p w14:paraId="77966914" w14:textId="77777777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04A109C" w14:textId="77777777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C23B1" w14:textId="537F4297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Repetytorium podręcznik do szkół ponadpodstawowych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A845B" w14:textId="77777777" w:rsidR="00A96850" w:rsidRDefault="00A96850" w:rsidP="00A96850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Marta Kosińska</w:t>
            </w:r>
          </w:p>
          <w:p w14:paraId="13A1E9D0" w14:textId="7E24674E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Lynda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Edwards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37FFE" w14:textId="559C09C7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Macmillan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20C4A" w14:textId="5E300D9A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1139/2022</w:t>
            </w:r>
          </w:p>
        </w:tc>
      </w:tr>
      <w:tr w:rsidR="005808E6" w:rsidRPr="000C57B1" w14:paraId="56F47FCA" w14:textId="77777777" w:rsidTr="008E51DF">
        <w:trPr>
          <w:gridAfter w:val="2"/>
          <w:wAfter w:w="4690" w:type="dxa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BB4D9" w14:textId="77777777" w:rsidR="005808E6" w:rsidRPr="000C57B1" w:rsidRDefault="005808E6" w:rsidP="005808E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5B2EF" w14:textId="1D5C888B" w:rsidR="005808E6" w:rsidRPr="000C57B1" w:rsidRDefault="005808E6" w:rsidP="005808E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 xml:space="preserve">JĘZYK </w:t>
            </w:r>
            <w:r>
              <w:rPr>
                <w:rFonts w:ascii="Times New Roman" w:hAnsi="Times New Roman" w:cs="Times New Roman"/>
              </w:rPr>
              <w:t>ROSYJSKI</w:t>
            </w:r>
          </w:p>
          <w:p w14:paraId="1F1E6D51" w14:textId="77777777" w:rsidR="005808E6" w:rsidRPr="000C57B1" w:rsidRDefault="005808E6" w:rsidP="005808E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D5484E1" w14:textId="77777777" w:rsidR="005808E6" w:rsidRPr="000C57B1" w:rsidRDefault="005808E6" w:rsidP="005808E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E7A9E61" w14:textId="77777777" w:rsidR="005808E6" w:rsidRPr="000C57B1" w:rsidRDefault="005808E6" w:rsidP="005808E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6D8D8" w14:textId="77777777" w:rsidR="005808E6" w:rsidRDefault="005808E6" w:rsidP="005808E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Kak</w:t>
            </w:r>
            <w:proofErr w:type="spellEnd"/>
            <w:r>
              <w:rPr>
                <w:rFonts w:ascii="Times New Roman" w:hAnsi="Times New Roman" w:cs="Times New Roman"/>
              </w:rPr>
              <w:t xml:space="preserve"> raz 3</w:t>
            </w:r>
          </w:p>
          <w:p w14:paraId="02E9D447" w14:textId="77777777" w:rsidR="005808E6" w:rsidRDefault="005808E6" w:rsidP="005808E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Kak</w:t>
            </w:r>
            <w:proofErr w:type="spellEnd"/>
            <w:r>
              <w:rPr>
                <w:rFonts w:ascii="Times New Roman" w:hAnsi="Times New Roman" w:cs="Times New Roman"/>
              </w:rPr>
              <w:t xml:space="preserve"> raz 4</w:t>
            </w:r>
          </w:p>
          <w:p w14:paraId="5F815A5E" w14:textId="77777777" w:rsidR="005808E6" w:rsidRDefault="005808E6" w:rsidP="005808E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11AC5C8" w14:textId="0074B94C" w:rsidR="005808E6" w:rsidRPr="000C57B1" w:rsidRDefault="005808E6" w:rsidP="005808E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rosyjski dla liceum i technikum 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25BA1" w14:textId="14BFA1D1" w:rsidR="005808E6" w:rsidRPr="000C57B1" w:rsidRDefault="005808E6" w:rsidP="005808E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</w:rPr>
              <w:t>Tatarchyk</w:t>
            </w:r>
            <w:proofErr w:type="spellEnd"/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1FE64" w14:textId="667C6767" w:rsidR="005808E6" w:rsidRPr="000C57B1" w:rsidRDefault="005808E6" w:rsidP="005808E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F9478" w14:textId="77777777" w:rsidR="005808E6" w:rsidRPr="005C6F99" w:rsidRDefault="005808E6" w:rsidP="005808E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6F99">
              <w:rPr>
                <w:rFonts w:ascii="Times New Roman" w:hAnsi="Times New Roman" w:cs="Times New Roman"/>
                <w:color w:val="auto"/>
              </w:rPr>
              <w:t>966/3/2021</w:t>
            </w:r>
          </w:p>
          <w:p w14:paraId="03290013" w14:textId="572AC1E6" w:rsidR="00CB184F" w:rsidRPr="000C57B1" w:rsidRDefault="00CB184F" w:rsidP="005808E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F99">
              <w:rPr>
                <w:rFonts w:ascii="Times New Roman" w:hAnsi="Times New Roman" w:cs="Times New Roman"/>
                <w:color w:val="auto"/>
              </w:rPr>
              <w:t>966/4/2022</w:t>
            </w:r>
          </w:p>
        </w:tc>
      </w:tr>
      <w:tr w:rsidR="00D20D29" w:rsidRPr="000C57B1" w14:paraId="567E1C86" w14:textId="77777777" w:rsidTr="008E51DF">
        <w:trPr>
          <w:gridAfter w:val="2"/>
          <w:wAfter w:w="4690" w:type="dxa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74CA3" w14:textId="7777777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3FB67" w14:textId="7777777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HISTORIA</w:t>
            </w:r>
          </w:p>
          <w:p w14:paraId="2FF097BA" w14:textId="7777777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BF99755" w14:textId="7777777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12F6CC5" w14:textId="7777777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CBA0D" w14:textId="67991F18" w:rsidR="00D20D29" w:rsidRPr="000C57B1" w:rsidRDefault="00D20D29" w:rsidP="00527A1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lastRenderedPageBreak/>
              <w:t xml:space="preserve">Poznać przeszłość 4. Podręcznik do historii dla liceum </w:t>
            </w:r>
            <w:r w:rsidRPr="59CAA323">
              <w:rPr>
                <w:rFonts w:ascii="Times New Roman" w:hAnsi="Times New Roman" w:cs="Times New Roman"/>
              </w:rPr>
              <w:lastRenderedPageBreak/>
              <w:t>ogólnokształcącego i technikum. Zakres podstawowy.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AD493" w14:textId="77777777" w:rsidR="00D20D29" w:rsidRPr="000C57B1" w:rsidRDefault="00D20D29" w:rsidP="00D20D29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lastRenderedPageBreak/>
              <w:t xml:space="preserve">Jarosław </w:t>
            </w:r>
            <w:proofErr w:type="spellStart"/>
            <w:r w:rsidRPr="59CAA323">
              <w:rPr>
                <w:rFonts w:ascii="Times New Roman" w:hAnsi="Times New Roman" w:cs="Times New Roman"/>
              </w:rPr>
              <w:t>Kłaczkow</w:t>
            </w:r>
            <w:proofErr w:type="spellEnd"/>
            <w:r w:rsidRPr="59CAA323">
              <w:rPr>
                <w:rFonts w:ascii="Times New Roman" w:hAnsi="Times New Roman" w:cs="Times New Roman"/>
              </w:rPr>
              <w:t xml:space="preserve"> </w:t>
            </w:r>
          </w:p>
          <w:p w14:paraId="3D2A618F" w14:textId="69CA0B14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t>Stanisław Roszak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D86D0" w14:textId="0717EBE4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9A790" w14:textId="3BC1335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t>1021/4/2022</w:t>
            </w:r>
          </w:p>
        </w:tc>
      </w:tr>
      <w:tr w:rsidR="00DB0D69" w:rsidRPr="000C57B1" w14:paraId="7874E2DA" w14:textId="77777777" w:rsidTr="008E51DF">
        <w:trPr>
          <w:gridAfter w:val="2"/>
          <w:wAfter w:w="4690" w:type="dxa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91905" w14:textId="77777777" w:rsidR="00DB0D69" w:rsidRPr="000C57B1" w:rsidRDefault="00DB0D69" w:rsidP="00DB0D6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1B493" w14:textId="55FF9045" w:rsidR="00DB0D69" w:rsidRPr="000C57B1" w:rsidRDefault="00DB0D69" w:rsidP="00DB0D6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WIEDZA O SPOŁECZEŃSTWIE R.</w:t>
            </w:r>
          </w:p>
          <w:p w14:paraId="2DD94A7D" w14:textId="77777777" w:rsidR="00DB0D69" w:rsidRPr="000C57B1" w:rsidRDefault="00DB0D69" w:rsidP="00DB0D6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BD567" w14:textId="4C063B01" w:rsidR="00DB0D69" w:rsidRDefault="00DB0D69" w:rsidP="00C212B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centrum uwagi 4</w:t>
            </w:r>
          </w:p>
          <w:p w14:paraId="6436D231" w14:textId="77777777" w:rsidR="00DB0D69" w:rsidRDefault="00DB0D69" w:rsidP="00C212B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do wiedzy o społeczeństwie dla liceum ogólnokształcącego i technikum</w:t>
            </w:r>
          </w:p>
          <w:p w14:paraId="040B6425" w14:textId="3B5060DF" w:rsidR="00DB0D69" w:rsidRPr="000C57B1" w:rsidRDefault="00DB0D69" w:rsidP="00C212B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rozszerzony część 4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3C597" w14:textId="77777777" w:rsidR="00DB0D69" w:rsidRDefault="00DB0D69" w:rsidP="00DB0D6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Lucyna Czechowska</w:t>
            </w:r>
          </w:p>
          <w:p w14:paraId="440DA4E6" w14:textId="103701D8" w:rsidR="00DB0D69" w:rsidRPr="000C57B1" w:rsidRDefault="00DB0D69" w:rsidP="00DB0D6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Sławomir Drelich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BF401" w14:textId="7D86E810" w:rsidR="00DB0D69" w:rsidRPr="000C57B1" w:rsidRDefault="00DB0D69" w:rsidP="00DB0D6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CAC25" w14:textId="405B57C8" w:rsidR="00DB0D69" w:rsidRPr="000C57B1" w:rsidRDefault="00E72676" w:rsidP="00DB0D6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1035/4/2022</w:t>
            </w:r>
          </w:p>
        </w:tc>
      </w:tr>
      <w:tr w:rsidR="008B6E3A" w:rsidRPr="000C57B1" w14:paraId="2358F808" w14:textId="77777777" w:rsidTr="008E51DF">
        <w:trPr>
          <w:gridAfter w:val="2"/>
          <w:wAfter w:w="4690" w:type="dxa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628A" w14:textId="6D69CBA1" w:rsidR="008B6E3A" w:rsidRPr="000C57B1" w:rsidRDefault="001D7711" w:rsidP="008B6E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B6E3A" w:rsidRPr="000C5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441E5" w14:textId="0A268E41" w:rsidR="008B6E3A" w:rsidRPr="000C57B1" w:rsidRDefault="008B6E3A" w:rsidP="008B6E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 xml:space="preserve">MATEMATYKA </w:t>
            </w:r>
          </w:p>
          <w:p w14:paraId="7A10A81C" w14:textId="77777777" w:rsidR="008B6E3A" w:rsidRPr="000C57B1" w:rsidRDefault="008B6E3A" w:rsidP="008B6E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99869" w14:textId="77777777" w:rsidR="008B6E3A" w:rsidRPr="000C57B1" w:rsidRDefault="00550183" w:rsidP="008B6E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8B6E3A" w:rsidRPr="000C57B1">
                <w:rPr>
                  <w:rFonts w:ascii="Times New Roman" w:hAnsi="Times New Roman" w:cs="Times New Roman"/>
                  <w:color w:val="000000"/>
                </w:rPr>
                <w:t>Matematyka</w:t>
              </w:r>
            </w:hyperlink>
          </w:p>
          <w:p w14:paraId="4028C870" w14:textId="359B7771" w:rsidR="008B6E3A" w:rsidRPr="000C57B1" w:rsidRDefault="008B6E3A" w:rsidP="008B6E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color w:val="000000"/>
              </w:rPr>
              <w:t xml:space="preserve">Podręcznik do liceów i techników. Zakres podstawowy. Klasa </w:t>
            </w:r>
            <w:r w:rsidR="00556E11">
              <w:rPr>
                <w:rFonts w:ascii="Times New Roman" w:hAnsi="Times New Roman" w:cs="Times New Roman"/>
                <w:color w:val="000000"/>
              </w:rPr>
              <w:t>3,</w:t>
            </w:r>
          </w:p>
          <w:p w14:paraId="779E57C9" w14:textId="01C31F7C" w:rsidR="008B6E3A" w:rsidRPr="000C57B1" w:rsidRDefault="008B6E3A" w:rsidP="008B6E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7B1">
              <w:rPr>
                <w:rFonts w:ascii="Times New Roman" w:hAnsi="Times New Roman" w:cs="Times New Roman"/>
                <w:color w:val="000000"/>
              </w:rPr>
              <w:t xml:space="preserve">Klasa </w:t>
            </w:r>
            <w:r w:rsidR="00556E11">
              <w:rPr>
                <w:rFonts w:ascii="Times New Roman" w:hAnsi="Times New Roman" w:cs="Times New Roman"/>
                <w:color w:val="000000"/>
              </w:rPr>
              <w:t>4</w:t>
            </w:r>
          </w:p>
          <w:p w14:paraId="109AB7D4" w14:textId="77777777" w:rsidR="008B6E3A" w:rsidRPr="000C57B1" w:rsidRDefault="008B6E3A" w:rsidP="008B6E3A">
            <w:pPr>
              <w:pStyle w:val="Nagwek1"/>
              <w:spacing w:before="0" w:after="0"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</w:p>
          <w:p w14:paraId="6C0E23AB" w14:textId="77777777" w:rsidR="008B6E3A" w:rsidRPr="000C57B1" w:rsidRDefault="008B6E3A" w:rsidP="008B6E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B4DBB" w14:textId="1A8AF298" w:rsidR="008B6E3A" w:rsidRPr="000C57B1" w:rsidRDefault="008B6E3A" w:rsidP="008B6E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color w:val="000000"/>
              </w:rPr>
              <w:t xml:space="preserve">Marcin </w:t>
            </w:r>
            <w:proofErr w:type="spellStart"/>
            <w:r w:rsidRPr="000C57B1">
              <w:rPr>
                <w:rFonts w:ascii="Times New Roman" w:hAnsi="Times New Roman" w:cs="Times New Roman"/>
                <w:color w:val="000000"/>
              </w:rPr>
              <w:t>Kurczab</w:t>
            </w:r>
            <w:proofErr w:type="spellEnd"/>
            <w:r w:rsidRPr="000C57B1">
              <w:rPr>
                <w:rFonts w:ascii="Times New Roman" w:hAnsi="Times New Roman" w:cs="Times New Roman"/>
                <w:color w:val="000000"/>
              </w:rPr>
              <w:br/>
              <w:t xml:space="preserve">Elżbieta </w:t>
            </w:r>
            <w:proofErr w:type="spellStart"/>
            <w:r w:rsidRPr="000C57B1">
              <w:rPr>
                <w:rFonts w:ascii="Times New Roman" w:hAnsi="Times New Roman" w:cs="Times New Roman"/>
                <w:color w:val="000000"/>
              </w:rPr>
              <w:t>Kurczab</w:t>
            </w:r>
            <w:proofErr w:type="spellEnd"/>
            <w:r w:rsidRPr="000C57B1">
              <w:rPr>
                <w:rFonts w:ascii="Times New Roman" w:hAnsi="Times New Roman" w:cs="Times New Roman"/>
                <w:color w:val="000000"/>
              </w:rPr>
              <w:br/>
              <w:t xml:space="preserve">Elżbieta </w:t>
            </w:r>
            <w:proofErr w:type="spellStart"/>
            <w:r w:rsidRPr="000C57B1">
              <w:rPr>
                <w:rFonts w:ascii="Times New Roman" w:hAnsi="Times New Roman" w:cs="Times New Roman"/>
                <w:color w:val="000000"/>
              </w:rPr>
              <w:t>Świda</w:t>
            </w:r>
            <w:proofErr w:type="spellEnd"/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1ED75" w14:textId="5F897BFF" w:rsidR="008B6E3A" w:rsidRPr="000C57B1" w:rsidRDefault="008B6E3A" w:rsidP="008B6E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Pazdro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20717" w14:textId="4EE54AA7" w:rsidR="008B6E3A" w:rsidRDefault="008B6E3A" w:rsidP="008B6E3A">
            <w:pPr>
              <w:pStyle w:val="Standard"/>
              <w:spacing w:after="0"/>
              <w:jc w:val="center"/>
              <w:rPr>
                <w:rFonts w:ascii="Arial" w:hAnsi="Arial" w:cs="Arial"/>
                <w:color w:val="auto"/>
                <w:spacing w:val="5"/>
                <w:sz w:val="21"/>
                <w:szCs w:val="21"/>
                <w:shd w:val="clear" w:color="auto" w:fill="FFFFFF"/>
              </w:rPr>
            </w:pPr>
            <w:r w:rsidRPr="008B6E3A">
              <w:rPr>
                <w:rFonts w:ascii="Arial" w:hAnsi="Arial" w:cs="Arial"/>
                <w:color w:val="auto"/>
                <w:spacing w:val="5"/>
                <w:sz w:val="21"/>
                <w:szCs w:val="21"/>
                <w:shd w:val="clear" w:color="auto" w:fill="FFFFFF"/>
              </w:rPr>
              <w:t>972/3/2021</w:t>
            </w:r>
          </w:p>
          <w:p w14:paraId="6CE898FF" w14:textId="42F3349E" w:rsidR="00556E11" w:rsidRPr="008B6E3A" w:rsidRDefault="00556E11" w:rsidP="008B6E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Arial" w:hAnsi="Arial" w:cs="Arial"/>
                <w:color w:val="auto"/>
                <w:spacing w:val="5"/>
                <w:sz w:val="21"/>
                <w:szCs w:val="21"/>
                <w:shd w:val="clear" w:color="auto" w:fill="FFFFFF"/>
              </w:rPr>
              <w:t>972/4/2022</w:t>
            </w:r>
          </w:p>
          <w:p w14:paraId="45DF51FC" w14:textId="77777777" w:rsidR="008B6E3A" w:rsidRPr="000C57B1" w:rsidRDefault="008B6E3A" w:rsidP="008B6E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10E" w:rsidRPr="000C57B1" w14:paraId="0D4FC186" w14:textId="77777777" w:rsidTr="008E51DF">
        <w:trPr>
          <w:gridAfter w:val="2"/>
          <w:wAfter w:w="4690" w:type="dxa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00953" w14:textId="1AAE044B" w:rsidR="0093610E" w:rsidRPr="000C57B1" w:rsidRDefault="001D7711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27464" w14:textId="77777777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  <w:p w14:paraId="229805DC" w14:textId="77777777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D258132" w14:textId="77777777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A1E73" w14:textId="77E72227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Świadczę o Jezusie wobec drugiego człowieka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622A2" w14:textId="77777777" w:rsidR="0093610E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Robert Strus</w:t>
            </w:r>
          </w:p>
          <w:p w14:paraId="64CEFFF6" w14:textId="613B936A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Wiesław Galant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E6691" w14:textId="45933F5F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Gaudium</w:t>
            </w:r>
            <w:proofErr w:type="spellEnd"/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1BF97" w14:textId="3CF2EEA3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AZ-63-01/10-1/15</w:t>
            </w:r>
          </w:p>
        </w:tc>
      </w:tr>
      <w:tr w:rsidR="007E20E9" w:rsidRPr="000C57B1" w14:paraId="661C332F" w14:textId="77777777" w:rsidTr="008E51DF">
        <w:trPr>
          <w:gridAfter w:val="2"/>
          <w:wAfter w:w="4690" w:type="dxa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A7488" w14:textId="104767DD" w:rsidR="007E20E9" w:rsidRPr="000C57B1" w:rsidRDefault="001D7711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E20E9" w:rsidRPr="000C5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84CA" w14:textId="7E6D744B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PROCESÓW PRODUKCJI</w:t>
            </w:r>
          </w:p>
          <w:p w14:paraId="70F3E4C3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C138F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74592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4A5BD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72A3D" w14:textId="35AD2E24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129">
              <w:rPr>
                <w:rFonts w:ascii="Times New Roman" w:hAnsi="Times New Roman" w:cs="Times New Roman"/>
              </w:rPr>
              <w:t>brak</w:t>
            </w:r>
          </w:p>
        </w:tc>
      </w:tr>
      <w:tr w:rsidR="007E20E9" w:rsidRPr="000C57B1" w14:paraId="401E8585" w14:textId="77777777" w:rsidTr="008E51DF">
        <w:trPr>
          <w:gridAfter w:val="2"/>
          <w:wAfter w:w="4690" w:type="dxa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487C9" w14:textId="2FBD2C36" w:rsidR="007E20E9" w:rsidRPr="000C57B1" w:rsidRDefault="001D7711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E20E9" w:rsidRPr="000C5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A1191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OBCY ZAWODOWY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0E8ED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4B2AC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763F3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237AC" w14:textId="4FCFF823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129">
              <w:rPr>
                <w:rFonts w:ascii="Times New Roman" w:hAnsi="Times New Roman" w:cs="Times New Roman"/>
              </w:rPr>
              <w:t>brak</w:t>
            </w:r>
          </w:p>
        </w:tc>
      </w:tr>
    </w:tbl>
    <w:p w14:paraId="408AED55" w14:textId="4A9BE0DA" w:rsidR="000C57B1" w:rsidRPr="000C57B1" w:rsidRDefault="000C57B1" w:rsidP="007A0435">
      <w:pPr>
        <w:pStyle w:val="Standard"/>
        <w:rPr>
          <w:rFonts w:ascii="Times New Roman" w:hAnsi="Times New Roman" w:cs="Times New Roman"/>
          <w:b/>
          <w:bCs/>
        </w:rPr>
      </w:pPr>
    </w:p>
    <w:p w14:paraId="09478255" w14:textId="77777777" w:rsidR="00701B3B" w:rsidRDefault="00701B3B" w:rsidP="000C57B1">
      <w:pPr>
        <w:pStyle w:val="Standard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529F422D" w14:textId="45C5B7A3" w:rsidR="000C57B1" w:rsidRPr="000C57B1" w:rsidRDefault="000C57B1" w:rsidP="000C57B1">
      <w:pPr>
        <w:pStyle w:val="Standard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0C57B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KLASA </w:t>
      </w:r>
      <w:r w:rsidR="00437F74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5</w:t>
      </w:r>
      <w:r w:rsidRPr="000C57B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FP/</w:t>
      </w:r>
      <w:r w:rsidR="003C48E2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1</w:t>
      </w:r>
      <w:r w:rsidRPr="000C57B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TECHNIK MECHATRONIK </w:t>
      </w:r>
    </w:p>
    <w:p w14:paraId="42BA9C4D" w14:textId="77777777" w:rsidR="000C57B1" w:rsidRPr="000C57B1" w:rsidRDefault="000C57B1" w:rsidP="000C57B1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  <w:r w:rsidRPr="000C57B1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z językiem angielskim i językiem niemieckim</w:t>
      </w:r>
    </w:p>
    <w:p w14:paraId="0C0B1BA7" w14:textId="4C862C49" w:rsidR="000C57B1" w:rsidRDefault="000C57B1" w:rsidP="000C57B1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  <w:r w:rsidRPr="000C57B1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rozszerzenia: matematyka, fizyka</w:t>
      </w:r>
    </w:p>
    <w:p w14:paraId="74FF4D07" w14:textId="77777777" w:rsidR="003C48E2" w:rsidRPr="000C57B1" w:rsidRDefault="003C48E2" w:rsidP="003C48E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2309"/>
        <w:gridCol w:w="3505"/>
        <w:gridCol w:w="2874"/>
        <w:gridCol w:w="2345"/>
        <w:gridCol w:w="2332"/>
      </w:tblGrid>
      <w:tr w:rsidR="003C48E2" w:rsidRPr="000C57B1" w14:paraId="2C3D5A87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AF963" w14:textId="77777777" w:rsidR="003C48E2" w:rsidRPr="000C57B1" w:rsidRDefault="003C48E2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DF78C" w14:textId="77777777" w:rsidR="003C48E2" w:rsidRPr="000C57B1" w:rsidRDefault="003C48E2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PRZEDMIOT</w:t>
            </w:r>
          </w:p>
          <w:p w14:paraId="518E929F" w14:textId="77777777" w:rsidR="003C48E2" w:rsidRPr="000C57B1" w:rsidRDefault="003C48E2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BBE1E" w14:textId="77777777" w:rsidR="003C48E2" w:rsidRPr="000C57B1" w:rsidRDefault="003C48E2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TYTUŁ PODRĘCZNIKA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9755E" w14:textId="77777777" w:rsidR="003C48E2" w:rsidRPr="000C57B1" w:rsidRDefault="003C48E2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AUTOR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86347" w14:textId="77777777" w:rsidR="003C48E2" w:rsidRPr="000C57B1" w:rsidRDefault="003C48E2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WYDAWNICTWO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56340" w14:textId="77777777" w:rsidR="003C48E2" w:rsidRPr="000C57B1" w:rsidRDefault="003C48E2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NUMER DOPUSZCZENIA</w:t>
            </w:r>
          </w:p>
        </w:tc>
      </w:tr>
      <w:tr w:rsidR="001268E9" w:rsidRPr="000C57B1" w14:paraId="599BBA87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6C36F" w14:textId="77777777" w:rsidR="001268E9" w:rsidRPr="000C57B1" w:rsidRDefault="001268E9" w:rsidP="001268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463BA" w14:textId="77777777" w:rsidR="001268E9" w:rsidRPr="000C57B1" w:rsidRDefault="001268E9" w:rsidP="001268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JĘZYK POLSKI</w:t>
            </w:r>
          </w:p>
          <w:p w14:paraId="36B28759" w14:textId="77777777" w:rsidR="001268E9" w:rsidRPr="000C57B1" w:rsidRDefault="001268E9" w:rsidP="001268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9FF44AF" w14:textId="77777777" w:rsidR="001268E9" w:rsidRPr="000C57B1" w:rsidRDefault="001268E9" w:rsidP="001268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0FAE83B" w14:textId="77777777" w:rsidR="001268E9" w:rsidRPr="000C57B1" w:rsidRDefault="001268E9" w:rsidP="001268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30ECD" w14:textId="77777777" w:rsidR="001268E9" w:rsidRDefault="001268E9" w:rsidP="001268E9">
            <w:pPr>
              <w:pStyle w:val="Standard"/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polski. Klasa 4</w:t>
            </w:r>
          </w:p>
          <w:p w14:paraId="44AC069C" w14:textId="2BDBB3DA" w:rsidR="001268E9" w:rsidRPr="000C57B1" w:rsidRDefault="001268E9" w:rsidP="001268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do języka polskiego dla liceum ogólnokształcącego i technikum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F82D2" w14:textId="77777777" w:rsidR="001268E9" w:rsidRDefault="001268E9" w:rsidP="001268E9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 Kościerzyńska</w:t>
            </w:r>
          </w:p>
          <w:p w14:paraId="6A9A76D9" w14:textId="77777777" w:rsidR="001268E9" w:rsidRDefault="001268E9" w:rsidP="001268E9">
            <w:pPr>
              <w:pStyle w:val="Standard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Cisowska</w:t>
            </w:r>
          </w:p>
          <w:p w14:paraId="42CE4464" w14:textId="77777777" w:rsidR="001268E9" w:rsidRDefault="001268E9" w:rsidP="001268E9">
            <w:pPr>
              <w:pStyle w:val="Standard"/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Małecka</w:t>
            </w:r>
          </w:p>
          <w:p w14:paraId="7E2276D5" w14:textId="77777777" w:rsidR="001268E9" w:rsidRDefault="001268E9" w:rsidP="001268E9">
            <w:pPr>
              <w:pStyle w:val="Standard"/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Wróblewska</w:t>
            </w:r>
          </w:p>
          <w:p w14:paraId="0B35C6AA" w14:textId="77777777" w:rsidR="001268E9" w:rsidRDefault="001268E9" w:rsidP="001268E9">
            <w:pPr>
              <w:pStyle w:val="Standard"/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</w:rPr>
              <w:t>Ginter</w:t>
            </w:r>
            <w:proofErr w:type="spellEnd"/>
          </w:p>
          <w:p w14:paraId="16866D16" w14:textId="29130FD9" w:rsidR="001268E9" w:rsidRPr="000C57B1" w:rsidRDefault="001268E9" w:rsidP="001268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Baczyńska - Wybrańska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39360" w14:textId="34E55B9A" w:rsidR="001268E9" w:rsidRPr="000C57B1" w:rsidRDefault="001268E9" w:rsidP="001268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98E10" w14:textId="0EE2CE99" w:rsidR="001268E9" w:rsidRPr="000C57B1" w:rsidRDefault="001268E9" w:rsidP="001268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1014/7/2022</w:t>
            </w:r>
          </w:p>
        </w:tc>
      </w:tr>
      <w:tr w:rsidR="00A96850" w:rsidRPr="000C57B1" w14:paraId="6E35DD04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FA828" w14:textId="77777777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2DB92" w14:textId="77777777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JĘZYK ANGIELSKI</w:t>
            </w:r>
          </w:p>
          <w:p w14:paraId="17DE7677" w14:textId="77777777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C73619C" w14:textId="77777777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48839" w14:textId="15102B4E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Repetytorium podręcznik do szkół ponadpodstawowych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A0702" w14:textId="77777777" w:rsidR="00A96850" w:rsidRDefault="00A96850" w:rsidP="00A96850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Marta Kosińska</w:t>
            </w:r>
          </w:p>
          <w:p w14:paraId="6E9AB16B" w14:textId="20CBAFFF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Lynda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Edwards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5759" w14:textId="412B7C10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Macmillan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4D1EA" w14:textId="3C435505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1139/2022</w:t>
            </w:r>
          </w:p>
        </w:tc>
      </w:tr>
      <w:tr w:rsidR="00DA4CFD" w:rsidRPr="000C57B1" w14:paraId="7A3484D7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C895" w14:textId="77777777" w:rsidR="00DA4CFD" w:rsidRPr="000C57B1" w:rsidRDefault="00DA4CFD" w:rsidP="00DA4CF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7C5C9" w14:textId="77777777" w:rsidR="00DA4CFD" w:rsidRPr="000C57B1" w:rsidRDefault="00DA4CFD" w:rsidP="00DA4CF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JĘZYK NIEMIECKI</w:t>
            </w:r>
          </w:p>
          <w:p w14:paraId="054B78B4" w14:textId="77777777" w:rsidR="00DA4CFD" w:rsidRPr="000C57B1" w:rsidRDefault="00DA4CFD" w:rsidP="00DA4CF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B624C36" w14:textId="77777777" w:rsidR="00DA4CFD" w:rsidRPr="000C57B1" w:rsidRDefault="00DA4CFD" w:rsidP="00DA4CF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5127DA5" w14:textId="77777777" w:rsidR="00DA4CFD" w:rsidRPr="000C57B1" w:rsidRDefault="00DA4CFD" w:rsidP="00DA4CF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A26B4" w14:textId="77777777" w:rsidR="00DA4CFD" w:rsidRDefault="00DA4CFD" w:rsidP="00527A1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Komplett</w:t>
            </w:r>
            <w:proofErr w:type="spellEnd"/>
            <w:r>
              <w:rPr>
                <w:rFonts w:ascii="Times New Roman" w:hAnsi="Times New Roman" w:cs="Times New Roman"/>
              </w:rPr>
              <w:t xml:space="preserve"> plus 3</w:t>
            </w:r>
          </w:p>
          <w:p w14:paraId="716B0E76" w14:textId="140BBAB5" w:rsidR="00DA4CFD" w:rsidRPr="000C57B1" w:rsidRDefault="00DA4CFD" w:rsidP="00527A1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i ćwiczenia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67A23" w14:textId="77777777" w:rsidR="00DA4CFD" w:rsidRDefault="00DA4CFD" w:rsidP="00DA4CF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Gabriella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Montali</w:t>
            </w:r>
            <w:proofErr w:type="spellEnd"/>
          </w:p>
          <w:p w14:paraId="10885607" w14:textId="77777777" w:rsidR="00DA4CFD" w:rsidRDefault="00DA4CFD" w:rsidP="00DA4CF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Daniela </w:t>
            </w:r>
            <w:proofErr w:type="spellStart"/>
            <w:r>
              <w:rPr>
                <w:rFonts w:ascii="Times New Roman" w:hAnsi="Times New Roman" w:cs="Times New Roman"/>
              </w:rPr>
              <w:t>Mandelli</w:t>
            </w:r>
            <w:proofErr w:type="spellEnd"/>
          </w:p>
          <w:p w14:paraId="5958FEB1" w14:textId="77777777" w:rsidR="00DA4CFD" w:rsidRDefault="00DA4CFD" w:rsidP="00DA4CF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Nadja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Czernohous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Linzi</w:t>
            </w:r>
            <w:proofErr w:type="spellEnd"/>
          </w:p>
          <w:p w14:paraId="462FB653" w14:textId="77777777" w:rsidR="00DA4CFD" w:rsidRDefault="00DA4CFD" w:rsidP="00DA4CF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Bożena </w:t>
            </w:r>
            <w:proofErr w:type="spellStart"/>
            <w:r>
              <w:rPr>
                <w:rFonts w:ascii="Times New Roman" w:hAnsi="Times New Roman" w:cs="Times New Roman"/>
              </w:rPr>
              <w:t>Niebrzydowska</w:t>
            </w:r>
            <w:proofErr w:type="spellEnd"/>
          </w:p>
          <w:p w14:paraId="2F7268D1" w14:textId="77777777" w:rsidR="00DA4CFD" w:rsidRDefault="00DA4CFD" w:rsidP="00DA4CF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Amadeusz </w:t>
            </w:r>
            <w:proofErr w:type="spellStart"/>
            <w:r>
              <w:rPr>
                <w:rFonts w:ascii="Times New Roman" w:hAnsi="Times New Roman" w:cs="Times New Roman"/>
              </w:rPr>
              <w:t>Lipczak</w:t>
            </w:r>
            <w:proofErr w:type="spellEnd"/>
          </w:p>
          <w:p w14:paraId="3316B7CF" w14:textId="77777777" w:rsidR="00DA4CFD" w:rsidRPr="000C57B1" w:rsidRDefault="00DA4CFD" w:rsidP="00DA4CF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64C41" w14:textId="532BEB86" w:rsidR="00DA4CFD" w:rsidRPr="000C57B1" w:rsidRDefault="00DA4CFD" w:rsidP="00DA4CF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81B19" w14:textId="6A634AEC" w:rsidR="00DA4CFD" w:rsidRPr="000C57B1" w:rsidRDefault="00485AD2" w:rsidP="00DA4CF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793/3/2019</w:t>
            </w:r>
          </w:p>
        </w:tc>
      </w:tr>
      <w:tr w:rsidR="00D20D29" w:rsidRPr="000C57B1" w14:paraId="3E5602F3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9287C" w14:textId="7777777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30AF7" w14:textId="7777777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HISTORIA</w:t>
            </w:r>
          </w:p>
          <w:p w14:paraId="5AF8917A" w14:textId="7777777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CF1D6CE" w14:textId="7777777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4CA5C60" w14:textId="7777777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6A9E9" w14:textId="235004A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t>Poznać przeszłość 4. Podręcznik do historii dla liceum ogólnokształcącego i technikum. Zakres podstawowy.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F3AFE" w14:textId="77777777" w:rsidR="00D20D29" w:rsidRPr="000C57B1" w:rsidRDefault="00D20D29" w:rsidP="00D20D29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t xml:space="preserve">Jarosław </w:t>
            </w:r>
            <w:proofErr w:type="spellStart"/>
            <w:r w:rsidRPr="59CAA323">
              <w:rPr>
                <w:rFonts w:ascii="Times New Roman" w:hAnsi="Times New Roman" w:cs="Times New Roman"/>
              </w:rPr>
              <w:t>Kłaczkow</w:t>
            </w:r>
            <w:proofErr w:type="spellEnd"/>
            <w:r w:rsidRPr="59CAA323">
              <w:rPr>
                <w:rFonts w:ascii="Times New Roman" w:hAnsi="Times New Roman" w:cs="Times New Roman"/>
              </w:rPr>
              <w:t xml:space="preserve"> </w:t>
            </w:r>
          </w:p>
          <w:p w14:paraId="7BF14414" w14:textId="5C170CEF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t>Stanisław Roszak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DBDCE" w14:textId="7B580922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7827D" w14:textId="7B635529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t>1021/4/2022</w:t>
            </w:r>
          </w:p>
        </w:tc>
      </w:tr>
      <w:tr w:rsidR="00336ED3" w:rsidRPr="000C57B1" w14:paraId="39D992FE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C02C4" w14:textId="77777777" w:rsidR="00336ED3" w:rsidRPr="000C57B1" w:rsidRDefault="00336ED3" w:rsidP="00336ED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2CE8D" w14:textId="77777777" w:rsidR="00336ED3" w:rsidRPr="000C57B1" w:rsidRDefault="00336ED3" w:rsidP="00336ED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WIEDZA O SPOŁECZEŃSTWIE</w:t>
            </w:r>
          </w:p>
          <w:p w14:paraId="3B7ADDA6" w14:textId="77777777" w:rsidR="00336ED3" w:rsidRPr="000C57B1" w:rsidRDefault="00336ED3" w:rsidP="00336ED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2671B" w14:textId="77777777" w:rsidR="00336ED3" w:rsidRPr="00336ED3" w:rsidRDefault="00336ED3" w:rsidP="00336ED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auto"/>
                <w:shd w:val="clear" w:color="auto" w:fill="F7F7F7"/>
              </w:rPr>
            </w:pPr>
            <w:r w:rsidRPr="00336ED3">
              <w:rPr>
                <w:rFonts w:ascii="Times New Roman" w:hAnsi="Times New Roman" w:cs="Times New Roman"/>
                <w:color w:val="auto"/>
                <w:shd w:val="clear" w:color="auto" w:fill="F7F7F7"/>
              </w:rPr>
              <w:t>W centrum uwagi 2</w:t>
            </w:r>
          </w:p>
          <w:p w14:paraId="73960EC1" w14:textId="110A438A" w:rsidR="00336ED3" w:rsidRPr="000C57B1" w:rsidRDefault="00336ED3" w:rsidP="00336ED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36ED3">
              <w:rPr>
                <w:rFonts w:ascii="Times New Roman" w:hAnsi="Times New Roman" w:cs="Times New Roman"/>
                <w:color w:val="auto"/>
                <w:shd w:val="clear" w:color="auto" w:fill="F7F7F7"/>
              </w:rPr>
              <w:t>Podręcznik do wiedzy o społeczeństwie dla liceum ogólnokształcącego i technikum. Zakres podstawowy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00A58" w14:textId="77777777" w:rsidR="00336ED3" w:rsidRPr="00336ED3" w:rsidRDefault="00336ED3" w:rsidP="00336ED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36ED3">
              <w:rPr>
                <w:rFonts w:ascii="Times New Roman" w:hAnsi="Times New Roman" w:cs="Times New Roman"/>
                <w:color w:val="auto"/>
                <w:shd w:val="clear" w:color="auto" w:fill="F7F7F7"/>
              </w:rPr>
              <w:t>Lucyna Czechowska</w:t>
            </w:r>
          </w:p>
          <w:p w14:paraId="3A09AB5C" w14:textId="77777777" w:rsidR="00336ED3" w:rsidRPr="00336ED3" w:rsidRDefault="00336ED3" w:rsidP="00336ED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36ED3">
              <w:rPr>
                <w:rFonts w:ascii="Times New Roman" w:hAnsi="Times New Roman" w:cs="Times New Roman"/>
                <w:color w:val="auto"/>
              </w:rPr>
              <w:t>Arkadiusz Janicki</w:t>
            </w:r>
          </w:p>
          <w:p w14:paraId="5EC10011" w14:textId="51CDB89C" w:rsidR="00336ED3" w:rsidRPr="000C57B1" w:rsidRDefault="00336ED3" w:rsidP="00336ED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C730E" w14:textId="300ECA0F" w:rsidR="00336ED3" w:rsidRPr="000C57B1" w:rsidRDefault="00336ED3" w:rsidP="00336ED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36ED3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6A2A0" w14:textId="426A6D6D" w:rsidR="00336ED3" w:rsidRPr="000C57B1" w:rsidRDefault="00336ED3" w:rsidP="00336ED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36ED3">
              <w:rPr>
                <w:rFonts w:ascii="Times New Roman" w:hAnsi="Times New Roman" w:cs="Times New Roman"/>
                <w:color w:val="auto"/>
                <w:shd w:val="clear" w:color="auto" w:fill="F7F7F7"/>
              </w:rPr>
              <w:t>1034/2/2020</w:t>
            </w:r>
          </w:p>
        </w:tc>
      </w:tr>
      <w:tr w:rsidR="00B23F65" w:rsidRPr="000C57B1" w14:paraId="73C3A1C4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DBB1F" w14:textId="03BA9341" w:rsidR="00B23F65" w:rsidRPr="000C57B1" w:rsidRDefault="001D7711" w:rsidP="00B23F6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23F65" w:rsidRPr="000C5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04C50" w14:textId="77777777" w:rsidR="00B23F65" w:rsidRPr="000C57B1" w:rsidRDefault="00B23F65" w:rsidP="00B23F6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FIZYKA R.</w:t>
            </w:r>
          </w:p>
          <w:p w14:paraId="7B5C4771" w14:textId="77777777" w:rsidR="00B23F65" w:rsidRPr="000C57B1" w:rsidRDefault="00B23F65" w:rsidP="00B23F6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E2DA49A" w14:textId="77777777" w:rsidR="00B23F65" w:rsidRPr="000C57B1" w:rsidRDefault="00B23F65" w:rsidP="00B23F6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81066CF" w14:textId="77777777" w:rsidR="00B23F65" w:rsidRPr="000C57B1" w:rsidRDefault="00B23F65" w:rsidP="00B23F6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D47D0" w14:textId="4444B87D" w:rsidR="00B23F65" w:rsidRDefault="00B23F65" w:rsidP="00B23F6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C57B1">
              <w:rPr>
                <w:rFonts w:ascii="Times New Roman" w:hAnsi="Times New Roman" w:cs="Times New Roman"/>
                <w:color w:val="212529"/>
              </w:rPr>
              <w:t xml:space="preserve">Zrozumieć fizykę. Podręcznik dla liceum ogólnokształcącego i technikum. Zakres rozszerzony. </w:t>
            </w:r>
          </w:p>
          <w:p w14:paraId="0844FC41" w14:textId="6B48EAB3" w:rsidR="00B23F65" w:rsidRPr="000C57B1" w:rsidRDefault="00B23F65" w:rsidP="00B23F6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</w:rPr>
              <w:t>Część 4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DF00D" w14:textId="6760C3D8" w:rsidR="00B23F65" w:rsidRPr="000C57B1" w:rsidRDefault="00B23F65" w:rsidP="00B23F6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color w:val="212529"/>
              </w:rPr>
              <w:t xml:space="preserve">Marcin Braun, Krzysztof </w:t>
            </w:r>
            <w:proofErr w:type="spellStart"/>
            <w:r w:rsidRPr="000C57B1">
              <w:rPr>
                <w:rFonts w:ascii="Times New Roman" w:hAnsi="Times New Roman" w:cs="Times New Roman"/>
                <w:color w:val="212529"/>
              </w:rPr>
              <w:t>Byczuk</w:t>
            </w:r>
            <w:proofErr w:type="spellEnd"/>
            <w:r w:rsidRPr="000C57B1">
              <w:rPr>
                <w:rFonts w:ascii="Times New Roman" w:hAnsi="Times New Roman" w:cs="Times New Roman"/>
                <w:color w:val="212529"/>
              </w:rPr>
              <w:t>, Agnieszka Seweryn-</w:t>
            </w:r>
            <w:proofErr w:type="spellStart"/>
            <w:r w:rsidRPr="000C57B1">
              <w:rPr>
                <w:rFonts w:ascii="Times New Roman" w:hAnsi="Times New Roman" w:cs="Times New Roman"/>
                <w:color w:val="212529"/>
              </w:rPr>
              <w:t>Byczuk</w:t>
            </w:r>
            <w:proofErr w:type="spellEnd"/>
            <w:r w:rsidRPr="000C57B1">
              <w:rPr>
                <w:rFonts w:ascii="Times New Roman" w:hAnsi="Times New Roman" w:cs="Times New Roman"/>
                <w:color w:val="212529"/>
              </w:rPr>
              <w:t>, Elżbieta Wójtowicz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F0388" w14:textId="06462830" w:rsidR="00B23F65" w:rsidRPr="000C57B1" w:rsidRDefault="00B23F65" w:rsidP="00B23F6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63899" w14:textId="77777777" w:rsidR="00B23F65" w:rsidRDefault="00B23F65" w:rsidP="008E64FF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  <w:p w14:paraId="4D7745F5" w14:textId="4A964376" w:rsidR="00B23F65" w:rsidRPr="000C57B1" w:rsidRDefault="00B23F65" w:rsidP="00B23F6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1002/4/2022</w:t>
            </w:r>
          </w:p>
        </w:tc>
      </w:tr>
      <w:tr w:rsidR="00F66316" w:rsidRPr="000C57B1" w14:paraId="1EBDF7D4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1CD45" w14:textId="25549AB5" w:rsidR="00F66316" w:rsidRPr="000C57B1" w:rsidRDefault="001D7711" w:rsidP="00F6631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66316" w:rsidRPr="000C5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CADA7" w14:textId="77777777" w:rsidR="00F66316" w:rsidRPr="000C57B1" w:rsidRDefault="00F66316" w:rsidP="00F6631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MATEMATYKA R.</w:t>
            </w:r>
          </w:p>
          <w:p w14:paraId="712EB47C" w14:textId="77777777" w:rsidR="00F66316" w:rsidRPr="000C57B1" w:rsidRDefault="00F66316" w:rsidP="00F6631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EEA91" w14:textId="69781527" w:rsidR="00F66316" w:rsidRPr="000C57B1" w:rsidRDefault="00550183" w:rsidP="00F6631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r w:rsidR="00F66316" w:rsidRPr="000C57B1">
                <w:rPr>
                  <w:rFonts w:ascii="Times New Roman" w:hAnsi="Times New Roman" w:cs="Times New Roman"/>
                  <w:color w:val="000000"/>
                </w:rPr>
                <w:t>Matematyka</w:t>
              </w:r>
            </w:hyperlink>
            <w:r w:rsidR="00F66316" w:rsidRPr="000C57B1">
              <w:rPr>
                <w:rFonts w:ascii="Times New Roman" w:hAnsi="Times New Roman" w:cs="Times New Roman"/>
                <w:color w:val="000000"/>
              </w:rPr>
              <w:t xml:space="preserve"> Podręcznik do liceów i techników. Zakres rozszerzony. Klasa </w:t>
            </w:r>
            <w:r w:rsidR="00F66316">
              <w:rPr>
                <w:rFonts w:ascii="Times New Roman" w:hAnsi="Times New Roman" w:cs="Times New Roman"/>
                <w:color w:val="000000"/>
              </w:rPr>
              <w:t>3</w:t>
            </w:r>
            <w:r w:rsidR="00F66316" w:rsidRPr="000C57B1">
              <w:rPr>
                <w:rFonts w:ascii="Times New Roman" w:hAnsi="Times New Roman" w:cs="Times New Roman"/>
                <w:color w:val="000000"/>
              </w:rPr>
              <w:t xml:space="preserve">, Klasa </w:t>
            </w:r>
            <w:r w:rsidR="00F663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97758" w14:textId="5E5CE83A" w:rsidR="00F66316" w:rsidRPr="000C57B1" w:rsidRDefault="00F66316" w:rsidP="00F6631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iCs/>
                <w:color w:val="000000"/>
              </w:rPr>
              <w:t xml:space="preserve">Marcin </w:t>
            </w:r>
            <w:proofErr w:type="spellStart"/>
            <w:r w:rsidRPr="000C57B1">
              <w:rPr>
                <w:rFonts w:ascii="Times New Roman" w:hAnsi="Times New Roman" w:cs="Times New Roman"/>
                <w:iCs/>
                <w:color w:val="000000"/>
              </w:rPr>
              <w:t>Kurczab</w:t>
            </w:r>
            <w:proofErr w:type="spellEnd"/>
            <w:r w:rsidRPr="000C57B1">
              <w:rPr>
                <w:rFonts w:ascii="Times New Roman" w:hAnsi="Times New Roman" w:cs="Times New Roman"/>
                <w:iCs/>
                <w:color w:val="000000"/>
              </w:rPr>
              <w:br/>
              <w:t xml:space="preserve">Elżbieta </w:t>
            </w:r>
            <w:proofErr w:type="spellStart"/>
            <w:r w:rsidRPr="000C57B1">
              <w:rPr>
                <w:rFonts w:ascii="Times New Roman" w:hAnsi="Times New Roman" w:cs="Times New Roman"/>
                <w:iCs/>
                <w:color w:val="000000"/>
              </w:rPr>
              <w:t>Kurczab</w:t>
            </w:r>
            <w:proofErr w:type="spellEnd"/>
            <w:r w:rsidRPr="000C57B1">
              <w:rPr>
                <w:rFonts w:ascii="Times New Roman" w:hAnsi="Times New Roman" w:cs="Times New Roman"/>
                <w:iCs/>
                <w:color w:val="000000"/>
              </w:rPr>
              <w:br/>
              <w:t xml:space="preserve">Elżbieta </w:t>
            </w:r>
            <w:proofErr w:type="spellStart"/>
            <w:r w:rsidRPr="000C57B1">
              <w:rPr>
                <w:rFonts w:ascii="Times New Roman" w:hAnsi="Times New Roman" w:cs="Times New Roman"/>
                <w:iCs/>
                <w:color w:val="000000"/>
              </w:rPr>
              <w:t>Świda</w:t>
            </w:r>
            <w:proofErr w:type="spellEnd"/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44D6D" w14:textId="6BBE9A8C" w:rsidR="00F66316" w:rsidRPr="000C57B1" w:rsidRDefault="00F66316" w:rsidP="00F6631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Pazdro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BE49B" w14:textId="77777777" w:rsidR="00F66316" w:rsidRDefault="00F66316" w:rsidP="00F66316">
            <w:pPr>
              <w:pStyle w:val="Standard"/>
              <w:spacing w:after="0"/>
              <w:jc w:val="center"/>
              <w:rPr>
                <w:rFonts w:ascii="Arial" w:hAnsi="Arial" w:cs="Arial"/>
                <w:color w:val="auto"/>
                <w:spacing w:val="5"/>
                <w:sz w:val="21"/>
                <w:szCs w:val="21"/>
                <w:shd w:val="clear" w:color="auto" w:fill="FFFFFF"/>
              </w:rPr>
            </w:pPr>
            <w:r w:rsidRPr="007611AA">
              <w:rPr>
                <w:rFonts w:ascii="Arial" w:hAnsi="Arial" w:cs="Arial"/>
                <w:color w:val="auto"/>
                <w:spacing w:val="5"/>
                <w:sz w:val="21"/>
                <w:szCs w:val="21"/>
                <w:shd w:val="clear" w:color="auto" w:fill="FFFFFF"/>
              </w:rPr>
              <w:t>979/3/2021</w:t>
            </w:r>
          </w:p>
          <w:p w14:paraId="278B1C00" w14:textId="32FDCC80" w:rsidR="00F66316" w:rsidRPr="000C57B1" w:rsidRDefault="00F66316" w:rsidP="00F6631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auto"/>
                <w:spacing w:val="5"/>
                <w:sz w:val="21"/>
                <w:szCs w:val="21"/>
                <w:shd w:val="clear" w:color="auto" w:fill="FFFFFF"/>
              </w:rPr>
              <w:t>979/4/2022</w:t>
            </w:r>
          </w:p>
        </w:tc>
      </w:tr>
      <w:tr w:rsidR="0093610E" w:rsidRPr="000C57B1" w14:paraId="4976FA10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952F5" w14:textId="38943E13" w:rsidR="0093610E" w:rsidRPr="000C57B1" w:rsidRDefault="001D7711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3610E" w:rsidRPr="000C5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08421" w14:textId="77777777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  <w:p w14:paraId="5FE9BB08" w14:textId="77777777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4B901F7" w14:textId="77777777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D3553" w14:textId="2765FFFB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Świadczę o Jezusie wobec drugiego człowieka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A0B31" w14:textId="77777777" w:rsidR="0093610E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Robert Strus</w:t>
            </w:r>
          </w:p>
          <w:p w14:paraId="0C438DC4" w14:textId="752C0375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Wiesław Galant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25F2A" w14:textId="348D833C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Gaudium</w:t>
            </w:r>
            <w:proofErr w:type="spellEnd"/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98241" w14:textId="33F065A5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AZ-63-01/10-1/15</w:t>
            </w:r>
          </w:p>
        </w:tc>
      </w:tr>
      <w:tr w:rsidR="007E20E9" w:rsidRPr="000C57B1" w14:paraId="083360CB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41ACA" w14:textId="1601854E" w:rsidR="007E20E9" w:rsidRPr="000C57B1" w:rsidRDefault="001D7711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7E20E9" w:rsidRPr="000C5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F449A" w14:textId="15D326B8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OBCY ZAWODOWY - ANGIELSKI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78C0E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D333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70466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091BA" w14:textId="1780A75D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62286">
              <w:rPr>
                <w:rFonts w:ascii="Times New Roman" w:hAnsi="Times New Roman" w:cs="Times New Roman"/>
              </w:rPr>
              <w:t>brak</w:t>
            </w:r>
          </w:p>
        </w:tc>
      </w:tr>
      <w:tr w:rsidR="007E20E9" w:rsidRPr="000C57B1" w14:paraId="231071A0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50584" w14:textId="346CB21B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</w:t>
            </w:r>
            <w:r w:rsidR="001D7711">
              <w:rPr>
                <w:rFonts w:ascii="Times New Roman" w:hAnsi="Times New Roman" w:cs="Times New Roman"/>
              </w:rPr>
              <w:t>0</w:t>
            </w:r>
            <w:r w:rsidRPr="000C5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FC473" w14:textId="2F57BC9D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URZĄDZENIA I SYSTEMY MECHATRONICZNE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010BE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F463B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60CEB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A51C9" w14:textId="3DA16231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62286">
              <w:rPr>
                <w:rFonts w:ascii="Times New Roman" w:hAnsi="Times New Roman" w:cs="Times New Roman"/>
              </w:rPr>
              <w:t>brak</w:t>
            </w:r>
          </w:p>
        </w:tc>
      </w:tr>
    </w:tbl>
    <w:p w14:paraId="05C48367" w14:textId="5B0071D1" w:rsidR="000C57B1" w:rsidRDefault="000C57B1" w:rsidP="00701B3B">
      <w:pPr>
        <w:pStyle w:val="Standard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3B1B4A13" w14:textId="3153307E" w:rsidR="00490380" w:rsidRDefault="00490380" w:rsidP="00701B3B">
      <w:pPr>
        <w:pStyle w:val="Standard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5F781A9A" w14:textId="068801C9" w:rsidR="00490380" w:rsidRDefault="00490380" w:rsidP="00701B3B">
      <w:pPr>
        <w:pStyle w:val="Standard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2AB9368A" w14:textId="77777777" w:rsidR="00490380" w:rsidRDefault="00490380" w:rsidP="00701B3B">
      <w:pPr>
        <w:pStyle w:val="Standard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7CBDF099" w14:textId="77777777" w:rsidR="00701B3B" w:rsidRDefault="00701B3B" w:rsidP="00701B3B">
      <w:pPr>
        <w:pStyle w:val="Standard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2ADB5C83" w14:textId="48774080" w:rsidR="000C57B1" w:rsidRPr="000C57B1" w:rsidRDefault="000C57B1" w:rsidP="000C57B1">
      <w:pPr>
        <w:pStyle w:val="Standard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0C57B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KLASA </w:t>
      </w:r>
      <w:r w:rsidR="00437F74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5</w:t>
      </w:r>
      <w:r w:rsidRPr="000C57B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FP/</w:t>
      </w:r>
      <w:r w:rsidR="003C48E2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2</w:t>
      </w:r>
      <w:r w:rsidRPr="000C57B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TECHNIK ŻYWIENIA I USŁUG GASTRONOMICZNYCH</w:t>
      </w:r>
    </w:p>
    <w:p w14:paraId="3C78CF87" w14:textId="77777777" w:rsidR="000C57B1" w:rsidRPr="000C57B1" w:rsidRDefault="000C57B1" w:rsidP="000C57B1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  <w:r w:rsidRPr="000C57B1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z językiem angielskim i językiem francuskim</w:t>
      </w:r>
    </w:p>
    <w:p w14:paraId="01BE41E4" w14:textId="4FC1620B" w:rsidR="000C57B1" w:rsidRDefault="000C57B1" w:rsidP="000C57B1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  <w:r w:rsidRPr="000C57B1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rozszerzenia: język angielski, chemia</w:t>
      </w:r>
    </w:p>
    <w:p w14:paraId="182A7C0A" w14:textId="77777777" w:rsidR="003C48E2" w:rsidRPr="000C57B1" w:rsidRDefault="003C48E2" w:rsidP="003C48E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2309"/>
        <w:gridCol w:w="3505"/>
        <w:gridCol w:w="2874"/>
        <w:gridCol w:w="2345"/>
        <w:gridCol w:w="2332"/>
      </w:tblGrid>
      <w:tr w:rsidR="003C48E2" w:rsidRPr="000C57B1" w14:paraId="0F18A4EF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53EF6" w14:textId="77777777" w:rsidR="003C48E2" w:rsidRPr="000C57B1" w:rsidRDefault="003C48E2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D271A" w14:textId="77777777" w:rsidR="003C48E2" w:rsidRPr="000C57B1" w:rsidRDefault="003C48E2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PRZEDMIOT</w:t>
            </w:r>
          </w:p>
          <w:p w14:paraId="3EC1F214" w14:textId="77777777" w:rsidR="003C48E2" w:rsidRPr="000C57B1" w:rsidRDefault="003C48E2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0B6BE" w14:textId="77777777" w:rsidR="003C48E2" w:rsidRPr="000C57B1" w:rsidRDefault="003C48E2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TYTUŁ PODRĘCZNIKA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F69D2" w14:textId="77777777" w:rsidR="003C48E2" w:rsidRPr="000C57B1" w:rsidRDefault="003C48E2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AUTOR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B6C1C" w14:textId="77777777" w:rsidR="003C48E2" w:rsidRPr="000C57B1" w:rsidRDefault="003C48E2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WYDAWNICTWO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F71AB" w14:textId="77777777" w:rsidR="003C48E2" w:rsidRPr="000C57B1" w:rsidRDefault="003C48E2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NUMER DOPUSZCZENIA</w:t>
            </w:r>
          </w:p>
        </w:tc>
      </w:tr>
      <w:tr w:rsidR="001268E9" w:rsidRPr="000C57B1" w14:paraId="12193A32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294F" w14:textId="77777777" w:rsidR="001268E9" w:rsidRPr="000C57B1" w:rsidRDefault="001268E9" w:rsidP="001268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9964A" w14:textId="77777777" w:rsidR="001268E9" w:rsidRPr="000C57B1" w:rsidRDefault="001268E9" w:rsidP="001268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JĘZYK POLSKI</w:t>
            </w:r>
          </w:p>
          <w:p w14:paraId="37175F83" w14:textId="77777777" w:rsidR="001268E9" w:rsidRPr="000C57B1" w:rsidRDefault="001268E9" w:rsidP="001268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6B7FB23" w14:textId="77777777" w:rsidR="001268E9" w:rsidRPr="000C57B1" w:rsidRDefault="001268E9" w:rsidP="001268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B2A1953" w14:textId="77777777" w:rsidR="001268E9" w:rsidRPr="000C57B1" w:rsidRDefault="001268E9" w:rsidP="001268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69184" w14:textId="77777777" w:rsidR="001268E9" w:rsidRDefault="001268E9" w:rsidP="001268E9">
            <w:pPr>
              <w:pStyle w:val="Standard"/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polski. Klasa 4</w:t>
            </w:r>
          </w:p>
          <w:p w14:paraId="091A540E" w14:textId="5CB92ECC" w:rsidR="001268E9" w:rsidRPr="000C57B1" w:rsidRDefault="001268E9" w:rsidP="001268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do języka polskiego dla liceum ogólnokształcącego i technikum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52AA4" w14:textId="77777777" w:rsidR="001268E9" w:rsidRDefault="001268E9" w:rsidP="001268E9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 Kościerzyńska</w:t>
            </w:r>
          </w:p>
          <w:p w14:paraId="4381A9F3" w14:textId="77777777" w:rsidR="001268E9" w:rsidRDefault="001268E9" w:rsidP="001268E9">
            <w:pPr>
              <w:pStyle w:val="Standard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Cisowska</w:t>
            </w:r>
          </w:p>
          <w:p w14:paraId="606196FB" w14:textId="77777777" w:rsidR="001268E9" w:rsidRDefault="001268E9" w:rsidP="001268E9">
            <w:pPr>
              <w:pStyle w:val="Standard"/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Małecka</w:t>
            </w:r>
          </w:p>
          <w:p w14:paraId="1AEA14DF" w14:textId="77777777" w:rsidR="001268E9" w:rsidRDefault="001268E9" w:rsidP="001268E9">
            <w:pPr>
              <w:pStyle w:val="Standard"/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Wróblewska</w:t>
            </w:r>
          </w:p>
          <w:p w14:paraId="212F61E4" w14:textId="77777777" w:rsidR="001268E9" w:rsidRDefault="001268E9" w:rsidP="001268E9">
            <w:pPr>
              <w:pStyle w:val="Standard"/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</w:rPr>
              <w:t>Ginter</w:t>
            </w:r>
            <w:proofErr w:type="spellEnd"/>
          </w:p>
          <w:p w14:paraId="52175AD3" w14:textId="31CB281E" w:rsidR="001268E9" w:rsidRPr="000C57B1" w:rsidRDefault="001268E9" w:rsidP="001268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Baczyńska - Wybrańska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44444" w14:textId="6FB04E6B" w:rsidR="001268E9" w:rsidRPr="000C57B1" w:rsidRDefault="001268E9" w:rsidP="001268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BC8F4" w14:textId="4D51D78D" w:rsidR="001268E9" w:rsidRPr="000C57B1" w:rsidRDefault="001268E9" w:rsidP="001268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1014/7/2022</w:t>
            </w:r>
          </w:p>
        </w:tc>
      </w:tr>
      <w:tr w:rsidR="00A96850" w:rsidRPr="000C57B1" w14:paraId="47489C80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A45E3" w14:textId="77777777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7F860" w14:textId="63025EBD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JĘZYK ANGIELSKI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  <w:p w14:paraId="08C0255D" w14:textId="77777777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E6613E3" w14:textId="77777777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5C0A9" w14:textId="1D7D8146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Repetytorium podręcznik do szkół ponadpodstawowych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5159F" w14:textId="77777777" w:rsidR="00A96850" w:rsidRDefault="00A96850" w:rsidP="00A96850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Marta Kosińska</w:t>
            </w:r>
          </w:p>
          <w:p w14:paraId="068CDB08" w14:textId="73AB61A1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Lynda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Edwards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B67E5" w14:textId="10CD5AD9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Macmillan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D998E" w14:textId="3122E5F7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1139/2022</w:t>
            </w:r>
          </w:p>
        </w:tc>
      </w:tr>
      <w:tr w:rsidR="003C48E2" w:rsidRPr="000C57B1" w14:paraId="3B7E1C33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8B204" w14:textId="77777777" w:rsidR="003C48E2" w:rsidRPr="000C57B1" w:rsidRDefault="003C48E2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08D93" w14:textId="4EFEC260" w:rsidR="003C48E2" w:rsidRPr="00343994" w:rsidRDefault="003C48E2" w:rsidP="003F2FA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3994">
              <w:rPr>
                <w:rFonts w:ascii="Times New Roman" w:hAnsi="Times New Roman" w:cs="Times New Roman"/>
                <w:color w:val="auto"/>
              </w:rPr>
              <w:t xml:space="preserve">JĘZYK </w:t>
            </w:r>
            <w:r w:rsidR="003F2FAE" w:rsidRPr="00343994">
              <w:rPr>
                <w:rFonts w:ascii="Times New Roman" w:hAnsi="Times New Roman" w:cs="Times New Roman"/>
                <w:color w:val="auto"/>
              </w:rPr>
              <w:t>FRANCUSKI</w:t>
            </w:r>
          </w:p>
          <w:p w14:paraId="5AD40303" w14:textId="77777777" w:rsidR="003C48E2" w:rsidRPr="005808E6" w:rsidRDefault="003C48E2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284764A" w14:textId="77777777" w:rsidR="003C48E2" w:rsidRPr="005808E6" w:rsidRDefault="003C48E2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CF5FD" w14:textId="7E3AD037" w:rsidR="00894880" w:rsidRDefault="00343994" w:rsidP="0034399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894880">
              <w:rPr>
                <w:rStyle w:val="Pogrubienie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Exploits</w:t>
            </w:r>
            <w:proofErr w:type="spellEnd"/>
            <w:r w:rsidR="002619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3</w:t>
            </w:r>
          </w:p>
          <w:p w14:paraId="0C62444D" w14:textId="6D4263D6" w:rsidR="005E7D00" w:rsidRPr="00343994" w:rsidRDefault="00343994" w:rsidP="0034399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439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Podręcznik do nauki języka francuskiego dla liceum i technikum</w:t>
            </w:r>
          </w:p>
          <w:p w14:paraId="5D2F727A" w14:textId="77777777" w:rsidR="00343994" w:rsidRDefault="00343994" w:rsidP="0089488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439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Zeszyt ćwiczeń </w:t>
            </w:r>
          </w:p>
          <w:p w14:paraId="53733046" w14:textId="77777777" w:rsidR="00490380" w:rsidRDefault="00490380" w:rsidP="0089488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042CC1F7" w14:textId="73F32F86" w:rsidR="00205987" w:rsidRDefault="00205987" w:rsidP="0089488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Exploits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4 </w:t>
            </w:r>
          </w:p>
          <w:p w14:paraId="6B763564" w14:textId="77777777" w:rsidR="00490380" w:rsidRPr="00343994" w:rsidRDefault="00490380" w:rsidP="0049038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439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Podręcznik do nauki języka francuskiego dla liceum i technikum</w:t>
            </w:r>
          </w:p>
          <w:p w14:paraId="30EB2FD2" w14:textId="77777777" w:rsidR="00490380" w:rsidRDefault="00490380" w:rsidP="0049038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439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Zeszyt ćwiczeń </w:t>
            </w:r>
          </w:p>
          <w:p w14:paraId="7EBAB372" w14:textId="3CC59D35" w:rsidR="00490380" w:rsidRPr="00343994" w:rsidRDefault="00490380" w:rsidP="0089488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30FF4" w14:textId="052B8DA4" w:rsidR="005E7D00" w:rsidRPr="00343994" w:rsidRDefault="00343994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39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Magdalena </w:t>
            </w:r>
            <w:proofErr w:type="spellStart"/>
            <w:r w:rsidRPr="003439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Supryn-Klepcarz</w:t>
            </w:r>
            <w:proofErr w:type="spellEnd"/>
            <w:r w:rsidRPr="003439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, </w:t>
            </w:r>
            <w:proofErr w:type="spellStart"/>
            <w:r w:rsidRPr="003439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Regine</w:t>
            </w:r>
            <w:proofErr w:type="spellEnd"/>
            <w:r w:rsidRPr="003439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39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Boutegege</w:t>
            </w:r>
            <w:proofErr w:type="spellEnd"/>
            <w:r w:rsidRPr="003439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, Alessandra </w:t>
            </w:r>
            <w:proofErr w:type="spellStart"/>
            <w:r w:rsidRPr="003439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Bello</w:t>
            </w:r>
            <w:proofErr w:type="spellEnd"/>
            <w:r w:rsidRPr="003439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, </w:t>
            </w:r>
            <w:proofErr w:type="spellStart"/>
            <w:r w:rsidRPr="003439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Carole</w:t>
            </w:r>
            <w:proofErr w:type="spellEnd"/>
            <w:r w:rsidRPr="003439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39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Poirey</w:t>
            </w:r>
            <w:proofErr w:type="spellEnd"/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7E113" w14:textId="0EE653DE" w:rsidR="003C48E2" w:rsidRPr="00343994" w:rsidRDefault="00343994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3994">
              <w:rPr>
                <w:rFonts w:ascii="Times New Roman" w:hAnsi="Times New Roman" w:cs="Times New Roman"/>
                <w:color w:val="auto"/>
              </w:rPr>
              <w:t>PWN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7E47D" w14:textId="65F5BFCA" w:rsidR="003C48E2" w:rsidRDefault="0026194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976/3/2021</w:t>
            </w:r>
          </w:p>
          <w:p w14:paraId="1FCBA19E" w14:textId="2F0D6653" w:rsidR="00261941" w:rsidRDefault="0026194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301B3ED1" w14:textId="77777777" w:rsidR="00261941" w:rsidRDefault="0026194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bookmarkStart w:id="0" w:name="_GoBack"/>
            <w:bookmarkEnd w:id="0"/>
          </w:p>
          <w:p w14:paraId="1F528326" w14:textId="14209A23" w:rsidR="00205987" w:rsidRPr="00343994" w:rsidRDefault="00205987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976/4/2022</w:t>
            </w:r>
          </w:p>
        </w:tc>
      </w:tr>
      <w:tr w:rsidR="00D20D29" w:rsidRPr="000C57B1" w14:paraId="2309E5E9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CB0BC" w14:textId="7777777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4FED4" w14:textId="7777777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HISTORIA</w:t>
            </w:r>
          </w:p>
          <w:p w14:paraId="3910DF76" w14:textId="7777777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759808A" w14:textId="7777777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FA523B3" w14:textId="7777777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3D48" w14:textId="160DDC93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t>Poznać przeszłość 4. Podręcznik do historii dla liceum ogólnokształcącego i technikum. Zakres podstawowy.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3B929" w14:textId="77777777" w:rsidR="00D20D29" w:rsidRPr="000C57B1" w:rsidRDefault="00D20D29" w:rsidP="00D20D29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t xml:space="preserve">Jarosław </w:t>
            </w:r>
            <w:proofErr w:type="spellStart"/>
            <w:r w:rsidRPr="59CAA323">
              <w:rPr>
                <w:rFonts w:ascii="Times New Roman" w:hAnsi="Times New Roman" w:cs="Times New Roman"/>
              </w:rPr>
              <w:t>Kłaczkow</w:t>
            </w:r>
            <w:proofErr w:type="spellEnd"/>
            <w:r w:rsidRPr="59CAA323">
              <w:rPr>
                <w:rFonts w:ascii="Times New Roman" w:hAnsi="Times New Roman" w:cs="Times New Roman"/>
              </w:rPr>
              <w:t xml:space="preserve"> </w:t>
            </w:r>
          </w:p>
          <w:p w14:paraId="36D6AFED" w14:textId="517337DB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t>Stanisław Roszak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7D67C" w14:textId="4C329DDB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C4683" w14:textId="4CDEB778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t>1021/4/2022</w:t>
            </w:r>
          </w:p>
        </w:tc>
      </w:tr>
      <w:tr w:rsidR="00336ED3" w:rsidRPr="000C57B1" w14:paraId="546B322E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5D8B6" w14:textId="77777777" w:rsidR="00336ED3" w:rsidRPr="000C57B1" w:rsidRDefault="00336ED3" w:rsidP="00336ED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9961" w14:textId="77777777" w:rsidR="00336ED3" w:rsidRPr="00E72676" w:rsidRDefault="00336ED3" w:rsidP="00336ED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2676">
              <w:rPr>
                <w:rFonts w:ascii="Times New Roman" w:hAnsi="Times New Roman" w:cs="Times New Roman"/>
                <w:color w:val="auto"/>
              </w:rPr>
              <w:t>WIEDZA O SPOŁECZEŃSTWIE</w:t>
            </w:r>
          </w:p>
          <w:p w14:paraId="36640138" w14:textId="77777777" w:rsidR="00336ED3" w:rsidRPr="000C57B1" w:rsidRDefault="00336ED3" w:rsidP="00336ED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016D2" w14:textId="77777777" w:rsidR="00336ED3" w:rsidRPr="00336ED3" w:rsidRDefault="00336ED3" w:rsidP="00336ED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auto"/>
                <w:shd w:val="clear" w:color="auto" w:fill="F7F7F7"/>
              </w:rPr>
            </w:pPr>
            <w:r w:rsidRPr="00336ED3">
              <w:rPr>
                <w:rFonts w:ascii="Times New Roman" w:hAnsi="Times New Roman" w:cs="Times New Roman"/>
                <w:color w:val="auto"/>
                <w:shd w:val="clear" w:color="auto" w:fill="F7F7F7"/>
              </w:rPr>
              <w:t>W centrum uwagi 2</w:t>
            </w:r>
          </w:p>
          <w:p w14:paraId="358F9929" w14:textId="3FD855E6" w:rsidR="00336ED3" w:rsidRPr="000C57B1" w:rsidRDefault="00336ED3" w:rsidP="00336ED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36ED3">
              <w:rPr>
                <w:rFonts w:ascii="Times New Roman" w:hAnsi="Times New Roman" w:cs="Times New Roman"/>
                <w:color w:val="auto"/>
                <w:shd w:val="clear" w:color="auto" w:fill="F7F7F7"/>
              </w:rPr>
              <w:t>Podręcznik do wiedzy o społeczeństwie dla liceum ogólnokształcącego i technikum. Zakres podstawowy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0AD5D" w14:textId="77777777" w:rsidR="00336ED3" w:rsidRPr="00336ED3" w:rsidRDefault="00336ED3" w:rsidP="00336ED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36ED3">
              <w:rPr>
                <w:rFonts w:ascii="Times New Roman" w:hAnsi="Times New Roman" w:cs="Times New Roman"/>
                <w:color w:val="auto"/>
                <w:shd w:val="clear" w:color="auto" w:fill="F7F7F7"/>
              </w:rPr>
              <w:t>Lucyna Czechowska</w:t>
            </w:r>
          </w:p>
          <w:p w14:paraId="2927B3DC" w14:textId="77777777" w:rsidR="00336ED3" w:rsidRPr="00336ED3" w:rsidRDefault="00336ED3" w:rsidP="00336ED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36ED3">
              <w:rPr>
                <w:rFonts w:ascii="Times New Roman" w:hAnsi="Times New Roman" w:cs="Times New Roman"/>
                <w:color w:val="auto"/>
              </w:rPr>
              <w:t>Arkadiusz Janicki</w:t>
            </w:r>
          </w:p>
          <w:p w14:paraId="60F38F3C" w14:textId="696429B3" w:rsidR="00336ED3" w:rsidRPr="000C57B1" w:rsidRDefault="00336ED3" w:rsidP="00336ED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AECBA" w14:textId="71A67F59" w:rsidR="00336ED3" w:rsidRPr="000C57B1" w:rsidRDefault="00336ED3" w:rsidP="00336ED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36ED3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8860B" w14:textId="1B707770" w:rsidR="00336ED3" w:rsidRPr="000C57B1" w:rsidRDefault="00336ED3" w:rsidP="00336ED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36ED3">
              <w:rPr>
                <w:rFonts w:ascii="Times New Roman" w:hAnsi="Times New Roman" w:cs="Times New Roman"/>
                <w:color w:val="auto"/>
                <w:shd w:val="clear" w:color="auto" w:fill="F7F7F7"/>
              </w:rPr>
              <w:t>1034/2/2020</w:t>
            </w:r>
          </w:p>
        </w:tc>
      </w:tr>
      <w:tr w:rsidR="00590E79" w:rsidRPr="000C57B1" w14:paraId="7C039C66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DF927" w14:textId="25B2EB63" w:rsidR="00590E79" w:rsidRPr="000C57B1" w:rsidRDefault="001D7711" w:rsidP="00590E7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90E79" w:rsidRPr="000C5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C353E" w14:textId="6E7E8C5B" w:rsidR="00590E79" w:rsidRPr="000C57B1" w:rsidRDefault="00590E79" w:rsidP="00590E7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CHEMIA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  <w:p w14:paraId="3A6370D4" w14:textId="77777777" w:rsidR="00590E79" w:rsidRPr="000C57B1" w:rsidRDefault="00590E79" w:rsidP="00590E7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3EC3EAC" w14:textId="77777777" w:rsidR="00590E79" w:rsidRPr="000C57B1" w:rsidRDefault="00590E79" w:rsidP="00590E7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92D152A" w14:textId="77777777" w:rsidR="00590E79" w:rsidRPr="000C57B1" w:rsidRDefault="00590E79" w:rsidP="00590E7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191CD72" w14:textId="77777777" w:rsidR="00590E79" w:rsidRPr="000C57B1" w:rsidRDefault="00590E79" w:rsidP="00590E7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33214" w14:textId="5AF32129" w:rsidR="00590E79" w:rsidRPr="000C57B1" w:rsidRDefault="00590E79" w:rsidP="00590E7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jest chemia 2. Chemia organiczna. Zakres rozszerzony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C167C" w14:textId="77777777" w:rsidR="00590E79" w:rsidRDefault="00590E79" w:rsidP="00590E79">
            <w:pPr>
              <w:pStyle w:val="Standard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Litwin</w:t>
            </w:r>
          </w:p>
          <w:p w14:paraId="4E075ECD" w14:textId="77777777" w:rsidR="00590E79" w:rsidRDefault="00590E79" w:rsidP="00590E79">
            <w:pPr>
              <w:pStyle w:val="Standard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Szarota Styka – Wlazło</w:t>
            </w:r>
          </w:p>
          <w:p w14:paraId="312514CA" w14:textId="0BCCAA74" w:rsidR="00590E79" w:rsidRPr="000C57B1" w:rsidRDefault="00590E79" w:rsidP="00590E7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Joanna Szymańska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B616C" w14:textId="45B3DEA9" w:rsidR="00590E79" w:rsidRPr="000C57B1" w:rsidRDefault="00590E79" w:rsidP="00590E7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5567C" w14:textId="2071CDEA" w:rsidR="00590E79" w:rsidRPr="000C57B1" w:rsidRDefault="00590E79" w:rsidP="00590E7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991/2/2020</w:t>
            </w:r>
          </w:p>
        </w:tc>
      </w:tr>
      <w:tr w:rsidR="00556E11" w:rsidRPr="000C57B1" w14:paraId="28385A74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FC43F" w14:textId="440482A1" w:rsidR="00556E11" w:rsidRPr="000C57B1" w:rsidRDefault="001D7711" w:rsidP="00556E1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56E11" w:rsidRPr="000C5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D9B80" w14:textId="77777777" w:rsidR="00556E11" w:rsidRDefault="00556E11" w:rsidP="00556E1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 xml:space="preserve">MATEMATYKA </w:t>
            </w:r>
          </w:p>
          <w:p w14:paraId="038A1B03" w14:textId="77777777" w:rsidR="00556E11" w:rsidRDefault="00556E11" w:rsidP="00556E1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205EEB7" w14:textId="77777777" w:rsidR="00556E11" w:rsidRDefault="00556E11" w:rsidP="00556E1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C2C2AA5" w14:textId="643AE23B" w:rsidR="00556E11" w:rsidRPr="000C57B1" w:rsidRDefault="00556E11" w:rsidP="00556E1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C8E57" w14:textId="77777777" w:rsidR="00556E11" w:rsidRPr="000C57B1" w:rsidRDefault="00550183" w:rsidP="00556E1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556E11" w:rsidRPr="000C57B1">
                <w:rPr>
                  <w:rFonts w:ascii="Times New Roman" w:hAnsi="Times New Roman" w:cs="Times New Roman"/>
                  <w:color w:val="000000"/>
                </w:rPr>
                <w:t>Matematyka</w:t>
              </w:r>
            </w:hyperlink>
          </w:p>
          <w:p w14:paraId="4CED5EC5" w14:textId="77777777" w:rsidR="00556E11" w:rsidRPr="000C57B1" w:rsidRDefault="00556E11" w:rsidP="00556E1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color w:val="000000"/>
              </w:rPr>
              <w:t xml:space="preserve">Podręcznik do liceów i techników. Zakres podstawowy. Klasa </w:t>
            </w:r>
            <w:r>
              <w:rPr>
                <w:rFonts w:ascii="Times New Roman" w:hAnsi="Times New Roman" w:cs="Times New Roman"/>
                <w:color w:val="000000"/>
              </w:rPr>
              <w:t>3,</w:t>
            </w:r>
          </w:p>
          <w:p w14:paraId="49598A20" w14:textId="77777777" w:rsidR="00556E11" w:rsidRPr="000C57B1" w:rsidRDefault="00556E11" w:rsidP="00556E1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7B1">
              <w:rPr>
                <w:rFonts w:ascii="Times New Roman" w:hAnsi="Times New Roman" w:cs="Times New Roman"/>
                <w:color w:val="000000"/>
              </w:rPr>
              <w:t xml:space="preserve">Klasa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  <w:p w14:paraId="0B14D04F" w14:textId="77777777" w:rsidR="00556E11" w:rsidRPr="000C57B1" w:rsidRDefault="00556E11" w:rsidP="00556E11">
            <w:pPr>
              <w:pStyle w:val="Nagwek1"/>
              <w:spacing w:before="0" w:after="0"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</w:p>
          <w:p w14:paraId="356CC812" w14:textId="77777777" w:rsidR="00556E11" w:rsidRPr="000C57B1" w:rsidRDefault="00556E11" w:rsidP="00556E1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422FF" w14:textId="59A5D368" w:rsidR="00556E11" w:rsidRPr="000C57B1" w:rsidRDefault="00556E11" w:rsidP="00556E1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color w:val="000000"/>
              </w:rPr>
              <w:t xml:space="preserve">Marcin </w:t>
            </w:r>
            <w:proofErr w:type="spellStart"/>
            <w:r w:rsidRPr="000C57B1">
              <w:rPr>
                <w:rFonts w:ascii="Times New Roman" w:hAnsi="Times New Roman" w:cs="Times New Roman"/>
                <w:color w:val="000000"/>
              </w:rPr>
              <w:t>Kurczab</w:t>
            </w:r>
            <w:proofErr w:type="spellEnd"/>
            <w:r w:rsidRPr="000C57B1">
              <w:rPr>
                <w:rFonts w:ascii="Times New Roman" w:hAnsi="Times New Roman" w:cs="Times New Roman"/>
                <w:color w:val="000000"/>
              </w:rPr>
              <w:br/>
              <w:t xml:space="preserve">Elżbieta </w:t>
            </w:r>
            <w:proofErr w:type="spellStart"/>
            <w:r w:rsidRPr="000C57B1">
              <w:rPr>
                <w:rFonts w:ascii="Times New Roman" w:hAnsi="Times New Roman" w:cs="Times New Roman"/>
                <w:color w:val="000000"/>
              </w:rPr>
              <w:t>Kurczab</w:t>
            </w:r>
            <w:proofErr w:type="spellEnd"/>
            <w:r w:rsidRPr="000C57B1">
              <w:rPr>
                <w:rFonts w:ascii="Times New Roman" w:hAnsi="Times New Roman" w:cs="Times New Roman"/>
                <w:color w:val="000000"/>
              </w:rPr>
              <w:br/>
              <w:t xml:space="preserve">Elżbieta </w:t>
            </w:r>
            <w:proofErr w:type="spellStart"/>
            <w:r w:rsidRPr="000C57B1">
              <w:rPr>
                <w:rFonts w:ascii="Times New Roman" w:hAnsi="Times New Roman" w:cs="Times New Roman"/>
                <w:color w:val="000000"/>
              </w:rPr>
              <w:t>Świda</w:t>
            </w:r>
            <w:proofErr w:type="spellEnd"/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F5CEA" w14:textId="690F4D64" w:rsidR="00556E11" w:rsidRPr="000C57B1" w:rsidRDefault="00556E11" w:rsidP="00556E1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Pazdro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8D923" w14:textId="77777777" w:rsidR="00556E11" w:rsidRDefault="00556E11" w:rsidP="00556E11">
            <w:pPr>
              <w:pStyle w:val="Standard"/>
              <w:spacing w:after="0"/>
              <w:jc w:val="center"/>
              <w:rPr>
                <w:rFonts w:ascii="Arial" w:hAnsi="Arial" w:cs="Arial"/>
                <w:color w:val="auto"/>
                <w:spacing w:val="5"/>
                <w:sz w:val="21"/>
                <w:szCs w:val="21"/>
                <w:shd w:val="clear" w:color="auto" w:fill="FFFFFF"/>
              </w:rPr>
            </w:pPr>
            <w:r w:rsidRPr="008B6E3A">
              <w:rPr>
                <w:rFonts w:ascii="Arial" w:hAnsi="Arial" w:cs="Arial"/>
                <w:color w:val="auto"/>
                <w:spacing w:val="5"/>
                <w:sz w:val="21"/>
                <w:szCs w:val="21"/>
                <w:shd w:val="clear" w:color="auto" w:fill="FFFFFF"/>
              </w:rPr>
              <w:t>972/3/2021</w:t>
            </w:r>
          </w:p>
          <w:p w14:paraId="534EC517" w14:textId="77777777" w:rsidR="00556E11" w:rsidRPr="008B6E3A" w:rsidRDefault="00556E11" w:rsidP="00556E1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Arial" w:hAnsi="Arial" w:cs="Arial"/>
                <w:color w:val="auto"/>
                <w:spacing w:val="5"/>
                <w:sz w:val="21"/>
                <w:szCs w:val="21"/>
                <w:shd w:val="clear" w:color="auto" w:fill="FFFFFF"/>
              </w:rPr>
              <w:t>972/4/2022</w:t>
            </w:r>
          </w:p>
          <w:p w14:paraId="209C5367" w14:textId="77777777" w:rsidR="00556E11" w:rsidRPr="000C57B1" w:rsidRDefault="00556E11" w:rsidP="00556E1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10E" w:rsidRPr="000C57B1" w14:paraId="4B22F694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EB49" w14:textId="2D8D91DD" w:rsidR="0093610E" w:rsidRPr="000C57B1" w:rsidRDefault="001D7711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3610E" w:rsidRPr="000C5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90C83" w14:textId="77777777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  <w:p w14:paraId="15A1D1E3" w14:textId="77777777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BFDB233" w14:textId="77777777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A4C55" w14:textId="50F47368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Świadczę o Jezusie wobec drugiego człowieka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C3618" w14:textId="77777777" w:rsidR="0093610E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Robert Strus</w:t>
            </w:r>
          </w:p>
          <w:p w14:paraId="763F31D1" w14:textId="02B42458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Wiesław Galant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71011" w14:textId="53E2ED7A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Gaudium</w:t>
            </w:r>
            <w:proofErr w:type="spellEnd"/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040CF" w14:textId="43BD534A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AZ-63-01/10-1/15</w:t>
            </w:r>
          </w:p>
        </w:tc>
      </w:tr>
      <w:tr w:rsidR="007E20E9" w:rsidRPr="000C57B1" w14:paraId="016754BA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5A165" w14:textId="2857851A" w:rsidR="007E20E9" w:rsidRPr="000C57B1" w:rsidRDefault="001D7711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E20E9" w:rsidRPr="000C5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48BA1" w14:textId="6ACCB6FF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 GASTRONOMICZNE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D609B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FC7DD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353E9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6E2CB" w14:textId="0D74A0B2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403">
              <w:rPr>
                <w:rFonts w:ascii="Times New Roman" w:hAnsi="Times New Roman" w:cs="Times New Roman"/>
              </w:rPr>
              <w:t>brak</w:t>
            </w:r>
          </w:p>
        </w:tc>
      </w:tr>
    </w:tbl>
    <w:p w14:paraId="48DB17BD" w14:textId="77777777" w:rsidR="003C48E2" w:rsidRPr="000C57B1" w:rsidRDefault="003C48E2" w:rsidP="000C57B1">
      <w:pPr>
        <w:spacing w:before="280" w:after="0" w:line="240" w:lineRule="auto"/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3098522B" w14:textId="14AF8C77" w:rsidR="00846E19" w:rsidRPr="000C57B1" w:rsidRDefault="000C57B1" w:rsidP="006A77F1">
      <w:pPr>
        <w:pStyle w:val="Standard"/>
        <w:jc w:val="center"/>
        <w:rPr>
          <w:rFonts w:ascii="Times New Roman" w:hAnsi="Times New Roman" w:cs="Times New Roman"/>
        </w:rPr>
      </w:pPr>
      <w:r w:rsidRPr="000C57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846E19" w:rsidRPr="000C57B1" w:rsidSect="000C57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A645B" w14:textId="77777777" w:rsidR="00550183" w:rsidRDefault="00550183" w:rsidP="00F5663E">
      <w:pPr>
        <w:spacing w:after="0" w:line="240" w:lineRule="auto"/>
      </w:pPr>
      <w:r>
        <w:separator/>
      </w:r>
    </w:p>
  </w:endnote>
  <w:endnote w:type="continuationSeparator" w:id="0">
    <w:p w14:paraId="4D868218" w14:textId="77777777" w:rsidR="00550183" w:rsidRDefault="00550183" w:rsidP="00F5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Calibri"/>
    <w:charset w:val="00"/>
    <w:family w:val="auto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7F8B5" w14:textId="77777777" w:rsidR="00C212B2" w:rsidRDefault="00C212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863648"/>
      <w:docPartObj>
        <w:docPartGallery w:val="Page Numbers (Bottom of Page)"/>
        <w:docPartUnique/>
      </w:docPartObj>
    </w:sdtPr>
    <w:sdtEndPr/>
    <w:sdtContent>
      <w:p w14:paraId="5E53F534" w14:textId="0F857FDB" w:rsidR="00C212B2" w:rsidRDefault="00C212B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941">
          <w:rPr>
            <w:noProof/>
          </w:rPr>
          <w:t>9</w:t>
        </w:r>
        <w:r>
          <w:fldChar w:fldCharType="end"/>
        </w:r>
      </w:p>
    </w:sdtContent>
  </w:sdt>
  <w:p w14:paraId="316A19FF" w14:textId="77777777" w:rsidR="00C212B2" w:rsidRDefault="00C212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29248" w14:textId="77777777" w:rsidR="00C212B2" w:rsidRDefault="00C212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8F50E" w14:textId="77777777" w:rsidR="00550183" w:rsidRDefault="00550183" w:rsidP="00F5663E">
      <w:pPr>
        <w:spacing w:after="0" w:line="240" w:lineRule="auto"/>
      </w:pPr>
      <w:r>
        <w:separator/>
      </w:r>
    </w:p>
  </w:footnote>
  <w:footnote w:type="continuationSeparator" w:id="0">
    <w:p w14:paraId="07DA45C8" w14:textId="77777777" w:rsidR="00550183" w:rsidRDefault="00550183" w:rsidP="00F56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E1322" w14:textId="77777777" w:rsidR="00C212B2" w:rsidRDefault="00C212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6DB4D" w14:textId="77777777" w:rsidR="00C212B2" w:rsidRDefault="00C212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64266" w14:textId="77777777" w:rsidR="00C212B2" w:rsidRDefault="00C212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E59DC"/>
    <w:multiLevelType w:val="hybridMultilevel"/>
    <w:tmpl w:val="BED819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564F5"/>
    <w:multiLevelType w:val="hybridMultilevel"/>
    <w:tmpl w:val="26C261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179DE"/>
    <w:multiLevelType w:val="hybridMultilevel"/>
    <w:tmpl w:val="26C261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B1"/>
    <w:rsid w:val="0001642C"/>
    <w:rsid w:val="00063F65"/>
    <w:rsid w:val="00076F27"/>
    <w:rsid w:val="00087115"/>
    <w:rsid w:val="000C10C2"/>
    <w:rsid w:val="000C57B1"/>
    <w:rsid w:val="001268E9"/>
    <w:rsid w:val="00160C52"/>
    <w:rsid w:val="001B7143"/>
    <w:rsid w:val="001D0D73"/>
    <w:rsid w:val="001D7711"/>
    <w:rsid w:val="00205987"/>
    <w:rsid w:val="00243EB6"/>
    <w:rsid w:val="00261941"/>
    <w:rsid w:val="00273F47"/>
    <w:rsid w:val="002B782C"/>
    <w:rsid w:val="002C2340"/>
    <w:rsid w:val="002D20CF"/>
    <w:rsid w:val="00336ED3"/>
    <w:rsid w:val="00343994"/>
    <w:rsid w:val="00364A29"/>
    <w:rsid w:val="003C48E2"/>
    <w:rsid w:val="003E32FB"/>
    <w:rsid w:val="003F2FAE"/>
    <w:rsid w:val="00403D02"/>
    <w:rsid w:val="00420EBA"/>
    <w:rsid w:val="00437F74"/>
    <w:rsid w:val="004505BB"/>
    <w:rsid w:val="00455558"/>
    <w:rsid w:val="00484462"/>
    <w:rsid w:val="00485AD2"/>
    <w:rsid w:val="00490380"/>
    <w:rsid w:val="004E4AE3"/>
    <w:rsid w:val="00527A19"/>
    <w:rsid w:val="00532037"/>
    <w:rsid w:val="00550183"/>
    <w:rsid w:val="0055645B"/>
    <w:rsid w:val="00556E11"/>
    <w:rsid w:val="0057308F"/>
    <w:rsid w:val="00574563"/>
    <w:rsid w:val="005808E6"/>
    <w:rsid w:val="00590E79"/>
    <w:rsid w:val="005C6948"/>
    <w:rsid w:val="005C6F99"/>
    <w:rsid w:val="005E7D00"/>
    <w:rsid w:val="006347A4"/>
    <w:rsid w:val="00656FE1"/>
    <w:rsid w:val="006607B4"/>
    <w:rsid w:val="006A77F1"/>
    <w:rsid w:val="006C380B"/>
    <w:rsid w:val="006F25B0"/>
    <w:rsid w:val="00701B3B"/>
    <w:rsid w:val="007611AA"/>
    <w:rsid w:val="007A0435"/>
    <w:rsid w:val="007A11D5"/>
    <w:rsid w:val="007E20E9"/>
    <w:rsid w:val="00846E19"/>
    <w:rsid w:val="0085288F"/>
    <w:rsid w:val="00883793"/>
    <w:rsid w:val="00894880"/>
    <w:rsid w:val="008B6E3A"/>
    <w:rsid w:val="008E51DF"/>
    <w:rsid w:val="008E64FF"/>
    <w:rsid w:val="0092209B"/>
    <w:rsid w:val="00932309"/>
    <w:rsid w:val="0093610E"/>
    <w:rsid w:val="009549FA"/>
    <w:rsid w:val="00A32C11"/>
    <w:rsid w:val="00A96850"/>
    <w:rsid w:val="00AD2864"/>
    <w:rsid w:val="00AF2544"/>
    <w:rsid w:val="00AF7DCC"/>
    <w:rsid w:val="00B23F65"/>
    <w:rsid w:val="00B74A89"/>
    <w:rsid w:val="00BA2F91"/>
    <w:rsid w:val="00BF39F7"/>
    <w:rsid w:val="00C1303F"/>
    <w:rsid w:val="00C212B2"/>
    <w:rsid w:val="00C316A4"/>
    <w:rsid w:val="00C36883"/>
    <w:rsid w:val="00C86615"/>
    <w:rsid w:val="00C911FD"/>
    <w:rsid w:val="00CB184F"/>
    <w:rsid w:val="00CD68D9"/>
    <w:rsid w:val="00D20D29"/>
    <w:rsid w:val="00D769A0"/>
    <w:rsid w:val="00D942EF"/>
    <w:rsid w:val="00DA465A"/>
    <w:rsid w:val="00DA4CFD"/>
    <w:rsid w:val="00DB0D69"/>
    <w:rsid w:val="00DE2D90"/>
    <w:rsid w:val="00DE51EA"/>
    <w:rsid w:val="00E403F7"/>
    <w:rsid w:val="00E72676"/>
    <w:rsid w:val="00E819F6"/>
    <w:rsid w:val="00F44007"/>
    <w:rsid w:val="00F55F74"/>
    <w:rsid w:val="00F5663E"/>
    <w:rsid w:val="00F66316"/>
    <w:rsid w:val="00F66A4C"/>
    <w:rsid w:val="00FB1687"/>
    <w:rsid w:val="00FD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181E"/>
  <w15:chartTrackingRefBased/>
  <w15:docId w15:val="{FE2D1FA9-BA67-4927-9FF1-41BC7809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7B1"/>
  </w:style>
  <w:style w:type="paragraph" w:styleId="Nagwek1">
    <w:name w:val="heading 1"/>
    <w:basedOn w:val="Heading"/>
    <w:next w:val="Textbody"/>
    <w:link w:val="Nagwek1Znak"/>
    <w:uiPriority w:val="9"/>
    <w:qFormat/>
    <w:rsid w:val="000C57B1"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paragraph" w:styleId="Nagwek2">
    <w:name w:val="heading 2"/>
    <w:basedOn w:val="Heading"/>
    <w:next w:val="Textbody"/>
    <w:link w:val="Nagwek2Znak"/>
    <w:uiPriority w:val="9"/>
    <w:semiHidden/>
    <w:unhideWhenUsed/>
    <w:qFormat/>
    <w:rsid w:val="000C57B1"/>
    <w:p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57B1"/>
    <w:rPr>
      <w:rFonts w:ascii="Times New Roman" w:eastAsia="Lucida Sans Unicode" w:hAnsi="Times New Roman" w:cs="Tahoma"/>
      <w:b/>
      <w:bCs/>
      <w:color w:val="00000A"/>
      <w:kern w:val="3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57B1"/>
    <w:rPr>
      <w:rFonts w:ascii="Times New Roman" w:eastAsia="Lucida Sans Unicode" w:hAnsi="Times New Roman" w:cs="Tahoma"/>
      <w:b/>
      <w:bCs/>
      <w:color w:val="00000A"/>
      <w:kern w:val="3"/>
      <w:sz w:val="36"/>
      <w:szCs w:val="36"/>
    </w:rPr>
  </w:style>
  <w:style w:type="paragraph" w:customStyle="1" w:styleId="Standard">
    <w:name w:val="Standard"/>
    <w:rsid w:val="000C57B1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  <w:color w:val="00000A"/>
      <w:kern w:val="3"/>
    </w:rPr>
  </w:style>
  <w:style w:type="paragraph" w:customStyle="1" w:styleId="Heading">
    <w:name w:val="Heading"/>
    <w:basedOn w:val="Standard"/>
    <w:next w:val="Textbody"/>
    <w:rsid w:val="000C57B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0C57B1"/>
    <w:pPr>
      <w:spacing w:after="140" w:line="276" w:lineRule="auto"/>
    </w:pPr>
  </w:style>
  <w:style w:type="paragraph" w:styleId="Lista">
    <w:name w:val="List"/>
    <w:basedOn w:val="Textbody"/>
    <w:rsid w:val="000C57B1"/>
    <w:rPr>
      <w:rFonts w:cs="Arial"/>
    </w:rPr>
  </w:style>
  <w:style w:type="paragraph" w:styleId="Legenda">
    <w:name w:val="caption"/>
    <w:basedOn w:val="Standard"/>
    <w:rsid w:val="000C57B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0C57B1"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rsid w:val="000C57B1"/>
  </w:style>
  <w:style w:type="paragraph" w:styleId="Nagwek">
    <w:name w:val="header"/>
    <w:basedOn w:val="Standard"/>
    <w:link w:val="NagwekZnak"/>
    <w:rsid w:val="000C57B1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0C57B1"/>
    <w:rPr>
      <w:rFonts w:ascii="Calibri" w:eastAsia="Calibri" w:hAnsi="Calibri" w:cs="F"/>
      <w:color w:val="00000A"/>
      <w:kern w:val="3"/>
    </w:rPr>
  </w:style>
  <w:style w:type="paragraph" w:styleId="Stopka">
    <w:name w:val="footer"/>
    <w:basedOn w:val="Standard"/>
    <w:link w:val="StopkaZnak"/>
    <w:uiPriority w:val="99"/>
    <w:rsid w:val="000C57B1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C57B1"/>
    <w:rPr>
      <w:rFonts w:ascii="Calibri" w:eastAsia="Calibri" w:hAnsi="Calibri" w:cs="F"/>
      <w:color w:val="00000A"/>
      <w:kern w:val="3"/>
    </w:rPr>
  </w:style>
  <w:style w:type="paragraph" w:customStyle="1" w:styleId="TableContents">
    <w:name w:val="Table Contents"/>
    <w:basedOn w:val="Standard"/>
    <w:rsid w:val="000C57B1"/>
    <w:pPr>
      <w:suppressLineNumbers/>
    </w:pPr>
  </w:style>
  <w:style w:type="paragraph" w:customStyle="1" w:styleId="TableHeading">
    <w:name w:val="Table Heading"/>
    <w:basedOn w:val="TableContents"/>
    <w:rsid w:val="000C57B1"/>
    <w:pPr>
      <w:jc w:val="center"/>
    </w:pPr>
    <w:rPr>
      <w:b/>
      <w:bCs/>
    </w:rPr>
  </w:style>
  <w:style w:type="character" w:customStyle="1" w:styleId="Internetlink">
    <w:name w:val="Internet link"/>
    <w:rsid w:val="000C57B1"/>
    <w:rPr>
      <w:color w:val="000080"/>
      <w:u w:val="single"/>
    </w:rPr>
  </w:style>
  <w:style w:type="table" w:styleId="Tabela-Siatka">
    <w:name w:val="Table Grid"/>
    <w:basedOn w:val="Standardowy"/>
    <w:uiPriority w:val="39"/>
    <w:rsid w:val="000C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57B1"/>
    <w:pPr>
      <w:ind w:left="720"/>
      <w:contextualSpacing/>
    </w:pPr>
  </w:style>
  <w:style w:type="character" w:customStyle="1" w:styleId="WW8Num1z2">
    <w:name w:val="WW8Num1z2"/>
    <w:rsid w:val="000C57B1"/>
  </w:style>
  <w:style w:type="character" w:styleId="Pogrubienie">
    <w:name w:val="Strong"/>
    <w:basedOn w:val="Domylnaczcionkaakapitu"/>
    <w:uiPriority w:val="22"/>
    <w:qFormat/>
    <w:rsid w:val="00343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zdro.com.pl/matematyka,464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zdro.com.pl/matematyka,464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zdro.com.pl/matematyka,46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azdro.com.pl/matematyka,46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zdro.com.pl/matematyka,46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ED21B-4F49-44BD-BC01-EDD4203E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1211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Wawrykiewicz</dc:creator>
  <cp:keywords/>
  <dc:description/>
  <cp:lastModifiedBy>nauczyciel</cp:lastModifiedBy>
  <cp:revision>29</cp:revision>
  <dcterms:created xsi:type="dcterms:W3CDTF">2023-06-11T17:30:00Z</dcterms:created>
  <dcterms:modified xsi:type="dcterms:W3CDTF">2023-06-20T07:01:00Z</dcterms:modified>
</cp:coreProperties>
</file>